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818F5" w14:textId="7CCCF59C" w:rsidR="004D66EF" w:rsidRPr="00686DD2" w:rsidRDefault="00686DD2" w:rsidP="00EC15D2">
      <w:pPr>
        <w:pStyle w:val="af"/>
        <w:tabs>
          <w:tab w:val="right" w:leader="middleDot" w:pos="10200"/>
        </w:tabs>
        <w:spacing w:line="360" w:lineRule="auto"/>
        <w:jc w:val="center"/>
        <w:rPr>
          <w:rFonts w:ascii="HY동녘B" w:eastAsia="HY동녘B" w:cs="HY동녘B"/>
          <w:color w:val="000000"/>
          <w:sz w:val="24"/>
          <w:szCs w:val="24"/>
        </w:rPr>
      </w:pPr>
      <w:r w:rsidRPr="00EC15D2">
        <w:rPr>
          <w:rFonts w:ascii="HY동녘B" w:eastAsia="HY동녘B" w:cs="HY동녘B"/>
          <w:b/>
          <w:bCs/>
          <w:color w:val="4F81BD" w:themeColor="accent1"/>
          <w:sz w:val="38"/>
          <w:szCs w:val="38"/>
        </w:rPr>
        <w:t>GYPSY</w:t>
      </w:r>
      <w:r w:rsidR="00EC15D2" w:rsidRPr="00EC15D2">
        <w:rPr>
          <w:rFonts w:ascii="HY동녘B" w:eastAsia="HY동녘B" w:cs="HY동녘B"/>
          <w:b/>
          <w:bCs/>
          <w:color w:val="4F81BD" w:themeColor="accent1"/>
          <w:sz w:val="38"/>
          <w:szCs w:val="38"/>
        </w:rPr>
        <w:t xml:space="preserve"> </w:t>
      </w:r>
      <w:r w:rsidRPr="00EC15D2">
        <w:rPr>
          <w:rFonts w:ascii="HY동녘B" w:eastAsia="HY동녘B" w:cs="HY동녘B"/>
          <w:b/>
          <w:bCs/>
          <w:color w:val="4F81BD" w:themeColor="accent1"/>
          <w:sz w:val="38"/>
          <w:szCs w:val="38"/>
        </w:rPr>
        <w:t>B&amp;B</w:t>
      </w:r>
      <w:r w:rsidRPr="00EC15D2">
        <w:rPr>
          <w:rFonts w:ascii="HY동녘B" w:eastAsia="HY동녘B" w:cs="HY동녘B"/>
          <w:b/>
          <w:bCs/>
          <w:color w:val="4F81BD" w:themeColor="accent1"/>
          <w:sz w:val="38"/>
          <w:szCs w:val="38"/>
        </w:rPr>
        <w:br/>
      </w:r>
      <w:proofErr w:type="gramStart"/>
      <w:r w:rsidR="004D66EF" w:rsidRPr="00686DD2">
        <w:rPr>
          <w:rFonts w:ascii="HY동녘B" w:eastAsia="HY동녘B" w:cs="HY동녘B" w:hint="eastAsia"/>
          <w:color w:val="000000"/>
          <w:sz w:val="24"/>
          <w:szCs w:val="24"/>
        </w:rPr>
        <w:t xml:space="preserve">숙소예약 </w:t>
      </w:r>
      <w:r w:rsidR="004D66EF" w:rsidRPr="00686DD2">
        <w:rPr>
          <w:rFonts w:ascii="HY동녘B" w:eastAsia="HY동녘B" w:cs="HY동녘B"/>
          <w:color w:val="000000"/>
          <w:sz w:val="24"/>
          <w:szCs w:val="24"/>
        </w:rPr>
        <w:t>/</w:t>
      </w:r>
      <w:proofErr w:type="gramEnd"/>
      <w:r w:rsidR="004D66EF" w:rsidRPr="00686DD2">
        <w:rPr>
          <w:rFonts w:ascii="HY동녘B" w:eastAsia="HY동녘B" w:cs="HY동녘B"/>
          <w:color w:val="000000"/>
          <w:sz w:val="24"/>
          <w:szCs w:val="24"/>
        </w:rPr>
        <w:t xml:space="preserve"> </w:t>
      </w:r>
      <w:r w:rsidR="004D66EF" w:rsidRPr="00686DD2">
        <w:rPr>
          <w:rFonts w:ascii="HY동녘B" w:eastAsia="HY동녘B" w:cs="HY동녘B" w:hint="eastAsia"/>
          <w:color w:val="000000"/>
          <w:sz w:val="24"/>
          <w:szCs w:val="24"/>
        </w:rPr>
        <w:t>숙소등록 페이지</w:t>
      </w:r>
    </w:p>
    <w:p w14:paraId="2E0A6AC3" w14:textId="10EF701C" w:rsidR="004D66EF" w:rsidRPr="00686DD2" w:rsidRDefault="00686DD2" w:rsidP="00686DD2">
      <w:pPr>
        <w:pStyle w:val="af"/>
        <w:tabs>
          <w:tab w:val="right" w:leader="middleDot" w:pos="10200"/>
        </w:tabs>
        <w:jc w:val="right"/>
        <w:rPr>
          <w:rFonts w:ascii="HY동녘B" w:eastAsia="HY동녘B" w:cs="HY동녘B"/>
          <w:color w:val="000000"/>
          <w:sz w:val="24"/>
          <w:szCs w:val="24"/>
        </w:rPr>
      </w:pPr>
      <w:r w:rsidRPr="00686DD2">
        <w:rPr>
          <w:rFonts w:ascii="HY동녘B" w:eastAsia="HY동녘B" w:cs="HY동녘B" w:hint="eastAsia"/>
          <w:b/>
          <w:bCs/>
          <w:color w:val="000000"/>
          <w:sz w:val="24"/>
          <w:szCs w:val="24"/>
        </w:rPr>
        <w:t>팀원</w:t>
      </w:r>
      <w:r>
        <w:rPr>
          <w:rFonts w:ascii="HY동녘B" w:eastAsia="HY동녘B" w:cs="HY동녘B" w:hint="eastAsia"/>
          <w:color w:val="000000"/>
          <w:sz w:val="24"/>
          <w:szCs w:val="24"/>
        </w:rPr>
        <w:t xml:space="preserve"> 이혜원 박선영</w:t>
      </w:r>
    </w:p>
    <w:p w14:paraId="412195BE" w14:textId="749F265B" w:rsidR="001C0127" w:rsidRDefault="004D66EF" w:rsidP="004D66EF">
      <w:pPr>
        <w:pStyle w:val="af"/>
        <w:tabs>
          <w:tab w:val="right" w:leader="middleDot" w:pos="10200"/>
        </w:tabs>
        <w:jc w:val="center"/>
        <w:rPr>
          <w:rFonts w:ascii="HY동녘B" w:eastAsia="HY동녘B" w:cs="HY동녘B"/>
          <w:color w:val="000000"/>
          <w:sz w:val="38"/>
          <w:szCs w:val="38"/>
        </w:rPr>
      </w:pPr>
      <w:r>
        <w:rPr>
          <w:noProof/>
        </w:rPr>
        <w:drawing>
          <wp:inline distT="0" distB="0" distL="0" distR="0" wp14:anchorId="7F2F9E82" wp14:editId="00758CBE">
            <wp:extent cx="6372225" cy="5867400"/>
            <wp:effectExtent l="0" t="0" r="0" b="0"/>
            <wp:docPr id="1320653479" name="그림 132065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3479" name="그림 132065347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56" w:rightFromText="56" w:topFromText="56" w:bottomFromText="56" w:vertAnchor="text" w:tblpX="2563" w:tblpY="1147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282"/>
        <w:gridCol w:w="5036"/>
      </w:tblGrid>
      <w:tr w:rsidR="00261E51" w14:paraId="4516A98D" w14:textId="77777777">
        <w:trPr>
          <w:trHeight w:val="529"/>
        </w:trPr>
        <w:tc>
          <w:tcPr>
            <w:tcW w:w="2282" w:type="dxa"/>
            <w:tcBorders>
              <w:top w:val="single" w:sz="15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6A98B" w14:textId="77777777" w:rsidR="00261E51" w:rsidRDefault="008928B7">
            <w:pPr>
              <w:pStyle w:val="a8"/>
              <w:tabs>
                <w:tab w:val="right" w:leader="hyphen" w:pos="13150"/>
              </w:tabs>
              <w:rPr>
                <w:rFonts w:ascii="굴림" w:eastAsia="굴림" w:cs="굴림"/>
                <w:sz w:val="36"/>
                <w:szCs w:val="36"/>
              </w:rPr>
            </w:pPr>
            <w:r>
              <w:rPr>
                <w:rFonts w:ascii="굴림" w:eastAsia="굴림" w:cs="굴림"/>
                <w:sz w:val="36"/>
                <w:szCs w:val="36"/>
              </w:rPr>
              <w:t>호스팅</w:t>
            </w:r>
          </w:p>
        </w:tc>
        <w:tc>
          <w:tcPr>
            <w:tcW w:w="5036" w:type="dxa"/>
            <w:tcBorders>
              <w:top w:val="single" w:sz="15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516A98C" w14:textId="5B9E69F8" w:rsidR="00261E51" w:rsidRDefault="008928B7">
            <w:pPr>
              <w:pStyle w:val="a8"/>
              <w:tabs>
                <w:tab w:val="right" w:leader="hyphen" w:pos="13150"/>
              </w:tabs>
              <w:rPr>
                <w:rFonts w:ascii="굴림" w:eastAsia="굴림" w:cs="굴림"/>
                <w:sz w:val="24"/>
                <w:szCs w:val="24"/>
              </w:rPr>
            </w:pPr>
            <w:r>
              <w:rPr>
                <w:rFonts w:ascii="굴림" w:eastAsia="굴림" w:cs="굴림"/>
                <w:sz w:val="24"/>
                <w:szCs w:val="24"/>
              </w:rPr>
              <w:t>http://</w:t>
            </w:r>
            <w:r w:rsidR="001C0127">
              <w:rPr>
                <w:rFonts w:ascii="굴림" w:eastAsia="굴림" w:cs="굴림" w:hint="eastAsia"/>
                <w:sz w:val="24"/>
                <w:szCs w:val="24"/>
              </w:rPr>
              <w:t>j</w:t>
            </w:r>
            <w:r w:rsidR="001C0127">
              <w:rPr>
                <w:rFonts w:ascii="굴림" w:eastAsia="굴림" w:cs="굴림"/>
                <w:sz w:val="24"/>
                <w:szCs w:val="24"/>
              </w:rPr>
              <w:t>jezen</w:t>
            </w:r>
            <w:r>
              <w:rPr>
                <w:rFonts w:ascii="굴림" w:eastAsia="굴림" w:cs="굴림"/>
                <w:sz w:val="24"/>
                <w:szCs w:val="24"/>
              </w:rPr>
              <w:t>.cafe24.com/</w:t>
            </w:r>
            <w:r w:rsidR="001C0127">
              <w:rPr>
                <w:rFonts w:ascii="굴림" w:eastAsia="굴림" w:cs="굴림"/>
                <w:sz w:val="24"/>
                <w:szCs w:val="24"/>
              </w:rPr>
              <w:t>hotelscanner</w:t>
            </w:r>
            <w:r>
              <w:rPr>
                <w:rFonts w:ascii="굴림" w:eastAsia="굴림" w:cs="굴림"/>
                <w:sz w:val="24"/>
                <w:szCs w:val="24"/>
              </w:rPr>
              <w:t>/</w:t>
            </w:r>
          </w:p>
        </w:tc>
      </w:tr>
    </w:tbl>
    <w:p w14:paraId="4516A991" w14:textId="0B751D63" w:rsidR="00261E51" w:rsidRDefault="00261E51">
      <w:pPr>
        <w:rPr>
          <w:sz w:val="2"/>
        </w:rPr>
      </w:pPr>
    </w:p>
    <w:p w14:paraId="4516A992" w14:textId="51B6AD4B" w:rsidR="00261E51" w:rsidRDefault="008928B7">
      <w:r>
        <w:br w:type="page"/>
      </w:r>
    </w:p>
    <w:p w14:paraId="21221D5D" w14:textId="77777777" w:rsidR="001C0127" w:rsidRDefault="001C0127"/>
    <w:p w14:paraId="4516A993" w14:textId="77777777" w:rsidR="00261E51" w:rsidRDefault="008928B7">
      <w:pPr>
        <w:pStyle w:val="af"/>
        <w:tabs>
          <w:tab w:val="right" w:leader="middleDot" w:pos="10200"/>
        </w:tabs>
        <w:jc w:val="center"/>
        <w:rPr>
          <w:rFonts w:ascii="맑은 고딕" w:eastAsia="맑은 고딕" w:cs="맑은 고딕"/>
          <w:b/>
          <w:bCs/>
          <w:color w:val="000000"/>
          <w:sz w:val="40"/>
          <w:szCs w:val="40"/>
        </w:rPr>
      </w:pPr>
      <w:r>
        <w:rPr>
          <w:rFonts w:ascii="맑은 고딕" w:eastAsia="맑은 고딕" w:cs="맑은 고딕"/>
          <w:b/>
          <w:bCs/>
          <w:color w:val="000000"/>
          <w:sz w:val="40"/>
          <w:szCs w:val="40"/>
        </w:rPr>
        <w:t>목   차</w:t>
      </w:r>
    </w:p>
    <w:p w14:paraId="4516A994" w14:textId="77777777" w:rsidR="00261E51" w:rsidRDefault="00261E51">
      <w:pPr>
        <w:sectPr w:rsidR="00261E51">
          <w:headerReference w:type="default" r:id="rId8"/>
          <w:footerReference w:type="default" r:id="rId9"/>
          <w:endnotePr>
            <w:numFmt w:val="decimal"/>
          </w:endnotePr>
          <w:pgSz w:w="11905" w:h="16837"/>
          <w:pgMar w:top="1757" w:right="566" w:bottom="1473" w:left="566" w:header="1133" w:footer="850" w:gutter="566"/>
          <w:cols w:space="720"/>
        </w:sectPr>
      </w:pPr>
    </w:p>
    <w:p w14:paraId="4516A995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1. 프로젝트 개요</w:t>
      </w:r>
      <w:r>
        <w:tab/>
      </w:r>
      <w:r>
        <w:rPr>
          <w:rFonts w:ascii="맑은 고딕" w:eastAsia="맑은 고딕" w:cs="맑은 고딕"/>
          <w:sz w:val="22"/>
          <w:szCs w:val="22"/>
        </w:rPr>
        <w:t>4</w:t>
      </w:r>
    </w:p>
    <w:p w14:paraId="4516A996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1.1. 프로젝트 명칭 및 기간</w:t>
      </w:r>
      <w:r>
        <w:tab/>
      </w:r>
      <w:r>
        <w:rPr>
          <w:rFonts w:ascii="맑은 고딕" w:eastAsia="맑은 고딕" w:cs="맑은 고딕"/>
          <w:sz w:val="22"/>
          <w:szCs w:val="22"/>
        </w:rPr>
        <w:t>4</w:t>
      </w:r>
    </w:p>
    <w:p w14:paraId="4516A997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1.2. 프로젝트 목적</w:t>
      </w:r>
      <w:r>
        <w:tab/>
      </w:r>
      <w:r>
        <w:rPr>
          <w:rFonts w:ascii="맑은 고딕" w:eastAsia="맑은 고딕" w:cs="맑은 고딕"/>
          <w:sz w:val="22"/>
          <w:szCs w:val="22"/>
        </w:rPr>
        <w:t>4</w:t>
      </w:r>
    </w:p>
    <w:p w14:paraId="4516A998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1.3. 팀원 담당 업무</w:t>
      </w:r>
      <w:r>
        <w:tab/>
      </w:r>
      <w:r>
        <w:rPr>
          <w:rFonts w:ascii="맑은 고딕" w:eastAsia="맑은 고딕" w:cs="맑은 고딕"/>
          <w:sz w:val="22"/>
          <w:szCs w:val="22"/>
        </w:rPr>
        <w:t>5</w:t>
      </w:r>
    </w:p>
    <w:p w14:paraId="4516A999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2. 요구사항 정의서</w:t>
      </w:r>
      <w:r>
        <w:tab/>
      </w:r>
      <w:r>
        <w:rPr>
          <w:rFonts w:ascii="맑은 고딕" w:eastAsia="맑은 고딕" w:cs="맑은 고딕"/>
          <w:sz w:val="22"/>
          <w:szCs w:val="22"/>
        </w:rPr>
        <w:t>6</w:t>
      </w:r>
    </w:p>
    <w:p w14:paraId="4516A99A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2.1. 기능적 요구사항</w:t>
      </w:r>
      <w:r>
        <w:tab/>
      </w:r>
      <w:r>
        <w:rPr>
          <w:rFonts w:ascii="맑은 고딕" w:eastAsia="맑은 고딕" w:cs="맑은 고딕"/>
          <w:sz w:val="22"/>
          <w:szCs w:val="22"/>
        </w:rPr>
        <w:t>6</w:t>
      </w:r>
    </w:p>
    <w:p w14:paraId="4516A99B" w14:textId="20475124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2.1.1. </w:t>
      </w:r>
      <w:r w:rsidR="001C0127">
        <w:rPr>
          <w:rFonts w:ascii="맑은 고딕" w:eastAsia="맑은 고딕" w:cs="맑은 고딕" w:hint="eastAsia"/>
          <w:sz w:val="22"/>
          <w:szCs w:val="22"/>
        </w:rPr>
        <w:t>게스트(유저)</w:t>
      </w:r>
      <w:r>
        <w:tab/>
      </w:r>
      <w:r>
        <w:rPr>
          <w:rFonts w:ascii="맑은 고딕" w:eastAsia="맑은 고딕" w:cs="맑은 고딕"/>
          <w:sz w:val="22"/>
          <w:szCs w:val="22"/>
        </w:rPr>
        <w:t>6</w:t>
      </w:r>
    </w:p>
    <w:p w14:paraId="4516A99C" w14:textId="66CF7000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2.1.2. </w:t>
      </w:r>
      <w:r w:rsidR="001C0127">
        <w:rPr>
          <w:rFonts w:ascii="맑은 고딕" w:eastAsia="맑은 고딕" w:cs="맑은 고딕" w:hint="eastAsia"/>
          <w:sz w:val="22"/>
          <w:szCs w:val="22"/>
        </w:rPr>
        <w:t>호스트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7</w:t>
      </w:r>
    </w:p>
    <w:p w14:paraId="4516A99D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2.1.3. 관리자</w:t>
      </w:r>
      <w:r>
        <w:tab/>
      </w:r>
      <w:r>
        <w:rPr>
          <w:rFonts w:ascii="맑은 고딕" w:eastAsia="맑은 고딕" w:cs="맑은 고딕"/>
          <w:sz w:val="22"/>
          <w:szCs w:val="22"/>
        </w:rPr>
        <w:t>8</w:t>
      </w:r>
    </w:p>
    <w:p w14:paraId="4516A99E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2.1.4. 공통</w:t>
      </w:r>
      <w:r>
        <w:tab/>
      </w:r>
      <w:r>
        <w:rPr>
          <w:rFonts w:ascii="맑은 고딕" w:eastAsia="맑은 고딕" w:cs="맑은 고딕"/>
          <w:sz w:val="22"/>
          <w:szCs w:val="22"/>
        </w:rPr>
        <w:t>10</w:t>
      </w:r>
    </w:p>
    <w:p w14:paraId="4516A99F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3. 설계사양서</w:t>
      </w:r>
      <w:r>
        <w:tab/>
      </w:r>
      <w:r>
        <w:rPr>
          <w:rFonts w:ascii="맑은 고딕" w:eastAsia="맑은 고딕" w:cs="맑은 고딕"/>
          <w:sz w:val="22"/>
          <w:szCs w:val="22"/>
        </w:rPr>
        <w:t>11</w:t>
      </w:r>
    </w:p>
    <w:p w14:paraId="4516A9A0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3.1. ERD</w:t>
      </w:r>
      <w:r>
        <w:tab/>
      </w:r>
      <w:r>
        <w:rPr>
          <w:rFonts w:ascii="맑은 고딕" w:eastAsia="맑은 고딕" w:cs="맑은 고딕"/>
          <w:sz w:val="22"/>
          <w:szCs w:val="22"/>
        </w:rPr>
        <w:t>11</w:t>
      </w:r>
    </w:p>
    <w:p w14:paraId="4516A9A1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3.2. 테이블구조</w:t>
      </w:r>
      <w:r>
        <w:tab/>
      </w:r>
      <w:r>
        <w:rPr>
          <w:rFonts w:ascii="맑은 고딕" w:eastAsia="맑은 고딕" w:cs="맑은 고딕"/>
          <w:sz w:val="22"/>
          <w:szCs w:val="22"/>
        </w:rPr>
        <w:t>12</w:t>
      </w:r>
    </w:p>
    <w:p w14:paraId="4516A9A2" w14:textId="4721D891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3.2.1. </w:t>
      </w:r>
      <w:r w:rsidR="001C0127">
        <w:rPr>
          <w:rFonts w:ascii="맑은 고딕" w:eastAsia="맑은 고딕" w:cs="맑은 고딕" w:hint="eastAsia"/>
          <w:sz w:val="22"/>
          <w:szCs w:val="22"/>
        </w:rPr>
        <w:t>게스트</w:t>
      </w:r>
      <w:r w:rsidR="00D573BF">
        <w:rPr>
          <w:rFonts w:ascii="맑은 고딕" w:eastAsia="맑은 고딕" w:cs="맑은 고딕" w:hint="eastAsia"/>
          <w:sz w:val="22"/>
          <w:szCs w:val="22"/>
        </w:rPr>
        <w:t>&amp;호스트멤버</w:t>
      </w:r>
      <w:r>
        <w:rPr>
          <w:rFonts w:ascii="맑은 고딕" w:eastAsia="맑은 고딕" w:cs="맑은 고딕"/>
          <w:sz w:val="22"/>
          <w:szCs w:val="22"/>
        </w:rPr>
        <w:t xml:space="preserve"> 테이블</w:t>
      </w:r>
      <w:r>
        <w:tab/>
      </w:r>
      <w:r>
        <w:rPr>
          <w:rFonts w:ascii="맑은 고딕" w:eastAsia="맑은 고딕" w:cs="맑은 고딕"/>
          <w:sz w:val="22"/>
          <w:szCs w:val="22"/>
        </w:rPr>
        <w:t>12</w:t>
      </w:r>
    </w:p>
    <w:p w14:paraId="4516A9A3" w14:textId="682BE1A2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3.2.2. </w:t>
      </w:r>
      <w:r w:rsidR="00D573BF">
        <w:rPr>
          <w:rFonts w:ascii="맑은 고딕" w:eastAsia="맑은 고딕" w:cs="맑은 고딕" w:hint="eastAsia"/>
          <w:sz w:val="22"/>
          <w:szCs w:val="22"/>
        </w:rPr>
        <w:t>호스트 테이블</w:t>
      </w:r>
      <w:r>
        <w:tab/>
      </w:r>
      <w:r>
        <w:rPr>
          <w:rFonts w:ascii="맑은 고딕" w:eastAsia="맑은 고딕" w:cs="맑은 고딕"/>
          <w:sz w:val="22"/>
          <w:szCs w:val="22"/>
        </w:rPr>
        <w:t>12</w:t>
      </w:r>
    </w:p>
    <w:p w14:paraId="4516A9A4" w14:textId="32EBC3CB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3.2.3. </w:t>
      </w:r>
      <w:r w:rsidR="00D573BF">
        <w:rPr>
          <w:rFonts w:ascii="맑은 고딕" w:eastAsia="맑은 고딕" w:cs="맑은 고딕" w:hint="eastAsia"/>
          <w:sz w:val="22"/>
          <w:szCs w:val="22"/>
        </w:rPr>
        <w:t>관리자 테이블</w:t>
      </w:r>
      <w:r>
        <w:tab/>
      </w:r>
      <w:r>
        <w:rPr>
          <w:rFonts w:ascii="맑은 고딕" w:eastAsia="맑은 고딕" w:cs="맑은 고딕"/>
          <w:sz w:val="22"/>
          <w:szCs w:val="22"/>
        </w:rPr>
        <w:t>12</w:t>
      </w:r>
    </w:p>
    <w:p w14:paraId="4516A9A5" w14:textId="6F6424BE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3.2.4. </w:t>
      </w:r>
      <w:r w:rsidR="001C0127">
        <w:rPr>
          <w:rFonts w:ascii="맑은 고딕" w:eastAsia="맑은 고딕" w:cs="맑은 고딕" w:hint="eastAsia"/>
          <w:sz w:val="22"/>
          <w:szCs w:val="22"/>
        </w:rPr>
        <w:t xml:space="preserve">주문 </w:t>
      </w:r>
      <w:r>
        <w:rPr>
          <w:rFonts w:ascii="맑은 고딕" w:eastAsia="맑은 고딕" w:cs="맑은 고딕"/>
          <w:sz w:val="22"/>
          <w:szCs w:val="22"/>
        </w:rPr>
        <w:t>테이블</w:t>
      </w:r>
      <w:r>
        <w:tab/>
      </w:r>
      <w:r>
        <w:rPr>
          <w:rFonts w:ascii="맑은 고딕" w:eastAsia="맑은 고딕" w:cs="맑은 고딕"/>
          <w:sz w:val="22"/>
          <w:szCs w:val="22"/>
        </w:rPr>
        <w:t>13</w:t>
      </w:r>
    </w:p>
    <w:p w14:paraId="4516A9A6" w14:textId="66216451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 xml:space="preserve">3.2.5. </w:t>
      </w:r>
      <w:r w:rsidR="001C0127">
        <w:rPr>
          <w:rFonts w:ascii="맑은 고딕" w:eastAsia="맑은 고딕" w:cs="맑은 고딕" w:hint="eastAsia"/>
          <w:sz w:val="22"/>
          <w:szCs w:val="22"/>
        </w:rPr>
        <w:t xml:space="preserve">리뷰 </w:t>
      </w:r>
      <w:r>
        <w:rPr>
          <w:rFonts w:ascii="맑은 고딕" w:eastAsia="맑은 고딕" w:cs="맑은 고딕"/>
          <w:sz w:val="22"/>
          <w:szCs w:val="22"/>
        </w:rPr>
        <w:t>테이블</w:t>
      </w:r>
      <w:r>
        <w:tab/>
      </w:r>
      <w:r>
        <w:rPr>
          <w:rFonts w:ascii="맑은 고딕" w:eastAsia="맑은 고딕" w:cs="맑은 고딕"/>
          <w:sz w:val="22"/>
          <w:szCs w:val="22"/>
        </w:rPr>
        <w:t>13</w:t>
      </w:r>
    </w:p>
    <w:p w14:paraId="4516A9A7" w14:textId="323FEFF1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</w:t>
      </w:r>
      <w:r w:rsidR="00660919">
        <w:rPr>
          <w:rFonts w:ascii="맑은 고딕" w:eastAsia="맑은 고딕" w:cs="맑은 고딕"/>
          <w:sz w:val="22"/>
          <w:szCs w:val="22"/>
        </w:rPr>
        <w:t>3</w:t>
      </w:r>
      <w:r>
        <w:rPr>
          <w:rFonts w:ascii="맑은 고딕" w:eastAsia="맑은 고딕" w:cs="맑은 고딕"/>
          <w:sz w:val="22"/>
          <w:szCs w:val="22"/>
        </w:rPr>
        <w:t>.</w:t>
      </w:r>
      <w:r w:rsidR="00660919" w:rsidRPr="00660919">
        <w:rPr>
          <w:rFonts w:ascii="맑은 고딕" w:eastAsia="맑은 고딕" w:cs="맑은 고딕"/>
          <w:sz w:val="22"/>
          <w:szCs w:val="22"/>
        </w:rPr>
        <w:t xml:space="preserve"> </w:t>
      </w:r>
      <w:r w:rsidR="00660919">
        <w:rPr>
          <w:rFonts w:ascii="맑은 고딕" w:eastAsia="맑은 고딕" w:cs="맑은 고딕"/>
          <w:sz w:val="22"/>
          <w:szCs w:val="22"/>
        </w:rPr>
        <w:t>디렉토리 구조</w:t>
      </w:r>
      <w:r>
        <w:tab/>
      </w:r>
      <w:r>
        <w:rPr>
          <w:rFonts w:ascii="맑은 고딕" w:eastAsia="맑은 고딕" w:cs="맑은 고딕"/>
          <w:sz w:val="22"/>
          <w:szCs w:val="22"/>
        </w:rPr>
        <w:t>13</w:t>
      </w:r>
    </w:p>
    <w:p w14:paraId="4516A9AF" w14:textId="1B0ACA9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3.</w:t>
      </w:r>
      <w:r w:rsidR="00660919">
        <w:rPr>
          <w:rFonts w:ascii="맑은 고딕" w:eastAsia="맑은 고딕" w:cs="맑은 고딕"/>
          <w:sz w:val="22"/>
          <w:szCs w:val="22"/>
        </w:rPr>
        <w:t>4</w:t>
      </w:r>
      <w:r>
        <w:rPr>
          <w:rFonts w:ascii="맑은 고딕" w:eastAsia="맑은 고딕" w:cs="맑은 고딕"/>
          <w:sz w:val="22"/>
          <w:szCs w:val="22"/>
        </w:rPr>
        <w:t>.</w:t>
      </w:r>
      <w:r w:rsidR="00660919" w:rsidRPr="00660919">
        <w:rPr>
          <w:rFonts w:ascii="맑은 고딕" w:eastAsia="맑은 고딕" w:cs="맑은 고딕"/>
          <w:sz w:val="22"/>
          <w:szCs w:val="22"/>
        </w:rPr>
        <w:t xml:space="preserve"> </w:t>
      </w:r>
      <w:r w:rsidR="00660919">
        <w:rPr>
          <w:rFonts w:ascii="맑은 고딕" w:eastAsia="맑은 고딕" w:cs="맑은 고딕"/>
          <w:sz w:val="22"/>
          <w:szCs w:val="22"/>
        </w:rPr>
        <w:t>패키지 구조</w:t>
      </w:r>
      <w:r>
        <w:tab/>
      </w:r>
      <w:r>
        <w:rPr>
          <w:rFonts w:ascii="맑은 고딕" w:eastAsia="맑은 고딕" w:cs="맑은 고딕"/>
          <w:sz w:val="22"/>
          <w:szCs w:val="22"/>
        </w:rPr>
        <w:t>14</w:t>
      </w:r>
    </w:p>
    <w:p w14:paraId="4516A9B0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4. 개발환경</w:t>
      </w:r>
      <w:r>
        <w:tab/>
      </w:r>
      <w:r>
        <w:rPr>
          <w:rFonts w:ascii="맑은 고딕" w:eastAsia="맑은 고딕" w:cs="맑은 고딕"/>
          <w:sz w:val="22"/>
          <w:szCs w:val="22"/>
        </w:rPr>
        <w:t>22</w:t>
      </w:r>
    </w:p>
    <w:p w14:paraId="4516A9B1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5. 어플리케이션</w:t>
      </w:r>
      <w:r>
        <w:tab/>
      </w:r>
      <w:r>
        <w:rPr>
          <w:rFonts w:ascii="맑은 고딕" w:eastAsia="맑은 고딕" w:cs="맑은 고딕"/>
          <w:sz w:val="22"/>
          <w:szCs w:val="22"/>
        </w:rPr>
        <w:t>23</w:t>
      </w:r>
    </w:p>
    <w:p w14:paraId="4516A9B2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5.1. 서버 및 기타 설정</w:t>
      </w:r>
      <w:r>
        <w:tab/>
      </w:r>
      <w:r>
        <w:rPr>
          <w:rFonts w:ascii="맑은 고딕" w:eastAsia="맑은 고딕" w:cs="맑은 고딕"/>
          <w:sz w:val="22"/>
          <w:szCs w:val="22"/>
        </w:rPr>
        <w:t>23</w:t>
      </w:r>
    </w:p>
    <w:p w14:paraId="4516A9B3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 주요 기능 및 정리</w:t>
      </w:r>
      <w:r>
        <w:tab/>
      </w:r>
      <w:r>
        <w:rPr>
          <w:rFonts w:ascii="맑은 고딕" w:eastAsia="맑은 고딕" w:cs="맑은 고딕"/>
          <w:sz w:val="22"/>
          <w:szCs w:val="22"/>
        </w:rPr>
        <w:t>31</w:t>
      </w:r>
    </w:p>
    <w:p w14:paraId="4516A9B4" w14:textId="727CF3BD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5.2.1. 로그인</w:t>
      </w:r>
      <w:r w:rsidR="00660919">
        <w:rPr>
          <w:rFonts w:ascii="맑은 고딕" w:eastAsia="맑은 고딕" w:cs="맑은 고딕" w:hint="eastAsia"/>
          <w:sz w:val="22"/>
          <w:szCs w:val="22"/>
        </w:rPr>
        <w:t>&amp;로그아웃</w:t>
      </w:r>
      <w:r>
        <w:tab/>
      </w:r>
      <w:r>
        <w:rPr>
          <w:rFonts w:ascii="맑은 고딕" w:eastAsia="맑은 고딕" w:cs="맑은 고딕"/>
          <w:sz w:val="22"/>
          <w:szCs w:val="22"/>
        </w:rPr>
        <w:t>31</w:t>
      </w:r>
    </w:p>
    <w:p w14:paraId="4516A9B5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5.2.2. 회원가입</w:t>
      </w:r>
      <w:r>
        <w:tab/>
      </w:r>
      <w:r>
        <w:rPr>
          <w:rFonts w:ascii="맑은 고딕" w:eastAsia="맑은 고딕" w:cs="맑은 고딕"/>
          <w:sz w:val="22"/>
          <w:szCs w:val="22"/>
        </w:rPr>
        <w:t>33</w:t>
      </w:r>
    </w:p>
    <w:p w14:paraId="4516A9B6" w14:textId="1812A29F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3.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회원정보 체크</w:t>
      </w:r>
      <w:r>
        <w:tab/>
      </w:r>
      <w:r>
        <w:rPr>
          <w:rFonts w:ascii="맑은 고딕" w:eastAsia="맑은 고딕" w:cs="맑은 고딕"/>
          <w:sz w:val="22"/>
          <w:szCs w:val="22"/>
        </w:rPr>
        <w:t>34</w:t>
      </w:r>
    </w:p>
    <w:p w14:paraId="4516A9B7" w14:textId="7174F67D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4.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회원정보 수정</w:t>
      </w:r>
      <w:r>
        <w:tab/>
      </w:r>
      <w:r>
        <w:rPr>
          <w:rFonts w:ascii="맑은 고딕" w:eastAsia="맑은 고딕" w:cs="맑은 고딕"/>
          <w:sz w:val="22"/>
          <w:szCs w:val="22"/>
        </w:rPr>
        <w:t>36</w:t>
      </w:r>
    </w:p>
    <w:p w14:paraId="4516A9B8" w14:textId="506273DD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5.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회원 탈퇴</w:t>
      </w:r>
      <w:r>
        <w:tab/>
      </w:r>
      <w:r>
        <w:rPr>
          <w:rFonts w:ascii="맑은 고딕" w:eastAsia="맑은 고딕" w:cs="맑은 고딕"/>
          <w:sz w:val="22"/>
          <w:szCs w:val="22"/>
        </w:rPr>
        <w:t>37</w:t>
      </w:r>
    </w:p>
    <w:p w14:paraId="4516A9B9" w14:textId="57ECDA4A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6.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마이페이지</w:t>
      </w:r>
      <w:r>
        <w:tab/>
      </w:r>
      <w:r>
        <w:rPr>
          <w:rFonts w:ascii="맑은 고딕" w:eastAsia="맑은 고딕" w:cs="맑은 고딕"/>
          <w:sz w:val="22"/>
          <w:szCs w:val="22"/>
        </w:rPr>
        <w:t>40</w:t>
      </w:r>
    </w:p>
    <w:p w14:paraId="4516A9BA" w14:textId="5A75D6F2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lastRenderedPageBreak/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7.</w:t>
      </w:r>
      <w:r w:rsidR="00660919">
        <w:rPr>
          <w:rFonts w:ascii="맑은 고딕" w:eastAsia="맑은 고딕" w:cs="맑은 고딕" w:hint="eastAsia"/>
          <w:sz w:val="22"/>
          <w:szCs w:val="22"/>
        </w:rPr>
        <w:t>호스트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회원정보 체크</w:t>
      </w:r>
      <w:r>
        <w:tab/>
      </w:r>
      <w:r>
        <w:rPr>
          <w:rFonts w:ascii="맑은 고딕" w:eastAsia="맑은 고딕" w:cs="맑은 고딕"/>
          <w:sz w:val="22"/>
          <w:szCs w:val="22"/>
        </w:rPr>
        <w:t>41</w:t>
      </w:r>
    </w:p>
    <w:p w14:paraId="4516A9BB" w14:textId="0ECED2DD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8.</w:t>
      </w:r>
      <w:r w:rsidR="00660919">
        <w:rPr>
          <w:rFonts w:ascii="맑은 고딕" w:eastAsia="맑은 고딕" w:cs="맑은 고딕" w:hint="eastAsia"/>
          <w:sz w:val="22"/>
          <w:szCs w:val="22"/>
        </w:rPr>
        <w:t>호스트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회원정보 수정</w:t>
      </w:r>
      <w:r>
        <w:tab/>
      </w:r>
      <w:r>
        <w:rPr>
          <w:rFonts w:ascii="맑은 고딕" w:eastAsia="맑은 고딕" w:cs="맑은 고딕"/>
          <w:sz w:val="22"/>
          <w:szCs w:val="22"/>
        </w:rPr>
        <w:t>43</w:t>
      </w:r>
    </w:p>
    <w:p w14:paraId="4516A9BC" w14:textId="682C9BC4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9.</w:t>
      </w:r>
      <w:r w:rsidR="00660919">
        <w:rPr>
          <w:rFonts w:ascii="맑은 고딕" w:eastAsia="맑은 고딕" w:cs="맑은 고딕" w:hint="eastAsia"/>
          <w:sz w:val="22"/>
          <w:szCs w:val="22"/>
        </w:rPr>
        <w:t>호스트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회원 탈퇴</w:t>
      </w:r>
      <w:r>
        <w:tab/>
      </w:r>
      <w:r>
        <w:rPr>
          <w:rFonts w:ascii="맑은 고딕" w:eastAsia="맑은 고딕" w:cs="맑은 고딕"/>
          <w:sz w:val="22"/>
          <w:szCs w:val="22"/>
        </w:rPr>
        <w:t>44</w:t>
      </w:r>
    </w:p>
    <w:p w14:paraId="4516A9BD" w14:textId="45BC0F13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10.</w:t>
      </w:r>
      <w:r w:rsidR="00660919">
        <w:rPr>
          <w:rFonts w:ascii="맑은 고딕" w:eastAsia="맑은 고딕" w:cs="맑은 고딕" w:hint="eastAsia"/>
          <w:sz w:val="22"/>
          <w:szCs w:val="22"/>
        </w:rPr>
        <w:t>호스트</w:t>
      </w:r>
      <w:proofErr w:type="gramEnd"/>
      <w:r>
        <w:rPr>
          <w:rFonts w:ascii="맑은 고딕" w:eastAsia="맑은 고딕" w:cs="맑은 고딕"/>
          <w:sz w:val="22"/>
          <w:szCs w:val="22"/>
        </w:rPr>
        <w:t xml:space="preserve"> 마이페이지</w:t>
      </w:r>
      <w:r>
        <w:tab/>
      </w:r>
      <w:r>
        <w:rPr>
          <w:rFonts w:ascii="맑은 고딕" w:eastAsia="맑은 고딕" w:cs="맑은 고딕"/>
          <w:sz w:val="22"/>
          <w:szCs w:val="22"/>
        </w:rPr>
        <w:t>45</w:t>
      </w:r>
    </w:p>
    <w:p w14:paraId="074DAE15" w14:textId="20F3F1B2" w:rsidR="00660919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11.</w:t>
      </w:r>
      <w:r w:rsidR="00660919">
        <w:rPr>
          <w:rFonts w:ascii="맑은 고딕" w:eastAsia="맑은 고딕" w:cs="맑은 고딕" w:hint="eastAsia"/>
          <w:sz w:val="22"/>
          <w:szCs w:val="22"/>
        </w:rPr>
        <w:t>호스트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등록 숙소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47</w:t>
      </w:r>
    </w:p>
    <w:p w14:paraId="4516A9BF" w14:textId="7DFDA91D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12.</w:t>
      </w:r>
      <w:r w:rsidR="00660919">
        <w:rPr>
          <w:rFonts w:ascii="맑은 고딕" w:eastAsia="맑은 고딕" w:cs="맑은 고딕" w:hint="eastAsia"/>
          <w:sz w:val="22"/>
          <w:szCs w:val="22"/>
        </w:rPr>
        <w:t>호스트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숙소 등록</w:t>
      </w:r>
      <w:r>
        <w:tab/>
      </w:r>
      <w:r>
        <w:rPr>
          <w:rFonts w:ascii="맑은 고딕" w:eastAsia="맑은 고딕" w:cs="맑은 고딕"/>
          <w:sz w:val="22"/>
          <w:szCs w:val="22"/>
        </w:rPr>
        <w:t>49</w:t>
      </w:r>
    </w:p>
    <w:p w14:paraId="4516A9C0" w14:textId="5A236949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13.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숙소 검색</w:t>
      </w:r>
      <w:r>
        <w:tab/>
      </w:r>
      <w:r>
        <w:rPr>
          <w:rFonts w:ascii="맑은 고딕" w:eastAsia="맑은 고딕" w:cs="맑은 고딕"/>
          <w:sz w:val="22"/>
          <w:szCs w:val="22"/>
        </w:rPr>
        <w:t>51</w:t>
      </w:r>
    </w:p>
    <w:p w14:paraId="4516A9C1" w14:textId="0EAB80AB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14.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숙소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52</w:t>
      </w:r>
    </w:p>
    <w:p w14:paraId="1CE67846" w14:textId="7F9CE476" w:rsidR="00660919" w:rsidRDefault="00660919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 w:hint="eastAsia"/>
          <w:sz w:val="22"/>
          <w:szCs w:val="22"/>
        </w:rPr>
        <w:t>5</w:t>
      </w:r>
      <w:r>
        <w:rPr>
          <w:rFonts w:ascii="맑은 고딕" w:eastAsia="맑은 고딕" w:cs="맑은 고딕"/>
          <w:sz w:val="22"/>
          <w:szCs w:val="22"/>
        </w:rPr>
        <w:t>.2.</w:t>
      </w:r>
      <w:proofErr w:type="gramStart"/>
      <w:r>
        <w:rPr>
          <w:rFonts w:ascii="맑은 고딕" w:eastAsia="맑은 고딕" w:cs="맑은 고딕"/>
          <w:sz w:val="22"/>
          <w:szCs w:val="22"/>
        </w:rPr>
        <w:t>14.</w:t>
      </w:r>
      <w:r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>
        <w:rPr>
          <w:rFonts w:ascii="맑은 고딕" w:eastAsia="맑은 고딕" w:cs="맑은 고딕" w:hint="eastAsia"/>
          <w:sz w:val="22"/>
          <w:szCs w:val="22"/>
        </w:rPr>
        <w:t xml:space="preserve"> 숙소 내용</w:t>
      </w:r>
    </w:p>
    <w:p w14:paraId="4516A9C2" w14:textId="498C0D49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15.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숙소 예약</w:t>
      </w:r>
      <w:r>
        <w:tab/>
      </w:r>
      <w:r>
        <w:rPr>
          <w:rFonts w:ascii="맑은 고딕" w:eastAsia="맑은 고딕" w:cs="맑은 고딕"/>
          <w:sz w:val="22"/>
          <w:szCs w:val="22"/>
        </w:rPr>
        <w:t>53</w:t>
      </w:r>
    </w:p>
    <w:p w14:paraId="4516A9C3" w14:textId="6F982C4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16.</w:t>
      </w:r>
      <w:r w:rsidR="00660919">
        <w:rPr>
          <w:rFonts w:ascii="맑은 고딕" w:eastAsia="맑은 고딕" w:cs="맑은 고딕" w:hint="eastAsia"/>
          <w:sz w:val="22"/>
          <w:szCs w:val="22"/>
        </w:rPr>
        <w:t>게스트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주문내역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54</w:t>
      </w:r>
    </w:p>
    <w:p w14:paraId="4516A9C4" w14:textId="71EF9C34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17.</w:t>
      </w:r>
      <w:r w:rsidR="00660919">
        <w:rPr>
          <w:rFonts w:ascii="맑은 고딕" w:eastAsia="맑은 고딕" w:cs="맑은 고딕" w:hint="eastAsia"/>
          <w:sz w:val="22"/>
          <w:szCs w:val="22"/>
        </w:rPr>
        <w:t>리뷰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작성</w:t>
      </w:r>
      <w:r>
        <w:tab/>
      </w:r>
      <w:r>
        <w:rPr>
          <w:rFonts w:ascii="맑은 고딕" w:eastAsia="맑은 고딕" w:cs="맑은 고딕"/>
          <w:sz w:val="22"/>
          <w:szCs w:val="22"/>
        </w:rPr>
        <w:t>56</w:t>
      </w:r>
    </w:p>
    <w:p w14:paraId="4516A9C5" w14:textId="25B7E27D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18.</w:t>
      </w:r>
      <w:r w:rsidR="00660919">
        <w:rPr>
          <w:rFonts w:ascii="맑은 고딕" w:eastAsia="맑은 고딕" w:cs="맑은 고딕" w:hint="eastAsia"/>
          <w:sz w:val="22"/>
          <w:szCs w:val="22"/>
        </w:rPr>
        <w:t>리뷰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수정</w:t>
      </w:r>
      <w:r>
        <w:tab/>
      </w:r>
      <w:r>
        <w:rPr>
          <w:rFonts w:ascii="맑은 고딕" w:eastAsia="맑은 고딕" w:cs="맑은 고딕"/>
          <w:sz w:val="22"/>
          <w:szCs w:val="22"/>
        </w:rPr>
        <w:t>57</w:t>
      </w:r>
    </w:p>
    <w:p w14:paraId="4516A9C6" w14:textId="026417CA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19</w:t>
      </w:r>
      <w:r w:rsidR="00660919">
        <w:rPr>
          <w:rFonts w:ascii="맑은 고딕" w:eastAsia="맑은 고딕" w:cs="맑은 고딕"/>
          <w:sz w:val="22"/>
          <w:szCs w:val="22"/>
        </w:rPr>
        <w:t>.</w:t>
      </w:r>
      <w:r w:rsidR="00660919">
        <w:rPr>
          <w:rFonts w:ascii="맑은 고딕" w:eastAsia="맑은 고딕" w:cs="맑은 고딕" w:hint="eastAsia"/>
          <w:sz w:val="22"/>
          <w:szCs w:val="22"/>
        </w:rPr>
        <w:t>리뷰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삭제</w:t>
      </w:r>
      <w:r>
        <w:tab/>
      </w:r>
      <w:r>
        <w:rPr>
          <w:rFonts w:ascii="맑은 고딕" w:eastAsia="맑은 고딕" w:cs="맑은 고딕"/>
          <w:sz w:val="22"/>
          <w:szCs w:val="22"/>
        </w:rPr>
        <w:t>58</w:t>
      </w:r>
    </w:p>
    <w:p w14:paraId="4516A9C8" w14:textId="66ECADBE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</w:t>
      </w:r>
      <w:proofErr w:type="gramStart"/>
      <w:r>
        <w:rPr>
          <w:rFonts w:ascii="맑은 고딕" w:eastAsia="맑은 고딕" w:cs="맑은 고딕"/>
          <w:sz w:val="22"/>
          <w:szCs w:val="22"/>
        </w:rPr>
        <w:t>20.</w:t>
      </w:r>
      <w:r w:rsidR="00660919">
        <w:rPr>
          <w:rFonts w:ascii="맑은 고딕" w:eastAsia="맑은 고딕" w:cs="맑은 고딕" w:hint="eastAsia"/>
          <w:sz w:val="22"/>
          <w:szCs w:val="22"/>
        </w:rPr>
        <w:t>리뷰</w:t>
      </w:r>
      <w:proofErr w:type="gramEnd"/>
      <w:r w:rsidR="00660919">
        <w:rPr>
          <w:rFonts w:ascii="맑은 고딕" w:eastAsia="맑은 고딕" w:cs="맑은 고딕" w:hint="eastAsia"/>
          <w:sz w:val="22"/>
          <w:szCs w:val="22"/>
        </w:rPr>
        <w:t xml:space="preserve">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60</w:t>
      </w:r>
    </w:p>
    <w:p w14:paraId="4516A9C9" w14:textId="3BF7974A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1</w:t>
      </w:r>
      <w:r>
        <w:rPr>
          <w:rFonts w:ascii="맑은 고딕" w:eastAsia="맑은 고딕" w:cs="맑은 고딕"/>
          <w:sz w:val="22"/>
          <w:szCs w:val="22"/>
        </w:rPr>
        <w:t xml:space="preserve">. [관리자페이지] </w:t>
      </w:r>
      <w:r w:rsidR="00660919">
        <w:rPr>
          <w:rFonts w:ascii="맑은 고딕" w:eastAsia="맑은 고딕" w:cs="맑은 고딕" w:hint="eastAsia"/>
          <w:sz w:val="22"/>
          <w:szCs w:val="22"/>
        </w:rPr>
        <w:t>게스트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63</w:t>
      </w:r>
    </w:p>
    <w:p w14:paraId="4516A9CA" w14:textId="0B41140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2</w:t>
      </w:r>
      <w:r>
        <w:rPr>
          <w:rFonts w:ascii="맑은 고딕" w:eastAsia="맑은 고딕" w:cs="맑은 고딕"/>
          <w:sz w:val="22"/>
          <w:szCs w:val="22"/>
        </w:rPr>
        <w:t xml:space="preserve">. [관리자 페이지] </w:t>
      </w:r>
      <w:r w:rsidR="00660919">
        <w:rPr>
          <w:rFonts w:ascii="맑은 고딕" w:eastAsia="맑은 고딕" w:cs="맑은 고딕" w:hint="eastAsia"/>
          <w:sz w:val="22"/>
          <w:szCs w:val="22"/>
        </w:rPr>
        <w:t>호스트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65</w:t>
      </w:r>
    </w:p>
    <w:p w14:paraId="4516A9CB" w14:textId="4674B07B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3</w:t>
      </w:r>
      <w:r>
        <w:rPr>
          <w:rFonts w:ascii="맑은 고딕" w:eastAsia="맑은 고딕" w:cs="맑은 고딕"/>
          <w:sz w:val="22"/>
          <w:szCs w:val="22"/>
        </w:rPr>
        <w:t xml:space="preserve">. [관리자페이지] </w:t>
      </w:r>
      <w:r w:rsidR="00660919">
        <w:rPr>
          <w:rFonts w:ascii="맑은 고딕" w:eastAsia="맑은 고딕" w:cs="맑은 고딕" w:hint="eastAsia"/>
          <w:sz w:val="22"/>
          <w:szCs w:val="22"/>
        </w:rPr>
        <w:t>숙소</w:t>
      </w:r>
      <w:r w:rsidR="008163FA">
        <w:rPr>
          <w:rFonts w:ascii="맑은 고딕" w:eastAsia="맑은 고딕" w:cs="맑은 고딕" w:hint="eastAsia"/>
          <w:sz w:val="22"/>
          <w:szCs w:val="22"/>
        </w:rPr>
        <w:t xml:space="preserve">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67</w:t>
      </w:r>
    </w:p>
    <w:p w14:paraId="4516A9CC" w14:textId="626B9676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4</w:t>
      </w:r>
      <w:r>
        <w:rPr>
          <w:rFonts w:ascii="맑은 고딕" w:eastAsia="맑은 고딕" w:cs="맑은 고딕"/>
          <w:sz w:val="22"/>
          <w:szCs w:val="22"/>
        </w:rPr>
        <w:t xml:space="preserve">. [관리자페이지] </w:t>
      </w:r>
      <w:r w:rsidR="008163FA">
        <w:rPr>
          <w:rFonts w:ascii="맑은 고딕" w:eastAsia="맑은 고딕" w:cs="맑은 고딕" w:hint="eastAsia"/>
          <w:sz w:val="22"/>
          <w:szCs w:val="22"/>
        </w:rPr>
        <w:t>주문내역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69</w:t>
      </w:r>
    </w:p>
    <w:p w14:paraId="4516A9CD" w14:textId="1E27229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5</w:t>
      </w:r>
      <w:r>
        <w:rPr>
          <w:rFonts w:ascii="맑은 고딕" w:eastAsia="맑은 고딕" w:cs="맑은 고딕"/>
          <w:sz w:val="22"/>
          <w:szCs w:val="22"/>
        </w:rPr>
        <w:t xml:space="preserve">. [관리자페이지] </w:t>
      </w:r>
      <w:r w:rsidR="008163FA">
        <w:rPr>
          <w:rFonts w:ascii="맑은 고딕" w:eastAsia="맑은 고딕" w:cs="맑은 고딕" w:hint="eastAsia"/>
          <w:sz w:val="22"/>
          <w:szCs w:val="22"/>
        </w:rPr>
        <w:t>리뷰 리스트</w:t>
      </w:r>
      <w:r>
        <w:tab/>
      </w:r>
      <w:r>
        <w:rPr>
          <w:rFonts w:ascii="맑은 고딕" w:eastAsia="맑은 고딕" w:cs="맑은 고딕"/>
          <w:sz w:val="22"/>
          <w:szCs w:val="22"/>
        </w:rPr>
        <w:t>73</w:t>
      </w:r>
    </w:p>
    <w:p w14:paraId="4516A9CE" w14:textId="0C02371C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6</w:t>
      </w:r>
      <w:r>
        <w:rPr>
          <w:rFonts w:ascii="맑은 고딕" w:eastAsia="맑은 고딕" w:cs="맑은 고딕"/>
          <w:sz w:val="22"/>
          <w:szCs w:val="22"/>
        </w:rPr>
        <w:t xml:space="preserve">. [관리자페이지] </w:t>
      </w:r>
      <w:r w:rsidR="008163FA">
        <w:rPr>
          <w:rFonts w:ascii="맑은 고딕" w:eastAsia="맑은 고딕" w:cs="맑은 고딕" w:hint="eastAsia"/>
          <w:sz w:val="22"/>
          <w:szCs w:val="22"/>
        </w:rPr>
        <w:t>리스트 키워드 검색</w:t>
      </w:r>
      <w:r>
        <w:tab/>
      </w:r>
      <w:r>
        <w:rPr>
          <w:rFonts w:ascii="맑은 고딕" w:eastAsia="맑은 고딕" w:cs="맑은 고딕"/>
          <w:sz w:val="22"/>
          <w:szCs w:val="22"/>
        </w:rPr>
        <w:t>75</w:t>
      </w:r>
    </w:p>
    <w:p w14:paraId="4516A9D6" w14:textId="0CB29FA3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sz w:val="22"/>
          <w:szCs w:val="22"/>
        </w:rPr>
        <w:t>5.2.2</w:t>
      </w:r>
      <w:r w:rsidR="000E2DDA">
        <w:rPr>
          <w:rFonts w:ascii="맑은 고딕" w:eastAsia="맑은 고딕" w:cs="맑은 고딕"/>
          <w:sz w:val="22"/>
          <w:szCs w:val="22"/>
        </w:rPr>
        <w:t>7</w:t>
      </w:r>
      <w:r>
        <w:rPr>
          <w:rFonts w:ascii="맑은 고딕" w:eastAsia="맑은 고딕" w:cs="맑은 고딕"/>
          <w:sz w:val="22"/>
          <w:szCs w:val="22"/>
        </w:rPr>
        <w:t xml:space="preserve">. [관리자페이지] </w:t>
      </w:r>
      <w:r w:rsidR="008163FA">
        <w:rPr>
          <w:rFonts w:ascii="맑은 고딕" w:eastAsia="맑은 고딕" w:cs="맑은 고딕" w:hint="eastAsia"/>
          <w:sz w:val="22"/>
          <w:szCs w:val="22"/>
        </w:rPr>
        <w:t>리스트 내용 삭제</w:t>
      </w:r>
      <w:r>
        <w:tab/>
      </w:r>
      <w:r>
        <w:rPr>
          <w:rFonts w:ascii="맑은 고딕" w:eastAsia="맑은 고딕" w:cs="맑은 고딕"/>
          <w:sz w:val="22"/>
          <w:szCs w:val="22"/>
        </w:rPr>
        <w:t>78</w:t>
      </w:r>
    </w:p>
    <w:p w14:paraId="4516A9D7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6. 뷰&amp;컨트롤러 구성</w:t>
      </w:r>
      <w:r>
        <w:tab/>
      </w:r>
      <w:r>
        <w:rPr>
          <w:rFonts w:ascii="맑은 고딕" w:eastAsia="맑은 고딕" w:cs="맑은 고딕"/>
          <w:sz w:val="22"/>
          <w:szCs w:val="22"/>
        </w:rPr>
        <w:t>90</w:t>
      </w:r>
    </w:p>
    <w:p w14:paraId="4516A9D8" w14:textId="77777777" w:rsidR="00261E51" w:rsidRDefault="008928B7">
      <w:pPr>
        <w:pStyle w:val="a8"/>
        <w:tabs>
          <w:tab w:val="right" w:leader="middleDot" w:pos="13150"/>
        </w:tabs>
        <w:rPr>
          <w:rFonts w:ascii="맑은 고딕" w:eastAsia="맑은 고딕" w:cs="맑은 고딕"/>
          <w:sz w:val="22"/>
          <w:szCs w:val="22"/>
        </w:rPr>
      </w:pPr>
      <w:r>
        <w:rPr>
          <w:rFonts w:ascii="맑은 고딕" w:eastAsia="맑은 고딕" w:cs="맑은 고딕"/>
          <w:b/>
          <w:bCs/>
          <w:sz w:val="26"/>
          <w:szCs w:val="26"/>
        </w:rPr>
        <w:t>7. 프로젝트 후기</w:t>
      </w:r>
      <w:r>
        <w:tab/>
      </w:r>
      <w:r>
        <w:rPr>
          <w:rFonts w:ascii="맑은 고딕" w:eastAsia="맑은 고딕" w:cs="맑은 고딕"/>
          <w:sz w:val="22"/>
          <w:szCs w:val="22"/>
        </w:rPr>
        <w:t>91</w:t>
      </w:r>
    </w:p>
    <w:p w14:paraId="4516A9D9" w14:textId="1EA24E7A" w:rsidR="00261E51" w:rsidRDefault="00261E51">
      <w:pPr>
        <w:pStyle w:val="af"/>
        <w:tabs>
          <w:tab w:val="right" w:leader="middleDot" w:pos="10200"/>
        </w:tabs>
        <w:jc w:val="center"/>
        <w:rPr>
          <w:rFonts w:ascii="맑은 고딕" w:eastAsia="맑은 고딕" w:cs="맑은 고딕"/>
          <w:sz w:val="34"/>
          <w:szCs w:val="34"/>
        </w:rPr>
      </w:pPr>
    </w:p>
    <w:p w14:paraId="4516A9DA" w14:textId="77777777" w:rsidR="00261E51" w:rsidRDefault="00261E51">
      <w:pPr>
        <w:pStyle w:val="af"/>
        <w:tabs>
          <w:tab w:val="right" w:leader="middleDot" w:pos="10200"/>
        </w:tabs>
        <w:jc w:val="center"/>
        <w:rPr>
          <w:rFonts w:ascii="맑은 고딕" w:eastAsia="맑은 고딕" w:cs="맑은 고딕"/>
        </w:rPr>
      </w:pPr>
    </w:p>
    <w:p w14:paraId="4516A9DB" w14:textId="77777777" w:rsidR="00261E51" w:rsidRDefault="008928B7">
      <w:r>
        <w:br w:type="page"/>
      </w:r>
    </w:p>
    <w:p w14:paraId="4516A9DC" w14:textId="77777777" w:rsidR="00261E51" w:rsidRDefault="008928B7">
      <w:pPr>
        <w:pStyle w:val="1"/>
        <w:rPr>
          <w:rFonts w:ascii="맑은 고딕" w:eastAsia="맑은 고딕" w:cs="맑은 고딕"/>
          <w:sz w:val="24"/>
          <w:szCs w:val="24"/>
        </w:rPr>
      </w:pPr>
      <w:bookmarkStart w:id="0" w:name="475172963"/>
      <w:bookmarkEnd w:id="0"/>
      <w:r>
        <w:rPr>
          <w:rFonts w:ascii="맑은 고딕" w:eastAsia="맑은 고딕" w:cs="맑은 고딕"/>
          <w:sz w:val="24"/>
          <w:szCs w:val="24"/>
        </w:rPr>
        <w:lastRenderedPageBreak/>
        <w:t>프로젝트 개요</w:t>
      </w:r>
    </w:p>
    <w:p w14:paraId="4516A9DD" w14:textId="77777777" w:rsidR="00261E51" w:rsidRDefault="00261E51">
      <w:pPr>
        <w:sectPr w:rsidR="00261E51">
          <w:headerReference w:type="default" r:id="rId10"/>
          <w:footerReference w:type="default" r:id="rId11"/>
          <w:endnotePr>
            <w:numFmt w:val="decimal"/>
          </w:endnotePr>
          <w:type w:val="continuous"/>
          <w:pgSz w:w="11905" w:h="16837"/>
          <w:pgMar w:top="1757" w:right="566" w:bottom="1473" w:left="566" w:header="1133" w:footer="850" w:gutter="566"/>
          <w:cols w:space="720"/>
        </w:sectPr>
      </w:pPr>
    </w:p>
    <w:p w14:paraId="4516A9DE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9DF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1" w:name="474550599"/>
      <w:bookmarkEnd w:id="1"/>
      <w:r>
        <w:rPr>
          <w:rFonts w:ascii="맑은 고딕" w:eastAsia="맑은 고딕" w:cs="맑은 고딕"/>
        </w:rPr>
        <w:t>프로젝트 명칭 및 기간</w:t>
      </w:r>
    </w:p>
    <w:p w14:paraId="4516A9E0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9E1" w14:textId="52398F09" w:rsidR="00261E51" w:rsidRDefault="008928B7">
      <w:pPr>
        <w:pStyle w:val="a8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 xml:space="preserve">프로젝트 </w:t>
      </w:r>
      <w:proofErr w:type="gramStart"/>
      <w:r>
        <w:rPr>
          <w:rFonts w:ascii="맑은 고딕" w:eastAsia="맑은 고딕" w:cs="맑은 고딕"/>
        </w:rPr>
        <w:t>명칭 :</w:t>
      </w:r>
      <w:proofErr w:type="gramEnd"/>
      <w:r>
        <w:rPr>
          <w:rFonts w:ascii="맑은 고딕" w:eastAsia="맑은 고딕" w:cs="맑은 고딕"/>
        </w:rPr>
        <w:t xml:space="preserve">  </w:t>
      </w:r>
      <w:r w:rsidR="004472ED">
        <w:rPr>
          <w:rFonts w:ascii="맑은 고딕" w:eastAsia="맑은 고딕" w:cs="맑은 고딕" w:hint="eastAsia"/>
        </w:rPr>
        <w:t xml:space="preserve">숙소예약 </w:t>
      </w:r>
      <w:r w:rsidR="004472ED">
        <w:rPr>
          <w:rFonts w:ascii="맑은 고딕" w:eastAsia="맑은 고딕" w:cs="맑은 고딕"/>
        </w:rPr>
        <w:t xml:space="preserve">/ </w:t>
      </w:r>
      <w:r w:rsidR="004472ED">
        <w:rPr>
          <w:rFonts w:ascii="맑은 고딕" w:eastAsia="맑은 고딕" w:cs="맑은 고딕" w:hint="eastAsia"/>
        </w:rPr>
        <w:t>숙소등록 사이트</w:t>
      </w:r>
      <w:r>
        <w:rPr>
          <w:rFonts w:ascii="맑은 고딕" w:eastAsia="맑은 고딕" w:cs="맑은 고딕"/>
        </w:rPr>
        <w:t>(가제:</w:t>
      </w:r>
      <w:r w:rsidR="004472ED">
        <w:rPr>
          <w:rFonts w:ascii="맑은 고딕" w:eastAsia="맑은 고딕" w:cs="맑은 고딕"/>
        </w:rPr>
        <w:t>GYPSYB&amp;B</w:t>
      </w:r>
      <w:r>
        <w:rPr>
          <w:rFonts w:ascii="맑은 고딕" w:eastAsia="맑은 고딕" w:cs="맑은 고딕"/>
        </w:rPr>
        <w:t>)</w:t>
      </w:r>
    </w:p>
    <w:p w14:paraId="4516A9E2" w14:textId="3D1758CD" w:rsidR="00261E51" w:rsidRDefault="008928B7">
      <w:pPr>
        <w:pStyle w:val="a8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 xml:space="preserve">프로젝트 </w:t>
      </w:r>
      <w:proofErr w:type="gramStart"/>
      <w:r>
        <w:rPr>
          <w:rFonts w:ascii="맑은 고딕" w:eastAsia="맑은 고딕" w:cs="맑은 고딕"/>
        </w:rPr>
        <w:t>기간 :</w:t>
      </w:r>
      <w:proofErr w:type="gramEnd"/>
      <w:r>
        <w:rPr>
          <w:rFonts w:ascii="맑은 고딕" w:eastAsia="맑은 고딕" w:cs="맑은 고딕"/>
        </w:rPr>
        <w:t xml:space="preserve">  20</w:t>
      </w:r>
      <w:r w:rsidR="004472ED">
        <w:rPr>
          <w:rFonts w:ascii="맑은 고딕" w:eastAsia="맑은 고딕" w:cs="맑은 고딕"/>
        </w:rPr>
        <w:t>20</w:t>
      </w:r>
      <w:r>
        <w:rPr>
          <w:rFonts w:ascii="맑은 고딕" w:eastAsia="맑은 고딕" w:cs="맑은 고딕"/>
        </w:rPr>
        <w:t>.</w:t>
      </w:r>
      <w:r w:rsidR="00686DD2">
        <w:rPr>
          <w:rFonts w:ascii="맑은 고딕" w:eastAsia="맑은 고딕" w:cs="맑은 고딕"/>
        </w:rPr>
        <w:t xml:space="preserve">9 </w:t>
      </w:r>
      <w:r>
        <w:rPr>
          <w:rFonts w:ascii="맑은 고딕" w:eastAsia="맑은 고딕" w:cs="맑은 고딕"/>
        </w:rPr>
        <w:t>.</w:t>
      </w:r>
      <w:r w:rsidR="00686DD2">
        <w:rPr>
          <w:rFonts w:ascii="맑은 고딕" w:eastAsia="맑은 고딕" w:cs="맑은 고딕"/>
        </w:rPr>
        <w:t>20</w:t>
      </w:r>
      <w:r>
        <w:rPr>
          <w:rFonts w:ascii="맑은 고딕" w:eastAsia="맑은 고딕" w:cs="맑은 고딕"/>
        </w:rPr>
        <w:t xml:space="preserve"> ~ 20</w:t>
      </w:r>
      <w:r w:rsidR="004472ED">
        <w:rPr>
          <w:rFonts w:ascii="맑은 고딕" w:eastAsia="맑은 고딕" w:cs="맑은 고딕"/>
        </w:rPr>
        <w:t>20</w:t>
      </w:r>
      <w:r>
        <w:rPr>
          <w:rFonts w:ascii="맑은 고딕" w:eastAsia="맑은 고딕" w:cs="맑은 고딕"/>
        </w:rPr>
        <w:t xml:space="preserve"> </w:t>
      </w:r>
      <w:r w:rsidR="004472ED">
        <w:rPr>
          <w:rFonts w:ascii="맑은 고딕" w:eastAsia="맑은 고딕" w:cs="맑은 고딕"/>
        </w:rPr>
        <w:t>11</w:t>
      </w:r>
      <w:r>
        <w:rPr>
          <w:rFonts w:ascii="맑은 고딕" w:eastAsia="맑은 고딕" w:cs="맑은 고딕"/>
        </w:rPr>
        <w:t>. 1</w:t>
      </w:r>
      <w:r w:rsidR="004472ED">
        <w:rPr>
          <w:rFonts w:ascii="맑은 고딕" w:eastAsia="맑은 고딕" w:cs="맑은 고딕"/>
        </w:rPr>
        <w:t>8</w:t>
      </w:r>
      <w:r>
        <w:rPr>
          <w:rFonts w:ascii="맑은 고딕" w:eastAsia="맑은 고딕" w:cs="맑은 고딕"/>
        </w:rPr>
        <w:t>.</w:t>
      </w:r>
    </w:p>
    <w:p w14:paraId="4516A9E3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9E4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2" w:name="474550594"/>
      <w:bookmarkEnd w:id="2"/>
      <w:r>
        <w:rPr>
          <w:rFonts w:ascii="맑은 고딕" w:eastAsia="맑은 고딕" w:cs="맑은 고딕"/>
        </w:rPr>
        <w:t>프로젝트 목적</w:t>
      </w:r>
    </w:p>
    <w:p w14:paraId="4516A9E6" w14:textId="65A183BD" w:rsidR="00261E51" w:rsidRDefault="008928B7">
      <w:pPr>
        <w:pStyle w:val="a8"/>
      </w:pPr>
      <w:r>
        <w:tab/>
      </w:r>
    </w:p>
    <w:p w14:paraId="0047CB98" w14:textId="13FD3684" w:rsidR="004472ED" w:rsidRDefault="00E85940">
      <w:pPr>
        <w:pStyle w:val="a8"/>
        <w:rPr>
          <w:rFonts w:ascii="맑은 고딕" w:eastAsia="맑은 고딕" w:cs="맑은 고딕"/>
        </w:rPr>
      </w:pPr>
      <w:r w:rsidRPr="00E85940">
        <w:rPr>
          <w:rFonts w:ascii="맑은 고딕" w:eastAsia="맑은 고딕" w:cs="맑은 고딕" w:hint="eastAsia"/>
        </w:rPr>
        <w:t>개인의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공간을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임대해주고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싶은</w:t>
      </w:r>
      <w:r w:rsidRPr="00E85940">
        <w:rPr>
          <w:rFonts w:ascii="맑은 고딕" w:eastAsia="맑은 고딕" w:cs="맑은 고딕" w:hint="eastAsia"/>
        </w:rPr>
        <w:t> </w:t>
      </w:r>
      <w:proofErr w:type="gramStart"/>
      <w:r w:rsidRPr="00E85940">
        <w:rPr>
          <w:rFonts w:ascii="맑은 고딕" w:eastAsia="맑은 고딕" w:cs="맑은 고딕" w:hint="eastAsia"/>
        </w:rPr>
        <w:t>호스트와</w:t>
      </w:r>
      <w:r w:rsidRPr="00E85940">
        <w:rPr>
          <w:rFonts w:ascii="맑은 고딕" w:eastAsia="맑은 고딕" w:cs="맑은 고딕" w:hint="eastAsia"/>
        </w:rPr>
        <w:t>  </w:t>
      </w:r>
      <w:r w:rsidRPr="00E85940">
        <w:rPr>
          <w:rFonts w:ascii="맑은 고딕" w:eastAsia="맑은 고딕" w:cs="맑은 고딕" w:hint="eastAsia"/>
        </w:rPr>
        <w:t>내</w:t>
      </w:r>
      <w:proofErr w:type="gramEnd"/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집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같은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숙소가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필요한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여행자들의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징검다리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역할을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해주는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숙소예약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및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등록</w:t>
      </w:r>
      <w:r w:rsidRPr="00E85940">
        <w:rPr>
          <w:rFonts w:ascii="맑은 고딕" w:eastAsia="맑은 고딕" w:cs="맑은 고딕" w:hint="eastAsia"/>
        </w:rPr>
        <w:t> </w:t>
      </w:r>
      <w:r w:rsidRPr="00E85940">
        <w:rPr>
          <w:rFonts w:ascii="맑은 고딕" w:eastAsia="맑은 고딕" w:cs="맑은 고딕" w:hint="eastAsia"/>
        </w:rPr>
        <w:t>사이트이다</w:t>
      </w:r>
      <w:r w:rsidRPr="00E85940">
        <w:rPr>
          <w:rFonts w:ascii="맑은 고딕" w:eastAsia="맑은 고딕" w:cs="맑은 고딕"/>
        </w:rPr>
        <w:t>.</w:t>
      </w:r>
    </w:p>
    <w:p w14:paraId="74212185" w14:textId="77777777" w:rsidR="001A4AFB" w:rsidRDefault="001A4AFB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2241"/>
        <w:gridCol w:w="1706"/>
        <w:gridCol w:w="6177"/>
      </w:tblGrid>
      <w:tr w:rsidR="00261E51" w14:paraId="4516A9EA" w14:textId="77777777">
        <w:trPr>
          <w:trHeight w:val="652"/>
        </w:trPr>
        <w:tc>
          <w:tcPr>
            <w:tcW w:w="2241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9E7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날  짜</w:t>
            </w:r>
            <w:proofErr w:type="gramEnd"/>
          </w:p>
        </w:tc>
        <w:tc>
          <w:tcPr>
            <w:tcW w:w="170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9E8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구  분</w:t>
            </w:r>
            <w:proofErr w:type="gramEnd"/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9E9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개발 업무</w:t>
            </w:r>
          </w:p>
        </w:tc>
      </w:tr>
      <w:tr w:rsidR="00261E51" w14:paraId="4516A9F0" w14:textId="77777777">
        <w:trPr>
          <w:trHeight w:val="313"/>
        </w:trPr>
        <w:tc>
          <w:tcPr>
            <w:tcW w:w="2241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EC" w14:textId="77A0F249" w:rsidR="00261E51" w:rsidRDefault="00686DD2" w:rsidP="001A4AFB">
            <w:pPr>
              <w:pStyle w:val="a8"/>
              <w:spacing w:line="240" w:lineRule="auto"/>
              <w:ind w:firstLineChars="250" w:firstLine="500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9/14</w:t>
            </w:r>
            <w:r w:rsidR="001A4AFB">
              <w:rPr>
                <w:rFonts w:ascii="맑은 고딕" w:eastAsia="맑은 고딕" w:cs="맑은 고딕"/>
                <w:b/>
                <w:bCs/>
              </w:rPr>
              <w:t>~9/18</w:t>
            </w:r>
          </w:p>
        </w:tc>
        <w:tc>
          <w:tcPr>
            <w:tcW w:w="170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ED" w14:textId="77777777" w:rsidR="00261E51" w:rsidRDefault="00261E51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</w:p>
          <w:p w14:paraId="4516A9EE" w14:textId="77777777" w:rsidR="00261E51" w:rsidRDefault="008928B7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</w:rPr>
              <w:t>기  획</w:t>
            </w:r>
            <w:proofErr w:type="gramEnd"/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EF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주제 선정</w:t>
            </w:r>
          </w:p>
        </w:tc>
      </w:tr>
      <w:tr w:rsidR="00261E51" w14:paraId="4516A9F4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9F1" w14:textId="77777777" w:rsidR="00261E51" w:rsidRDefault="00261E51" w:rsidP="001A4AFB">
            <w:pPr>
              <w:jc w:val="center"/>
            </w:pPr>
          </w:p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9F2" w14:textId="77777777" w:rsidR="00261E51" w:rsidRDefault="00261E51" w:rsidP="001A4AFB">
            <w:pPr>
              <w:jc w:val="center"/>
            </w:pPr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F3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요구 사항 도출</w:t>
            </w:r>
          </w:p>
        </w:tc>
      </w:tr>
      <w:tr w:rsidR="00261E51" w14:paraId="4516A9F8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9F5" w14:textId="77777777" w:rsidR="00261E51" w:rsidRDefault="00261E51" w:rsidP="001A4AFB">
            <w:pPr>
              <w:jc w:val="center"/>
            </w:pPr>
          </w:p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9F6" w14:textId="77777777" w:rsidR="00261E51" w:rsidRDefault="00261E51" w:rsidP="001A4AFB">
            <w:pPr>
              <w:jc w:val="center"/>
            </w:pPr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F7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일정 계획 수립</w:t>
            </w:r>
          </w:p>
        </w:tc>
      </w:tr>
      <w:tr w:rsidR="00261E51" w14:paraId="4516AA01" w14:textId="77777777">
        <w:trPr>
          <w:trHeight w:val="313"/>
        </w:trPr>
        <w:tc>
          <w:tcPr>
            <w:tcW w:w="2241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FC" w14:textId="3CF23347" w:rsidR="00261E51" w:rsidRDefault="001A4AFB" w:rsidP="001A4AFB">
            <w:pPr>
              <w:pStyle w:val="a8"/>
              <w:spacing w:line="240" w:lineRule="auto"/>
              <w:ind w:firstLineChars="250" w:firstLine="500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9/14~9/30</w:t>
            </w:r>
          </w:p>
        </w:tc>
        <w:tc>
          <w:tcPr>
            <w:tcW w:w="170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9FD" w14:textId="77777777" w:rsidR="00261E51" w:rsidRDefault="00261E51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</w:p>
          <w:p w14:paraId="4516A9FF" w14:textId="77777777" w:rsidR="00261E51" w:rsidRDefault="008928B7" w:rsidP="001A4AFB">
            <w:pPr>
              <w:pStyle w:val="a8"/>
              <w:spacing w:line="240" w:lineRule="auto"/>
              <w:ind w:firstLineChars="200" w:firstLine="400"/>
              <w:rPr>
                <w:rFonts w:ascii="맑은 고딕" w:eastAsia="맑은 고딕" w:cs="맑은 고딕"/>
                <w:b/>
                <w:bCs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</w:rPr>
              <w:t>설  계</w:t>
            </w:r>
            <w:proofErr w:type="gramEnd"/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00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사이트 </w:t>
            </w:r>
            <w:proofErr w:type="gramStart"/>
            <w:r>
              <w:rPr>
                <w:rFonts w:ascii="맑은 고딕" w:eastAsia="맑은 고딕" w:cs="맑은 고딕"/>
                <w:b/>
                <w:bCs/>
              </w:rPr>
              <w:t>맵 /</w:t>
            </w:r>
            <w:proofErr w:type="gramEnd"/>
            <w:r>
              <w:rPr>
                <w:rFonts w:ascii="맑은 고딕" w:eastAsia="맑은 고딕" w:cs="맑은 고딕"/>
                <w:b/>
                <w:bCs/>
              </w:rPr>
              <w:t xml:space="preserve"> 스토리보드 설계</w:t>
            </w:r>
          </w:p>
        </w:tc>
      </w:tr>
      <w:tr w:rsidR="00261E51" w14:paraId="4516AA05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2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3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04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화면구조(UI) 설계</w:t>
            </w:r>
          </w:p>
        </w:tc>
      </w:tr>
      <w:tr w:rsidR="00261E51" w14:paraId="4516AA09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6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7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08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DB 설계</w:t>
            </w:r>
          </w:p>
        </w:tc>
      </w:tr>
      <w:tr w:rsidR="00261E51" w14:paraId="4516AA0D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A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B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0C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프로그램 설계</w:t>
            </w:r>
          </w:p>
        </w:tc>
      </w:tr>
      <w:tr w:rsidR="00261E51" w14:paraId="4516AA11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E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0F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10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사이트 레이아웃 구성</w:t>
            </w:r>
          </w:p>
        </w:tc>
      </w:tr>
      <w:tr w:rsidR="00261E51" w14:paraId="4516AA22" w14:textId="77777777">
        <w:trPr>
          <w:trHeight w:val="313"/>
        </w:trPr>
        <w:tc>
          <w:tcPr>
            <w:tcW w:w="2241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1A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AA1D" w14:textId="4B4E2ABB" w:rsidR="00261E51" w:rsidRDefault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10/1~10/26</w:t>
            </w:r>
          </w:p>
          <w:p w14:paraId="4516AA1E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</w:tc>
        <w:tc>
          <w:tcPr>
            <w:tcW w:w="170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1F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AA20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</w:rPr>
              <w:t>구  현</w:t>
            </w:r>
            <w:proofErr w:type="gramEnd"/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21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공용 </w:t>
            </w:r>
            <w:proofErr w:type="gramStart"/>
            <w:r>
              <w:rPr>
                <w:rFonts w:ascii="맑은 고딕" w:eastAsia="맑은 고딕" w:cs="맑은 고딕"/>
                <w:b/>
                <w:bCs/>
              </w:rPr>
              <w:t>Lib /</w:t>
            </w:r>
            <w:proofErr w:type="gramEnd"/>
            <w:r>
              <w:rPr>
                <w:rFonts w:ascii="맑은 고딕" w:eastAsia="맑은 고딕" w:cs="맑은 고딕"/>
                <w:b/>
                <w:bCs/>
              </w:rPr>
              <w:t xml:space="preserve">  모듈 구현</w:t>
            </w:r>
          </w:p>
        </w:tc>
      </w:tr>
      <w:tr w:rsidR="00261E51" w14:paraId="4516AA26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3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4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25" w14:textId="657919C9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</w:rPr>
              <w:t>회원가입 /</w:t>
            </w:r>
            <w:proofErr w:type="gramEnd"/>
            <w:r>
              <w:rPr>
                <w:rFonts w:ascii="맑은 고딕" w:eastAsia="맑은 고딕" w:cs="맑은 고딕"/>
                <w:b/>
                <w:bCs/>
              </w:rPr>
              <w:t xml:space="preserve"> 로그인 기능 구현 (</w:t>
            </w:r>
            <w:r w:rsidR="009224C1">
              <w:rPr>
                <w:rFonts w:ascii="맑은 고딕" w:eastAsia="맑은 고딕" w:cs="맑은 고딕" w:hint="eastAsia"/>
                <w:b/>
                <w:bCs/>
              </w:rPr>
              <w:t>게스트</w:t>
            </w:r>
            <w:r>
              <w:rPr>
                <w:rFonts w:ascii="맑은 고딕" w:eastAsia="맑은 고딕" w:cs="맑은 고딕"/>
                <w:b/>
                <w:bCs/>
              </w:rPr>
              <w:t xml:space="preserve">, </w:t>
            </w:r>
            <w:r w:rsidR="009224C1">
              <w:rPr>
                <w:rFonts w:ascii="맑은 고딕" w:eastAsia="맑은 고딕" w:cs="맑은 고딕" w:hint="eastAsia"/>
                <w:b/>
                <w:bCs/>
              </w:rPr>
              <w:t>호스트</w:t>
            </w:r>
            <w:r>
              <w:rPr>
                <w:rFonts w:ascii="맑은 고딕" w:eastAsia="맑은 고딕" w:cs="맑은 고딕"/>
                <w:b/>
                <w:bCs/>
              </w:rPr>
              <w:t>)</w:t>
            </w:r>
          </w:p>
        </w:tc>
      </w:tr>
      <w:tr w:rsidR="00261E51" w14:paraId="4516AA2A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7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8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29" w14:textId="5EC6207B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>숙소</w:t>
            </w:r>
            <w:r w:rsidR="008928B7">
              <w:rPr>
                <w:rFonts w:ascii="맑은 고딕" w:eastAsia="맑은 고딕" w:cs="맑은 고딕"/>
                <w:b/>
                <w:bCs/>
              </w:rPr>
              <w:t xml:space="preserve"> 검색, 출력 기능 구현</w:t>
            </w:r>
          </w:p>
        </w:tc>
      </w:tr>
      <w:tr w:rsidR="00261E51" w14:paraId="4516AA2E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B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C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2D" w14:textId="52182D5F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숙소 </w:t>
            </w:r>
            <w:r w:rsidR="008928B7">
              <w:rPr>
                <w:rFonts w:ascii="맑은 고딕" w:eastAsia="맑은 고딕" w:cs="맑은 고딕"/>
                <w:b/>
                <w:bCs/>
              </w:rPr>
              <w:t>상세페이지 구현</w:t>
            </w:r>
          </w:p>
        </w:tc>
      </w:tr>
      <w:tr w:rsidR="00261E51" w14:paraId="4516AA32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2F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0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31" w14:textId="6B0597D9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게스트 주문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261E51" w14:paraId="4516AA36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3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4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35" w14:textId="0806E5B7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게스트 리뷰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261E51" w14:paraId="4516AA3A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7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8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39" w14:textId="43A042FD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게스트 마이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261E51" w14:paraId="4516AA3E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B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C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3D" w14:textId="12B6658F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숙소 등록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261E51" w14:paraId="4516AA42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3F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40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41" w14:textId="1A2D1A74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숙소 등록 수정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261E51" w14:paraId="4516AA46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43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44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45" w14:textId="4DCB6373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호스트 마이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261E51" w14:paraId="4516AA4A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47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48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49" w14:textId="1A7C1A54" w:rsidR="00261E51" w:rsidRDefault="009224C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 xml:space="preserve">관리자 </w:t>
            </w:r>
            <w:r w:rsidR="008928B7">
              <w:rPr>
                <w:rFonts w:ascii="맑은 고딕" w:eastAsia="맑은 고딕" w:cs="맑은 고딕"/>
                <w:b/>
                <w:bCs/>
              </w:rPr>
              <w:t>페이지 구현</w:t>
            </w:r>
          </w:p>
        </w:tc>
      </w:tr>
      <w:tr w:rsidR="009224C1" w14:paraId="2F421BDC" w14:textId="77777777" w:rsidTr="002E5707">
        <w:trPr>
          <w:trHeight w:val="313"/>
        </w:trPr>
        <w:tc>
          <w:tcPr>
            <w:tcW w:w="2241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3FC5F88" w14:textId="0BBEF351" w:rsidR="009224C1" w:rsidRPr="001A4AFB" w:rsidRDefault="009224C1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10/27~11/2</w:t>
            </w:r>
          </w:p>
        </w:tc>
        <w:tc>
          <w:tcPr>
            <w:tcW w:w="1706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33E9EC67" w14:textId="56635266" w:rsidR="009224C1" w:rsidRDefault="009224C1" w:rsidP="009224C1">
            <w:pPr>
              <w:ind w:firstLineChars="200" w:firstLine="400"/>
            </w:pPr>
            <w:r>
              <w:rPr>
                <w:rFonts w:ascii="맑은 고딕" w:eastAsia="맑은 고딕" w:cs="맑은 고딕"/>
                <w:b/>
                <w:bCs/>
              </w:rPr>
              <w:t>디자인</w:t>
            </w:r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301EF8F8" w14:textId="772CB7BE" w:rsidR="009224C1" w:rsidRDefault="009224C1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>게스트 페이지 디자인</w:t>
            </w:r>
          </w:p>
        </w:tc>
      </w:tr>
      <w:tr w:rsidR="009224C1" w14:paraId="146B8C17" w14:textId="77777777" w:rsidTr="002E5707">
        <w:trPr>
          <w:trHeight w:val="313"/>
        </w:trPr>
        <w:tc>
          <w:tcPr>
            <w:tcW w:w="2241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25496E74" w14:textId="77777777" w:rsidR="009224C1" w:rsidRDefault="009224C1" w:rsidP="001A4AFB"/>
        </w:tc>
        <w:tc>
          <w:tcPr>
            <w:tcW w:w="1706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0D1F125D" w14:textId="77777777" w:rsidR="009224C1" w:rsidRDefault="009224C1" w:rsidP="001A4AFB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C10326D" w14:textId="1CC1A8F2" w:rsidR="009224C1" w:rsidRDefault="009224C1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>호스트 페이지 디자인</w:t>
            </w:r>
          </w:p>
        </w:tc>
      </w:tr>
      <w:tr w:rsidR="009224C1" w14:paraId="3BC29A0B" w14:textId="77777777" w:rsidTr="002E5707">
        <w:trPr>
          <w:trHeight w:val="313"/>
        </w:trPr>
        <w:tc>
          <w:tcPr>
            <w:tcW w:w="2241" w:type="dxa"/>
            <w:vMerge/>
            <w:tcBorders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5DE8F35C" w14:textId="77777777" w:rsidR="009224C1" w:rsidRDefault="009224C1" w:rsidP="001A4AFB"/>
        </w:tc>
        <w:tc>
          <w:tcPr>
            <w:tcW w:w="1706" w:type="dxa"/>
            <w:vMerge/>
            <w:tcBorders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CCCEA8F" w14:textId="77777777" w:rsidR="009224C1" w:rsidRDefault="009224C1" w:rsidP="001A4AFB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C4F5D7E" w14:textId="4F2B2DD3" w:rsidR="009224C1" w:rsidRDefault="009224C1" w:rsidP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>관리자 페이지 디자인</w:t>
            </w:r>
          </w:p>
        </w:tc>
      </w:tr>
      <w:tr w:rsidR="00261E51" w14:paraId="4516AA5A" w14:textId="77777777">
        <w:trPr>
          <w:trHeight w:val="313"/>
        </w:trPr>
        <w:tc>
          <w:tcPr>
            <w:tcW w:w="2241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57" w14:textId="052192C5" w:rsidR="00261E51" w:rsidRDefault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11/3~11/10</w:t>
            </w:r>
          </w:p>
        </w:tc>
        <w:tc>
          <w:tcPr>
            <w:tcW w:w="170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58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테스트</w:t>
            </w:r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59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단위 테스트</w:t>
            </w:r>
          </w:p>
        </w:tc>
      </w:tr>
      <w:tr w:rsidR="00261E51" w14:paraId="4516AA5E" w14:textId="77777777">
        <w:trPr>
          <w:trHeight w:val="313"/>
        </w:trPr>
        <w:tc>
          <w:tcPr>
            <w:tcW w:w="2241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5B" w14:textId="77777777" w:rsidR="00261E51" w:rsidRDefault="00261E51"/>
        </w:tc>
        <w:tc>
          <w:tcPr>
            <w:tcW w:w="170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5C" w14:textId="77777777" w:rsidR="00261E51" w:rsidRDefault="00261E51"/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5D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통합 테스트</w:t>
            </w:r>
          </w:p>
        </w:tc>
      </w:tr>
      <w:tr w:rsidR="00261E51" w14:paraId="4516AA62" w14:textId="77777777">
        <w:trPr>
          <w:trHeight w:val="513"/>
        </w:trPr>
        <w:tc>
          <w:tcPr>
            <w:tcW w:w="224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5F" w14:textId="28A0B9D1" w:rsidR="00261E51" w:rsidRDefault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lastRenderedPageBreak/>
              <w:t>11/11~11/19</w:t>
            </w:r>
          </w:p>
        </w:tc>
        <w:tc>
          <w:tcPr>
            <w:tcW w:w="170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60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</w:rPr>
              <w:t>오류 /</w:t>
            </w:r>
            <w:proofErr w:type="gramEnd"/>
            <w:r>
              <w:rPr>
                <w:rFonts w:ascii="맑은 고딕" w:eastAsia="맑은 고딕" w:cs="맑은 고딕"/>
                <w:b/>
                <w:bCs/>
              </w:rPr>
              <w:t xml:space="preserve"> 수정</w:t>
            </w:r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61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오류 및 수정 작업</w:t>
            </w:r>
          </w:p>
        </w:tc>
      </w:tr>
      <w:tr w:rsidR="00261E51" w14:paraId="4516AA66" w14:textId="77777777">
        <w:trPr>
          <w:trHeight w:val="539"/>
        </w:trPr>
        <w:tc>
          <w:tcPr>
            <w:tcW w:w="2241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63" w14:textId="617AC1B1" w:rsidR="00261E51" w:rsidRDefault="001A4AFB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11/19~11/</w:t>
            </w:r>
            <w:r w:rsidR="00ED4A8A">
              <w:rPr>
                <w:rFonts w:ascii="맑은 고딕" w:eastAsia="맑은 고딕" w:cs="맑은 고딕"/>
                <w:b/>
                <w:bCs/>
              </w:rPr>
              <w:t>20</w:t>
            </w:r>
          </w:p>
        </w:tc>
        <w:tc>
          <w:tcPr>
            <w:tcW w:w="170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64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proofErr w:type="spellStart"/>
            <w:proofErr w:type="gramStart"/>
            <w:r>
              <w:rPr>
                <w:rFonts w:ascii="맑은 고딕" w:eastAsia="맑은 고딕" w:cs="맑은 고딕"/>
                <w:b/>
                <w:bCs/>
              </w:rPr>
              <w:t>완</w:t>
            </w:r>
            <w:proofErr w:type="spellEnd"/>
            <w:r>
              <w:rPr>
                <w:rFonts w:ascii="맑은 고딕" w:eastAsia="맑은 고딕" w:cs="맑은 고딕"/>
                <w:b/>
                <w:bCs/>
              </w:rPr>
              <w:t xml:space="preserve">  료</w:t>
            </w:r>
            <w:proofErr w:type="gramEnd"/>
          </w:p>
        </w:tc>
        <w:tc>
          <w:tcPr>
            <w:tcW w:w="61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65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완료 보고서 작성</w:t>
            </w:r>
          </w:p>
        </w:tc>
      </w:tr>
    </w:tbl>
    <w:p w14:paraId="4516AA67" w14:textId="77777777" w:rsidR="00261E51" w:rsidRDefault="00261E51">
      <w:pPr>
        <w:rPr>
          <w:sz w:val="2"/>
        </w:rPr>
      </w:pPr>
    </w:p>
    <w:p w14:paraId="4516AA68" w14:textId="77777777" w:rsidR="00261E51" w:rsidRDefault="008928B7">
      <w:r>
        <w:br w:type="page"/>
      </w:r>
    </w:p>
    <w:p w14:paraId="4516AA69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3" w:name="474550664"/>
      <w:bookmarkEnd w:id="3"/>
      <w:r>
        <w:rPr>
          <w:rFonts w:ascii="맑은 고딕" w:eastAsia="맑은 고딕" w:cs="맑은 고딕"/>
        </w:rPr>
        <w:lastRenderedPageBreak/>
        <w:t>팀원 담당 업무</w:t>
      </w:r>
    </w:p>
    <w:p w14:paraId="4516AA6A" w14:textId="77777777" w:rsidR="00261E51" w:rsidRDefault="00261E51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126"/>
        <w:gridCol w:w="6138"/>
      </w:tblGrid>
      <w:tr w:rsidR="00261E51" w14:paraId="4516AA6E" w14:textId="77777777">
        <w:trPr>
          <w:trHeight w:val="850"/>
        </w:trPr>
        <w:tc>
          <w:tcPr>
            <w:tcW w:w="1809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A6B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 xml:space="preserve">이 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름</w:t>
            </w:r>
            <w:proofErr w:type="spellEnd"/>
            <w:proofErr w:type="gramEnd"/>
          </w:p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A6C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담당 업무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A6D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업무 내용</w:t>
            </w:r>
          </w:p>
        </w:tc>
      </w:tr>
      <w:tr w:rsidR="007F0612" w14:paraId="4516AA72" w14:textId="77777777" w:rsidTr="00937E23">
        <w:trPr>
          <w:trHeight w:val="596"/>
        </w:trPr>
        <w:tc>
          <w:tcPr>
            <w:tcW w:w="1809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6F" w14:textId="17B7FA5D" w:rsidR="007F0612" w:rsidRDefault="007F0612" w:rsidP="00D573BF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이헤원</w:t>
            </w:r>
            <w:proofErr w:type="spellEnd"/>
          </w:p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0" w14:textId="0E039B63" w:rsidR="007F0612" w:rsidRDefault="007F0612" w:rsidP="00D573BF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DB테이블 설계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1" w14:textId="27304C70" w:rsidR="007F0612" w:rsidRDefault="007F0612" w:rsidP="00D573BF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ERD를 이용하여 DB 테이블 설계 및 구축</w:t>
            </w:r>
          </w:p>
        </w:tc>
      </w:tr>
      <w:tr w:rsidR="007F0612" w14:paraId="4516AA76" w14:textId="77777777" w:rsidTr="00937E23">
        <w:trPr>
          <w:trHeight w:val="59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73" w14:textId="77777777" w:rsidR="007F0612" w:rsidRDefault="007F0612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4" w14:textId="41A11F1B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숙소등록 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5" w14:textId="1D235CF3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등록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구현 구축</w:t>
            </w:r>
          </w:p>
        </w:tc>
      </w:tr>
      <w:tr w:rsidR="007F0612" w14:paraId="4516AA7A" w14:textId="77777777" w:rsidTr="00937E23">
        <w:trPr>
          <w:trHeight w:val="59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77" w14:textId="77777777" w:rsidR="007F0612" w:rsidRDefault="007F0612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8" w14:textId="6DBD7717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리스트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9" w14:textId="790DEBF8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proofErr w:type="gramStart"/>
            <w:r>
              <w:rPr>
                <w:rFonts w:ascii="맑은 고딕" w:eastAsia="맑은 고딕" w:cs="맑은 고딕" w:hint="eastAsia"/>
              </w:rPr>
              <w:t>호스트,게스트</w:t>
            </w:r>
            <w:proofErr w:type="gramEnd"/>
            <w:r>
              <w:rPr>
                <w:rFonts w:ascii="맑은 고딕" w:eastAsia="맑은 고딕" w:cs="맑은 고딕" w:hint="eastAsia"/>
              </w:rPr>
              <w:t xml:space="preserve"> 숙소 리스트 구현 구축</w:t>
            </w:r>
          </w:p>
        </w:tc>
      </w:tr>
      <w:tr w:rsidR="007F0612" w14:paraId="4516AA7E" w14:textId="77777777" w:rsidTr="00937E23">
        <w:trPr>
          <w:trHeight w:val="59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7B" w14:textId="77777777" w:rsidR="007F0612" w:rsidRDefault="007F0612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C" w14:textId="3B01A5C0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예약 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7D" w14:textId="7B6E2D14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예약 구현 구축</w:t>
            </w:r>
          </w:p>
        </w:tc>
      </w:tr>
      <w:tr w:rsidR="007F0612" w14:paraId="4516AA82" w14:textId="77777777" w:rsidTr="00937E23">
        <w:trPr>
          <w:trHeight w:val="59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7F" w14:textId="77777777" w:rsidR="007F0612" w:rsidRDefault="007F0612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0" w14:textId="623BDB4D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A</w:t>
            </w:r>
            <w:r>
              <w:rPr>
                <w:rFonts w:ascii="맑은 고딕" w:eastAsia="맑은 고딕" w:cs="맑은 고딕"/>
              </w:rPr>
              <w:t xml:space="preserve">PI </w:t>
            </w:r>
            <w:r>
              <w:rPr>
                <w:rFonts w:ascii="맑은 고딕" w:eastAsia="맑은 고딕" w:cs="맑은 고딕" w:hint="eastAsia"/>
              </w:rPr>
              <w:t>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1" w14:textId="16182431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지도</w:t>
            </w:r>
            <w:proofErr w:type="gramStart"/>
            <w:r>
              <w:rPr>
                <w:rFonts w:ascii="맑은 고딕" w:eastAsia="맑은 고딕" w:cs="맑은 고딕" w:hint="eastAsia"/>
              </w:rPr>
              <w:t>A</w:t>
            </w:r>
            <w:r>
              <w:rPr>
                <w:rFonts w:ascii="맑은 고딕" w:eastAsia="맑은 고딕" w:cs="맑은 고딕"/>
              </w:rPr>
              <w:t>PI,</w:t>
            </w:r>
            <w:r>
              <w:rPr>
                <w:rFonts w:ascii="맑은 고딕" w:eastAsia="맑은 고딕" w:cs="맑은 고딕" w:hint="eastAsia"/>
              </w:rPr>
              <w:t>주소</w:t>
            </w:r>
            <w:proofErr w:type="gramEnd"/>
            <w:r>
              <w:rPr>
                <w:rFonts w:ascii="맑은 고딕" w:eastAsia="맑은 고딕" w:cs="맑은 고딕"/>
              </w:rPr>
              <w:t xml:space="preserve"> API </w:t>
            </w:r>
            <w:r>
              <w:rPr>
                <w:rFonts w:ascii="맑은 고딕" w:eastAsia="맑은 고딕" w:cs="맑은 고딕" w:hint="eastAsia"/>
              </w:rPr>
              <w:t>구현 구축</w:t>
            </w:r>
            <w:r>
              <w:rPr>
                <w:rFonts w:ascii="맑은 고딕" w:eastAsia="맑은 고딕" w:cs="맑은 고딕"/>
              </w:rPr>
              <w:t xml:space="preserve"> </w:t>
            </w:r>
          </w:p>
        </w:tc>
      </w:tr>
      <w:tr w:rsidR="007F0612" w14:paraId="6ACF1EF6" w14:textId="77777777" w:rsidTr="00937E23">
        <w:trPr>
          <w:trHeight w:val="596"/>
        </w:trPr>
        <w:tc>
          <w:tcPr>
            <w:tcW w:w="1809" w:type="dxa"/>
            <w:vMerge/>
            <w:tcBorders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705964E" w14:textId="77777777" w:rsidR="007F0612" w:rsidRDefault="007F0612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C641F8E" w14:textId="29D86031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81B4FBF" w14:textId="36424A98" w:rsid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숙소리스트 검색 및 삭제 구현 구축</w:t>
            </w:r>
          </w:p>
        </w:tc>
      </w:tr>
      <w:tr w:rsidR="00E85940" w14:paraId="4516AA86" w14:textId="77777777">
        <w:trPr>
          <w:trHeight w:val="596"/>
        </w:trPr>
        <w:tc>
          <w:tcPr>
            <w:tcW w:w="1809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3" w14:textId="4472F1C6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박선영</w:t>
            </w:r>
          </w:p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4" w14:textId="32ED0E9A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로그인, 로그아웃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5" w14:textId="53BF3FA4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 로그인 및 로그아웃 로직 구현</w:t>
            </w:r>
          </w:p>
        </w:tc>
      </w:tr>
      <w:tr w:rsidR="00E85940" w14:paraId="4516AA8A" w14:textId="77777777">
        <w:trPr>
          <w:trHeight w:val="596"/>
        </w:trPr>
        <w:tc>
          <w:tcPr>
            <w:tcW w:w="180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87" w14:textId="77777777" w:rsidR="00E85940" w:rsidRDefault="00E85940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8" w14:textId="2FD8EA7A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회원가입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9" w14:textId="1848F905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회원가입 서비스 구축</w:t>
            </w:r>
          </w:p>
        </w:tc>
      </w:tr>
      <w:tr w:rsidR="00E85940" w14:paraId="4516AA8E" w14:textId="77777777">
        <w:trPr>
          <w:trHeight w:val="596"/>
        </w:trPr>
        <w:tc>
          <w:tcPr>
            <w:tcW w:w="180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8B" w14:textId="77777777" w:rsidR="00E85940" w:rsidRDefault="00E85940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C" w14:textId="23A82742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멤버 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8D" w14:textId="26C06F19" w:rsidR="00E85940" w:rsidRDefault="00E85940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proofErr w:type="gramStart"/>
            <w:r>
              <w:rPr>
                <w:rFonts w:ascii="맑은 고딕" w:eastAsia="맑은 고딕" w:cs="맑은 고딕" w:hint="eastAsia"/>
              </w:rPr>
              <w:t>호스트</w:t>
            </w:r>
            <w:r w:rsidR="007F0612">
              <w:rPr>
                <w:rFonts w:ascii="맑은 고딕" w:eastAsia="맑은 고딕" w:cs="맑은 고딕" w:hint="eastAsia"/>
              </w:rPr>
              <w:t>,게스트</w:t>
            </w:r>
            <w:proofErr w:type="gramEnd"/>
            <w:r w:rsidR="007F0612">
              <w:rPr>
                <w:rFonts w:ascii="맑은 고딕" w:eastAsia="맑은 고딕" w:cs="맑은 고딕" w:hint="eastAsia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정보 수정</w:t>
            </w:r>
            <w:r>
              <w:rPr>
                <w:rFonts w:ascii="맑은 고딕" w:eastAsia="맑은 고딕" w:cs="맑은 고딕"/>
              </w:rPr>
              <w:t>/</w:t>
            </w:r>
            <w:r>
              <w:rPr>
                <w:rFonts w:ascii="맑은 고딕" w:eastAsia="맑은 고딕" w:cs="맑은 고딕" w:hint="eastAsia"/>
              </w:rPr>
              <w:t>삭제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구현</w:t>
            </w:r>
          </w:p>
        </w:tc>
      </w:tr>
      <w:tr w:rsidR="00E85940" w14:paraId="4516AA92" w14:textId="77777777">
        <w:trPr>
          <w:trHeight w:val="596"/>
        </w:trPr>
        <w:tc>
          <w:tcPr>
            <w:tcW w:w="180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8F" w14:textId="77777777" w:rsidR="00E85940" w:rsidRDefault="00E85940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90" w14:textId="7CF3BDE8" w:rsidR="00E85940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리뷰 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91" w14:textId="2C02ED70" w:rsidR="00E85940" w:rsidRPr="007F0612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리뷰쓰기,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리뷰수정,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리뷰삭제 구현 구축</w:t>
            </w:r>
          </w:p>
        </w:tc>
      </w:tr>
      <w:tr w:rsidR="00E85940" w14:paraId="4516AA96" w14:textId="77777777">
        <w:trPr>
          <w:trHeight w:val="596"/>
        </w:trPr>
        <w:tc>
          <w:tcPr>
            <w:tcW w:w="180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A93" w14:textId="77777777" w:rsidR="00E85940" w:rsidRDefault="00E85940" w:rsidP="00E85940"/>
        </w:tc>
        <w:tc>
          <w:tcPr>
            <w:tcW w:w="21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94" w14:textId="46E377FB" w:rsidR="00E85940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파트</w:t>
            </w:r>
          </w:p>
        </w:tc>
        <w:tc>
          <w:tcPr>
            <w:tcW w:w="613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95" w14:textId="68125526" w:rsidR="00E85940" w:rsidRDefault="007F0612" w:rsidP="00E8594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proofErr w:type="gramStart"/>
            <w:r>
              <w:rPr>
                <w:rFonts w:ascii="맑은 고딕" w:eastAsia="맑은 고딕" w:cs="맑은 고딕" w:hint="eastAsia"/>
              </w:rPr>
              <w:t>호스트멤버</w:t>
            </w:r>
            <w:r>
              <w:rPr>
                <w:rFonts w:ascii="맑은 고딕" w:eastAsia="맑은 고딕" w:cs="맑은 고딕"/>
              </w:rPr>
              <w:t>,</w:t>
            </w:r>
            <w:r>
              <w:rPr>
                <w:rFonts w:ascii="맑은 고딕" w:eastAsia="맑은 고딕" w:cs="맑은 고딕" w:hint="eastAsia"/>
              </w:rPr>
              <w:t>리뷰</w:t>
            </w:r>
            <w:proofErr w:type="gramEnd"/>
            <w:r>
              <w:rPr>
                <w:rFonts w:ascii="맑은 고딕" w:eastAsia="맑은 고딕" w:cs="맑은 고딕" w:hint="eastAsia"/>
              </w:rPr>
              <w:t xml:space="preserve"> 검색 및 삭제 구현 구축</w:t>
            </w:r>
          </w:p>
        </w:tc>
      </w:tr>
    </w:tbl>
    <w:p w14:paraId="01BE2138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  <w:bookmarkStart w:id="4" w:name="474550630"/>
      <w:bookmarkEnd w:id="4"/>
    </w:p>
    <w:p w14:paraId="6ECD8EFF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46DB8A52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5E634482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669E7FAB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09C2E817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7AE9EC4B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51CCE5F5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34FA650D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7028E3AD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57550F0B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280C6C0D" w14:textId="77777777" w:rsidR="007F0612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</w:p>
    <w:p w14:paraId="4516AAB7" w14:textId="0C0A1E66" w:rsidR="00261E51" w:rsidRDefault="007F0612" w:rsidP="007F0612">
      <w:pPr>
        <w:pStyle w:val="1"/>
        <w:numPr>
          <w:ilvl w:val="0"/>
          <w:numId w:val="0"/>
        </w:numPr>
        <w:ind w:left="200"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 xml:space="preserve">2. </w:t>
      </w:r>
      <w:r w:rsidR="008928B7">
        <w:rPr>
          <w:rFonts w:ascii="맑은 고딕" w:eastAsia="맑은 고딕" w:cs="맑은 고딕"/>
          <w:b/>
          <w:bCs/>
          <w:sz w:val="24"/>
          <w:szCs w:val="24"/>
        </w:rPr>
        <w:t>요구사항 정의서</w:t>
      </w:r>
    </w:p>
    <w:p w14:paraId="4516AAB8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AB9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5" w:name="474550634"/>
      <w:bookmarkEnd w:id="5"/>
      <w:r>
        <w:rPr>
          <w:rFonts w:ascii="맑은 고딕" w:eastAsia="맑은 고딕" w:cs="맑은 고딕"/>
        </w:rPr>
        <w:t>기능적 요구사항</w:t>
      </w:r>
    </w:p>
    <w:p w14:paraId="4516AABA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ABB" w14:textId="43FCCC06" w:rsidR="00261E51" w:rsidRDefault="007F0612">
      <w:pPr>
        <w:pStyle w:val="3"/>
        <w:rPr>
          <w:rFonts w:ascii="맑은 고딕" w:eastAsia="맑은 고딕" w:cs="맑은 고딕"/>
        </w:rPr>
      </w:pPr>
      <w:bookmarkStart w:id="6" w:name="474550642"/>
      <w:bookmarkEnd w:id="6"/>
      <w:r>
        <w:rPr>
          <w:rFonts w:ascii="맑은 고딕" w:eastAsia="맑은 고딕" w:cs="맑은 고딕" w:hint="eastAsia"/>
        </w:rPr>
        <w:t>게스트</w:t>
      </w:r>
    </w:p>
    <w:p w14:paraId="4516AABC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213"/>
        <w:gridCol w:w="3429"/>
        <w:gridCol w:w="5430"/>
      </w:tblGrid>
      <w:tr w:rsidR="00261E51" w14:paraId="4516AAC0" w14:textId="77777777">
        <w:trPr>
          <w:trHeight w:val="793"/>
        </w:trPr>
        <w:tc>
          <w:tcPr>
            <w:tcW w:w="1213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ABD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ABE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기  능</w:t>
            </w:r>
            <w:proofErr w:type="gramEnd"/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ABF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설  명</w:t>
            </w:r>
            <w:proofErr w:type="gramEnd"/>
          </w:p>
        </w:tc>
      </w:tr>
      <w:tr w:rsidR="00261E51" w14:paraId="4516AAC4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1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1.1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2" w14:textId="382EA64B" w:rsidR="00261E51" w:rsidRDefault="007F061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 w:rsidR="008928B7">
              <w:rPr>
                <w:rFonts w:ascii="맑은 고딕" w:eastAsia="맑은 고딕" w:cs="맑은 고딕" w:hint="eastAsia"/>
              </w:rPr>
              <w:t xml:space="preserve"> </w:t>
            </w:r>
            <w:r w:rsidR="008928B7">
              <w:rPr>
                <w:rFonts w:ascii="맑은 고딕" w:eastAsia="맑은 고딕" w:cs="맑은 고딕"/>
              </w:rPr>
              <w:t>로그인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3" w14:textId="54E11BF0" w:rsidR="00261E51" w:rsidRDefault="007F0612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 w:rsidR="008928B7">
              <w:rPr>
                <w:rFonts w:ascii="맑은 고딕" w:eastAsia="맑은 고딕" w:cs="맑은 고딕" w:hint="eastAsia"/>
              </w:rPr>
              <w:t xml:space="preserve"> </w:t>
            </w:r>
            <w:r w:rsidR="008928B7">
              <w:rPr>
                <w:rFonts w:ascii="맑은 고딕" w:eastAsia="맑은 고딕" w:cs="맑은 고딕"/>
              </w:rPr>
              <w:t>회원의 권한을 유지한다.</w:t>
            </w:r>
          </w:p>
        </w:tc>
      </w:tr>
      <w:tr w:rsidR="00261E51" w14:paraId="4516AAC8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5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1.2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6" w14:textId="4DEE3CCD" w:rsidR="00261E51" w:rsidRDefault="007F061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 w:rsidR="008928B7">
              <w:rPr>
                <w:rFonts w:ascii="맑은 고딕" w:eastAsia="맑은 고딕" w:cs="맑은 고딕" w:hint="eastAsia"/>
              </w:rPr>
              <w:t xml:space="preserve"> </w:t>
            </w:r>
            <w:r w:rsidR="008928B7">
              <w:rPr>
                <w:rFonts w:ascii="맑은 고딕" w:eastAsia="맑은 고딕" w:cs="맑은 고딕"/>
              </w:rPr>
              <w:t>로그아웃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7" w14:textId="291ABA21" w:rsidR="00261E51" w:rsidRDefault="007F0612" w:rsidP="007F0612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 w:rsidR="008928B7">
              <w:rPr>
                <w:rFonts w:ascii="맑은 고딕" w:eastAsia="맑은 고딕" w:cs="맑은 고딕" w:hint="eastAsia"/>
              </w:rPr>
              <w:t xml:space="preserve"> </w:t>
            </w:r>
            <w:r w:rsidR="008928B7">
              <w:rPr>
                <w:rFonts w:ascii="맑은 고딕" w:eastAsia="맑은 고딕" w:cs="맑은 고딕"/>
              </w:rPr>
              <w:t>회원의 권한을 해제한다.</w:t>
            </w:r>
          </w:p>
        </w:tc>
      </w:tr>
      <w:tr w:rsidR="00261E51" w14:paraId="4516AACC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9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1.3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A" w14:textId="6E89ADD4" w:rsidR="00261E51" w:rsidRDefault="007F0612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 w:rsidR="008928B7">
              <w:rPr>
                <w:rFonts w:ascii="맑은 고딕" w:eastAsia="맑은 고딕" w:cs="맑은 고딕" w:hint="eastAsia"/>
              </w:rPr>
              <w:t xml:space="preserve"> </w:t>
            </w:r>
            <w:r w:rsidR="008928B7">
              <w:rPr>
                <w:rFonts w:ascii="맑은 고딕" w:eastAsia="맑은 고딕" w:cs="맑은 고딕"/>
              </w:rPr>
              <w:t>회원가입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B" w14:textId="11C2ED9E" w:rsidR="00261E51" w:rsidRDefault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비회원이 </w:t>
            </w:r>
            <w:r w:rsidR="007F0612">
              <w:rPr>
                <w:rFonts w:ascii="맑은 고딕" w:eastAsia="맑은 고딕" w:cs="맑은 고딕" w:hint="eastAsia"/>
              </w:rPr>
              <w:t>게스트</w:t>
            </w:r>
            <w:r>
              <w:rPr>
                <w:rFonts w:ascii="맑은 고딕" w:eastAsia="맑은 고딕" w:cs="맑은 고딕" w:hint="eastAsia"/>
              </w:rPr>
              <w:t xml:space="preserve"> </w:t>
            </w:r>
            <w:r>
              <w:rPr>
                <w:rFonts w:ascii="맑은 고딕" w:eastAsia="맑은 고딕" w:cs="맑은 고딕"/>
              </w:rPr>
              <w:t xml:space="preserve">회원의 권한을 </w:t>
            </w:r>
            <w:proofErr w:type="gramStart"/>
            <w:r>
              <w:rPr>
                <w:rFonts w:ascii="맑은 고딕" w:eastAsia="맑은 고딕" w:cs="맑은 고딕"/>
              </w:rPr>
              <w:t>부여 받는다</w:t>
            </w:r>
            <w:proofErr w:type="gramEnd"/>
            <w:r>
              <w:rPr>
                <w:rFonts w:ascii="맑은 고딕" w:eastAsia="맑은 고딕" w:cs="맑은 고딕"/>
              </w:rPr>
              <w:t>.</w:t>
            </w:r>
          </w:p>
        </w:tc>
      </w:tr>
      <w:tr w:rsidR="008928B7" w14:paraId="4516AAD0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D" w14:textId="77777777" w:rsidR="008928B7" w:rsidRDefault="008928B7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1.4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E" w14:textId="0CA88207" w:rsidR="008928B7" w:rsidRDefault="008B650E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예약 가능 숙소 검색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CF" w14:textId="4C9C8A90" w:rsidR="008928B7" w:rsidRDefault="008B650E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필터를 이용하여 등록된 숙소 중 조건에 맞는 숙소의 리스트를 검색</w:t>
            </w:r>
          </w:p>
        </w:tc>
      </w:tr>
      <w:tr w:rsidR="008928B7" w14:paraId="4516AAD4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1" w14:textId="77777777" w:rsidR="008928B7" w:rsidRDefault="008928B7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1.5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2" w14:textId="32E32595" w:rsidR="008928B7" w:rsidRDefault="008B650E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세부 정보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3" w14:textId="64AA064C" w:rsidR="008928B7" w:rsidRDefault="008B650E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호스트가 등록한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각각의 숙소 세부정보를 게스트가 선택하여 볼 수 있다</w:t>
            </w:r>
          </w:p>
        </w:tc>
      </w:tr>
      <w:tr w:rsidR="008928B7" w14:paraId="4516AAD8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5" w14:textId="77777777" w:rsidR="008928B7" w:rsidRDefault="008928B7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1.6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6" w14:textId="4B14AF80" w:rsidR="008928B7" w:rsidRDefault="008B650E" w:rsidP="008928B7">
            <w:pPr>
              <w:pStyle w:val="a8"/>
              <w:wordWrap/>
              <w:spacing w:line="240" w:lineRule="auto"/>
              <w:ind w:firstLineChars="200" w:firstLine="40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 </w:t>
            </w:r>
            <w:r>
              <w:rPr>
                <w:rFonts w:ascii="맑은 고딕" w:eastAsia="맑은 고딕" w:cs="맑은 고딕"/>
              </w:rPr>
              <w:t xml:space="preserve">      </w:t>
            </w:r>
            <w:r>
              <w:rPr>
                <w:rFonts w:ascii="맑은 고딕" w:eastAsia="맑은 고딕" w:cs="맑은 고딕" w:hint="eastAsia"/>
              </w:rPr>
              <w:t>숙소 예약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7" w14:textId="293B109E" w:rsidR="008928B7" w:rsidRPr="008928B7" w:rsidRDefault="008B650E" w:rsidP="008928B7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게스트가 선택한 숙소를 예약</w:t>
            </w:r>
          </w:p>
        </w:tc>
      </w:tr>
      <w:tr w:rsidR="008928B7" w14:paraId="4516AADD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9" w14:textId="77777777" w:rsidR="008928B7" w:rsidRDefault="008928B7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1.7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A" w14:textId="2FDBB3BD" w:rsidR="008928B7" w:rsidRDefault="008B650E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회원</w:t>
            </w:r>
            <w:r>
              <w:rPr>
                <w:rFonts w:ascii="맑은 고딕" w:eastAsia="맑은 고딕" w:cs="맑은 고딕"/>
              </w:rPr>
              <w:t xml:space="preserve"> 정보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C" w14:textId="73EF4440" w:rsidR="008928B7" w:rsidRDefault="008B650E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마이페이지에서 </w:t>
            </w:r>
            <w:r>
              <w:rPr>
                <w:rFonts w:ascii="맑은 고딕" w:eastAsia="맑은 고딕" w:cs="맑은 고딕" w:hint="eastAsia"/>
              </w:rPr>
              <w:t xml:space="preserve">게스트 </w:t>
            </w:r>
            <w:r>
              <w:rPr>
                <w:rFonts w:ascii="맑은 고딕" w:eastAsia="맑은 고딕" w:cs="맑은 고딕"/>
              </w:rPr>
              <w:t>본인의 회원 정보</w:t>
            </w:r>
            <w:r>
              <w:rPr>
                <w:rFonts w:ascii="맑은 고딕" w:eastAsia="맑은 고딕" w:cs="맑은 고딕" w:hint="eastAsia"/>
              </w:rPr>
              <w:t xml:space="preserve"> 조회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및 수정 가능</w:t>
            </w:r>
          </w:p>
        </w:tc>
      </w:tr>
      <w:tr w:rsidR="008928B7" w14:paraId="4516AAE2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DE" w14:textId="77777777" w:rsidR="008928B7" w:rsidRDefault="008928B7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1.8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E0" w14:textId="40B9B7CC" w:rsidR="008928B7" w:rsidRDefault="008B650E" w:rsidP="008B650E">
            <w:pPr>
              <w:pStyle w:val="a8"/>
              <w:wordWrap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 </w:t>
            </w:r>
            <w:r>
              <w:rPr>
                <w:rFonts w:ascii="맑은 고딕" w:eastAsia="맑은 고딕" w:cs="맑은 고딕"/>
              </w:rPr>
              <w:t xml:space="preserve">     </w:t>
            </w:r>
            <w:r>
              <w:rPr>
                <w:rFonts w:ascii="맑은 고딕" w:eastAsia="맑은 고딕" w:cs="맑은 고딕" w:hint="eastAsia"/>
              </w:rPr>
              <w:t>게스트 주문내역 정보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E1" w14:textId="42A4C4BD" w:rsidR="008928B7" w:rsidRDefault="008B650E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마이페이지에서 </w:t>
            </w:r>
            <w:r>
              <w:rPr>
                <w:rFonts w:ascii="맑은 고딕" w:eastAsia="맑은 고딕" w:cs="맑은 고딕" w:hint="eastAsia"/>
              </w:rPr>
              <w:t xml:space="preserve">게스트 </w:t>
            </w:r>
            <w:r>
              <w:rPr>
                <w:rFonts w:ascii="맑은 고딕" w:eastAsia="맑은 고딕" w:cs="맑은 고딕"/>
              </w:rPr>
              <w:t>본인</w:t>
            </w:r>
            <w:r>
              <w:rPr>
                <w:rFonts w:ascii="맑은 고딕" w:eastAsia="맑은 고딕" w:cs="맑은 고딕" w:hint="eastAsia"/>
              </w:rPr>
              <w:t>이 결제한 주문내역 조회 가능</w:t>
            </w:r>
          </w:p>
        </w:tc>
      </w:tr>
      <w:tr w:rsidR="008928B7" w14:paraId="4516AAE7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E3" w14:textId="77777777" w:rsidR="008928B7" w:rsidRDefault="008928B7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1.9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E5" w14:textId="7D4D6560" w:rsidR="008928B7" w:rsidRDefault="008B650E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게스트 리뷰 </w:t>
            </w:r>
            <w:r w:rsidR="00937E23">
              <w:rPr>
                <w:rFonts w:ascii="맑은 고딕" w:eastAsia="맑은 고딕" w:cs="맑은 고딕" w:hint="eastAsia"/>
              </w:rPr>
              <w:t>작성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AE6" w14:textId="5EB4209C" w:rsidR="008928B7" w:rsidRDefault="008928B7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마이페이지에서 </w:t>
            </w:r>
            <w:r w:rsidR="008B650E">
              <w:rPr>
                <w:rFonts w:ascii="맑은 고딕" w:eastAsia="맑은 고딕" w:cs="맑은 고딕" w:hint="eastAsia"/>
              </w:rPr>
              <w:t>주문이 완료된 숙소에 한하여 리뷰 작성</w:t>
            </w:r>
          </w:p>
        </w:tc>
      </w:tr>
      <w:tr w:rsidR="00937E23" w14:paraId="0B40103F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DE95DC1" w14:textId="53EE33AC" w:rsidR="00937E23" w:rsidRDefault="00937E23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2</w:t>
            </w:r>
            <w:r>
              <w:rPr>
                <w:rFonts w:ascii="맑은 고딕" w:eastAsia="맑은 고딕" w:cs="맑은 고딕"/>
              </w:rPr>
              <w:t>.0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CBE8165" w14:textId="36D8A4BB" w:rsidR="00937E23" w:rsidRDefault="00937E23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리뷰 수정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5376AFB8" w14:textId="09AD7858" w:rsidR="00937E23" w:rsidRDefault="00937E23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마이페이지에서 </w:t>
            </w:r>
            <w:r>
              <w:rPr>
                <w:rFonts w:ascii="맑은 고딕" w:eastAsia="맑은 고딕" w:cs="맑은 고딕" w:hint="eastAsia"/>
              </w:rPr>
              <w:t>작성된 리뷰 수정</w:t>
            </w:r>
          </w:p>
        </w:tc>
      </w:tr>
      <w:tr w:rsidR="00937E23" w14:paraId="31224FB7" w14:textId="77777777">
        <w:trPr>
          <w:trHeight w:val="680"/>
        </w:trPr>
        <w:tc>
          <w:tcPr>
            <w:tcW w:w="121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DAD621D" w14:textId="11585272" w:rsidR="00937E23" w:rsidRDefault="00937E23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2</w:t>
            </w:r>
            <w:r>
              <w:rPr>
                <w:rFonts w:ascii="맑은 고딕" w:eastAsia="맑은 고딕" w:cs="맑은 고딕"/>
              </w:rPr>
              <w:t>.1</w:t>
            </w:r>
          </w:p>
        </w:tc>
        <w:tc>
          <w:tcPr>
            <w:tcW w:w="34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F99F056" w14:textId="0A496996" w:rsidR="00937E23" w:rsidRDefault="00937E23" w:rsidP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리뷰 삭제</w:t>
            </w:r>
          </w:p>
        </w:tc>
        <w:tc>
          <w:tcPr>
            <w:tcW w:w="543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FA6128B" w14:textId="3FC8A2D4" w:rsidR="00937E23" w:rsidRDefault="00937E23" w:rsidP="008928B7">
            <w:pPr>
              <w:pStyle w:val="a8"/>
              <w:wordWrap/>
              <w:spacing w:line="240" w:lineRule="auto"/>
              <w:ind w:left="-20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마이페이지에서 </w:t>
            </w:r>
            <w:r>
              <w:rPr>
                <w:rFonts w:ascii="맑은 고딕" w:eastAsia="맑은 고딕" w:cs="맑은 고딕" w:hint="eastAsia"/>
              </w:rPr>
              <w:t>작성된 리뷰 삭제</w:t>
            </w:r>
          </w:p>
        </w:tc>
      </w:tr>
    </w:tbl>
    <w:p w14:paraId="4516AB0D" w14:textId="77777777" w:rsidR="00261E51" w:rsidRDefault="00261E51">
      <w:pPr>
        <w:pStyle w:val="a8"/>
      </w:pPr>
    </w:p>
    <w:p w14:paraId="4516AB0E" w14:textId="77777777" w:rsidR="00261E51" w:rsidRDefault="008928B7">
      <w:r>
        <w:br w:type="page"/>
      </w:r>
    </w:p>
    <w:p w14:paraId="4516AB0F" w14:textId="42979387" w:rsidR="00261E51" w:rsidRDefault="008B650E">
      <w:pPr>
        <w:pStyle w:val="3"/>
        <w:rPr>
          <w:rFonts w:ascii="맑은 고딕" w:eastAsia="맑은 고딕" w:cs="맑은 고딕"/>
        </w:rPr>
      </w:pPr>
      <w:bookmarkStart w:id="7" w:name="474550644"/>
      <w:bookmarkEnd w:id="7"/>
      <w:r>
        <w:rPr>
          <w:rFonts w:ascii="맑은 고딕" w:eastAsia="맑은 고딕" w:cs="맑은 고딕" w:hint="eastAsia"/>
        </w:rPr>
        <w:lastRenderedPageBreak/>
        <w:t>호스트</w:t>
      </w:r>
    </w:p>
    <w:p w14:paraId="4516AB10" w14:textId="77777777" w:rsidR="00261E51" w:rsidRDefault="00261E51">
      <w:pPr>
        <w:pStyle w:val="a8"/>
      </w:pPr>
    </w:p>
    <w:p w14:paraId="4516AB11" w14:textId="77777777" w:rsidR="00261E51" w:rsidRDefault="00261E51">
      <w:pPr>
        <w:pStyle w:val="a8"/>
      </w:pPr>
    </w:p>
    <w:tbl>
      <w:tblPr>
        <w:tblpPr w:vertAnchor="text" w:tblpX="1" w:tblpY="60"/>
        <w:tblOverlap w:val="never"/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234"/>
        <w:gridCol w:w="3659"/>
        <w:gridCol w:w="5235"/>
      </w:tblGrid>
      <w:tr w:rsidR="00261E51" w14:paraId="4516AB15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B12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B13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기  능</w:t>
            </w:r>
            <w:proofErr w:type="gramEnd"/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B14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설  명</w:t>
            </w:r>
            <w:proofErr w:type="gramEnd"/>
          </w:p>
        </w:tc>
      </w:tr>
      <w:tr w:rsidR="00261E51" w14:paraId="4516AB19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6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2.1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7" w14:textId="725F28B1" w:rsidR="00261E51" w:rsidRDefault="008B650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 w:rsidR="008928B7">
              <w:rPr>
                <w:rFonts w:ascii="맑은 고딕" w:eastAsia="맑은 고딕" w:cs="맑은 고딕"/>
              </w:rPr>
              <w:t>로그인</w:t>
            </w:r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8" w14:textId="3293E4AA" w:rsidR="00261E51" w:rsidRDefault="008B650E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 w:rsidR="008928B7">
              <w:rPr>
                <w:rFonts w:ascii="맑은 고딕" w:eastAsia="맑은 고딕" w:cs="맑은 고딕"/>
              </w:rPr>
              <w:t>회원의 권한을 유지한다.</w:t>
            </w:r>
          </w:p>
        </w:tc>
      </w:tr>
      <w:tr w:rsidR="00261E51" w14:paraId="4516AB1D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A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2.2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B" w14:textId="6965FEA3" w:rsidR="00261E51" w:rsidRDefault="008B650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 w:rsidR="008928B7">
              <w:rPr>
                <w:rFonts w:ascii="맑은 고딕" w:eastAsia="맑은 고딕" w:cs="맑은 고딕"/>
              </w:rPr>
              <w:t>로그아웃</w:t>
            </w:r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C" w14:textId="2F45AE2B" w:rsidR="00261E51" w:rsidRDefault="008B650E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 w:rsidR="008928B7">
              <w:rPr>
                <w:rFonts w:ascii="맑은 고딕" w:eastAsia="맑은 고딕" w:cs="맑은 고딕"/>
              </w:rPr>
              <w:t>회원의 권한을 해제한다.</w:t>
            </w:r>
          </w:p>
        </w:tc>
      </w:tr>
      <w:tr w:rsidR="00261E51" w14:paraId="4516AB21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E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2.3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1F" w14:textId="213C2FE8" w:rsidR="00261E51" w:rsidRDefault="008B650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 w:rsidR="008928B7">
              <w:rPr>
                <w:rFonts w:ascii="맑은 고딕" w:eastAsia="맑은 고딕" w:cs="맑은 고딕"/>
              </w:rPr>
              <w:t>회원 가입</w:t>
            </w:r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0" w14:textId="18F71BFA" w:rsidR="00261E51" w:rsidRDefault="008928B7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비회원이 </w:t>
            </w:r>
            <w:r w:rsidR="008B650E">
              <w:rPr>
                <w:rFonts w:ascii="맑은 고딕" w:eastAsia="맑은 고딕" w:cs="맑은 고딕" w:hint="eastAsia"/>
              </w:rPr>
              <w:t xml:space="preserve">호스트 </w:t>
            </w:r>
            <w:r>
              <w:rPr>
                <w:rFonts w:ascii="맑은 고딕" w:eastAsia="맑은 고딕" w:cs="맑은 고딕"/>
              </w:rPr>
              <w:t xml:space="preserve">회원의 권한을 </w:t>
            </w:r>
            <w:proofErr w:type="gramStart"/>
            <w:r>
              <w:rPr>
                <w:rFonts w:ascii="맑은 고딕" w:eastAsia="맑은 고딕" w:cs="맑은 고딕"/>
              </w:rPr>
              <w:t>부여 받는다</w:t>
            </w:r>
            <w:proofErr w:type="gramEnd"/>
            <w:r>
              <w:rPr>
                <w:rFonts w:ascii="맑은 고딕" w:eastAsia="맑은 고딕" w:cs="맑은 고딕"/>
              </w:rPr>
              <w:t>.</w:t>
            </w:r>
          </w:p>
        </w:tc>
      </w:tr>
      <w:tr w:rsidR="00261E51" w14:paraId="4516AB25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2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2.4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3" w14:textId="11721926" w:rsidR="00261E51" w:rsidRDefault="008B650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 w:rsidR="00937E23">
              <w:rPr>
                <w:rFonts w:ascii="맑은 고딕" w:eastAsia="맑은 고딕" w:cs="맑은 고딕" w:hint="eastAsia"/>
              </w:rPr>
              <w:t>숙소 등록</w:t>
            </w:r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4" w14:textId="5C110E53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세부사항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등록 및 조회</w:t>
            </w:r>
          </w:p>
        </w:tc>
      </w:tr>
      <w:tr w:rsidR="00261E51" w14:paraId="4516AB29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6" w14:textId="555035F9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2</w:t>
            </w:r>
            <w:r>
              <w:rPr>
                <w:rFonts w:ascii="맑은 고딕" w:eastAsia="맑은 고딕" w:cs="맑은 고딕"/>
              </w:rPr>
              <w:t>.5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7" w14:textId="5D9F8D7C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숙소 수정</w:t>
            </w:r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8" w14:textId="20DA3F37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등록이 완료된 숙소 정보 수정</w:t>
            </w:r>
          </w:p>
        </w:tc>
      </w:tr>
      <w:tr w:rsidR="00261E51" w14:paraId="4516AB2D" w14:textId="77777777">
        <w:trPr>
          <w:trHeight w:val="849"/>
        </w:trPr>
        <w:tc>
          <w:tcPr>
            <w:tcW w:w="123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A" w14:textId="2D6C69DD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2</w:t>
            </w:r>
            <w:r>
              <w:rPr>
                <w:rFonts w:ascii="맑은 고딕" w:eastAsia="맑은 고딕" w:cs="맑은 고딕"/>
              </w:rPr>
              <w:t>.6</w:t>
            </w:r>
          </w:p>
        </w:tc>
        <w:tc>
          <w:tcPr>
            <w:tcW w:w="3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B" w14:textId="41384380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숙소 삭제</w:t>
            </w:r>
          </w:p>
        </w:tc>
        <w:tc>
          <w:tcPr>
            <w:tcW w:w="5235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2C" w14:textId="72B63298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등록이 완료된 숙소 삭제</w:t>
            </w:r>
          </w:p>
        </w:tc>
      </w:tr>
    </w:tbl>
    <w:p w14:paraId="4516AB55" w14:textId="77777777" w:rsidR="00261E51" w:rsidRDefault="00261E51">
      <w:pPr>
        <w:rPr>
          <w:sz w:val="2"/>
        </w:rPr>
      </w:pPr>
    </w:p>
    <w:p w14:paraId="4516AB56" w14:textId="77777777" w:rsidR="00261E51" w:rsidRDefault="008928B7">
      <w:r>
        <w:br w:type="page"/>
      </w:r>
    </w:p>
    <w:p w14:paraId="4516AB57" w14:textId="77777777" w:rsidR="00261E51" w:rsidRDefault="008928B7">
      <w:pPr>
        <w:pStyle w:val="3"/>
        <w:rPr>
          <w:rFonts w:ascii="맑은 고딕" w:eastAsia="맑은 고딕" w:cs="맑은 고딕"/>
        </w:rPr>
      </w:pPr>
      <w:bookmarkStart w:id="8" w:name="474550652"/>
      <w:bookmarkEnd w:id="8"/>
      <w:r>
        <w:rPr>
          <w:rFonts w:ascii="맑은 고딕" w:eastAsia="맑은 고딕" w:cs="맑은 고딕"/>
        </w:rPr>
        <w:lastRenderedPageBreak/>
        <w:t>관리자</w:t>
      </w:r>
    </w:p>
    <w:p w14:paraId="4516AB58" w14:textId="77777777" w:rsidR="00261E51" w:rsidRDefault="00261E51">
      <w:pPr>
        <w:pStyle w:val="a8"/>
      </w:pPr>
    </w:p>
    <w:p w14:paraId="4516AB59" w14:textId="77777777" w:rsidR="00261E51" w:rsidRDefault="00261E51">
      <w:pPr>
        <w:pStyle w:val="a8"/>
      </w:pPr>
    </w:p>
    <w:tbl>
      <w:tblPr>
        <w:tblpPr w:vertAnchor="text" w:tblpX="1" w:tblpY="60"/>
        <w:tblOverlap w:val="never"/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149"/>
        <w:gridCol w:w="3678"/>
        <w:gridCol w:w="5188"/>
      </w:tblGrid>
      <w:tr w:rsidR="00261E51" w14:paraId="4516AB5D" w14:textId="77777777">
        <w:trPr>
          <w:trHeight w:val="906"/>
        </w:trPr>
        <w:tc>
          <w:tcPr>
            <w:tcW w:w="1149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B5A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B5B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기  능</w:t>
            </w:r>
            <w:proofErr w:type="gramEnd"/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B5C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설  명</w:t>
            </w:r>
            <w:proofErr w:type="gramEnd"/>
          </w:p>
        </w:tc>
      </w:tr>
      <w:tr w:rsidR="00261E51" w14:paraId="4516AB61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5E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3.1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5F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 로그인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0" w14:textId="77777777" w:rsidR="00261E51" w:rsidRDefault="008928B7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 회원의 권한을 유지한다.</w:t>
            </w:r>
          </w:p>
        </w:tc>
      </w:tr>
      <w:tr w:rsidR="00261E51" w14:paraId="4516AB65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2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3.2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3" w14:textId="0D3125AF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 로그아웃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4" w14:textId="77777777" w:rsidR="00261E51" w:rsidRDefault="008928B7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 회원의 권한을 해제한다.</w:t>
            </w:r>
          </w:p>
        </w:tc>
      </w:tr>
      <w:tr w:rsidR="00261E51" w14:paraId="4516AB6A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6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3.3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8" w14:textId="70742C22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게스트 리스트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9" w14:textId="3DF4E69D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회원 리스트를 불러온다</w:t>
            </w:r>
          </w:p>
        </w:tc>
      </w:tr>
      <w:tr w:rsidR="00261E51" w14:paraId="4516AB70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B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3.4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D" w14:textId="0CC8AF77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게스트 리스트 키워드 검색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6F" w14:textId="56256B69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리스트에서 특정 키워드를 검색 및 조회</w:t>
            </w:r>
          </w:p>
        </w:tc>
      </w:tr>
      <w:tr w:rsidR="00261E51" w14:paraId="4516AB76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1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3.5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3" w14:textId="54FD0414" w:rsidR="00261E51" w:rsidRDefault="00937E23" w:rsidP="003E3D5C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호스트 리스트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5" w14:textId="5D211092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회원 리스트를 불러온다</w:t>
            </w:r>
          </w:p>
        </w:tc>
      </w:tr>
      <w:tr w:rsidR="00261E51" w14:paraId="4516AB7C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7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3.6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9" w14:textId="459E7396" w:rsidR="00261E51" w:rsidRDefault="00937E23" w:rsidP="003E3D5C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호스트 리스트 키워드 검색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B" w14:textId="2308E7B1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리스트에서 특정 키워드를 검색 및 조회</w:t>
            </w:r>
          </w:p>
        </w:tc>
      </w:tr>
      <w:tr w:rsidR="00261E51" w14:paraId="4516AB82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D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3.7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7F" w14:textId="0B7CCD17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주문내역 리스트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1" w14:textId="7BA88926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주문내역 리스트를 불러온다</w:t>
            </w:r>
          </w:p>
        </w:tc>
      </w:tr>
      <w:tr w:rsidR="00261E51" w14:paraId="4516AB87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3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3.8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5" w14:textId="2B05B248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주문내역 리스트 키워드 검색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6" w14:textId="142E27CF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주문내역 리스트에서 특정 키워드를 검색 및 조회</w:t>
            </w:r>
          </w:p>
        </w:tc>
      </w:tr>
      <w:tr w:rsidR="00261E51" w14:paraId="4516AB8B" w14:textId="77777777">
        <w:trPr>
          <w:trHeight w:val="679"/>
        </w:trPr>
        <w:tc>
          <w:tcPr>
            <w:tcW w:w="114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8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3.9</w:t>
            </w:r>
          </w:p>
        </w:tc>
        <w:tc>
          <w:tcPr>
            <w:tcW w:w="367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9" w14:textId="2E601E3B" w:rsidR="00261E51" w:rsidRDefault="00937E23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숙소 리스트</w:t>
            </w:r>
          </w:p>
        </w:tc>
        <w:tc>
          <w:tcPr>
            <w:tcW w:w="5188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B8A" w14:textId="539FFC75" w:rsidR="00261E51" w:rsidRDefault="00937E23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등록된 숙소 리스트를 불러온다</w:t>
            </w:r>
          </w:p>
        </w:tc>
      </w:tr>
    </w:tbl>
    <w:p w14:paraId="4516AC7A" w14:textId="5BB8C5A6" w:rsidR="00261E51" w:rsidRDefault="008928B7">
      <w:bookmarkStart w:id="9" w:name="474550666"/>
      <w:bookmarkEnd w:id="9"/>
      <w:r>
        <w:br w:type="page"/>
      </w:r>
    </w:p>
    <w:p w14:paraId="4516AC7B" w14:textId="77777777" w:rsidR="00261E51" w:rsidRDefault="008928B7">
      <w:pPr>
        <w:pStyle w:val="1"/>
        <w:rPr>
          <w:rFonts w:ascii="맑은 고딕" w:eastAsia="맑은 고딕" w:cs="맑은 고딕"/>
          <w:b/>
          <w:bCs/>
          <w:sz w:val="24"/>
          <w:szCs w:val="24"/>
        </w:rPr>
      </w:pPr>
      <w:bookmarkStart w:id="10" w:name="474550672"/>
      <w:bookmarkEnd w:id="10"/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설계사양서</w:t>
      </w:r>
    </w:p>
    <w:p w14:paraId="4516AC7C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C7D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11" w:name="474550675"/>
      <w:bookmarkEnd w:id="11"/>
      <w:r>
        <w:rPr>
          <w:rFonts w:ascii="맑은 고딕" w:eastAsia="맑은 고딕" w:cs="맑은 고딕"/>
        </w:rPr>
        <w:t>ERD</w:t>
      </w:r>
    </w:p>
    <w:p w14:paraId="4516AC7E" w14:textId="77777777" w:rsidR="00261E51" w:rsidRDefault="00261E51">
      <w:pPr>
        <w:pStyle w:val="a8"/>
      </w:pPr>
    </w:p>
    <w:p w14:paraId="4516AC7F" w14:textId="644D85C6" w:rsidR="00261E51" w:rsidRDefault="00051D40">
      <w:pPr>
        <w:pStyle w:val="a8"/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0D11D6B2" wp14:editId="4F47B80F">
            <wp:extent cx="6481445" cy="52006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AC80" w14:textId="77777777" w:rsidR="00261E51" w:rsidRDefault="008928B7">
      <w:r>
        <w:br w:type="page"/>
      </w:r>
    </w:p>
    <w:p w14:paraId="4516AC81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12" w:name="474550683"/>
      <w:bookmarkEnd w:id="12"/>
      <w:r>
        <w:rPr>
          <w:rFonts w:ascii="맑은 고딕" w:eastAsia="맑은 고딕" w:cs="맑은 고딕"/>
        </w:rPr>
        <w:lastRenderedPageBreak/>
        <w:t>테이블구조</w:t>
      </w:r>
    </w:p>
    <w:p w14:paraId="4516AC82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C83" w14:textId="51AE73F3" w:rsidR="00261E51" w:rsidRDefault="00CA0AB8">
      <w:pPr>
        <w:pStyle w:val="3"/>
        <w:rPr>
          <w:rFonts w:ascii="맑은 고딕" w:eastAsia="맑은 고딕" w:cs="맑은 고딕"/>
        </w:rPr>
      </w:pPr>
      <w:bookmarkStart w:id="13" w:name="474550686"/>
      <w:bookmarkEnd w:id="13"/>
      <w:r>
        <w:rPr>
          <w:rFonts w:ascii="맑은 고딕" w:eastAsia="맑은 고딕" w:cs="맑은 고딕" w:hint="eastAsia"/>
        </w:rPr>
        <w:t>숙소 정보 테이블</w:t>
      </w:r>
    </w:p>
    <w:p w14:paraId="4516AC84" w14:textId="11076968" w:rsidR="00261E51" w:rsidRDefault="00CA0AB8">
      <w:pPr>
        <w:pStyle w:val="a8"/>
      </w:pPr>
      <w:r>
        <w:rPr>
          <w:noProof/>
        </w:rPr>
        <w:drawing>
          <wp:inline distT="0" distB="0" distL="0" distR="0" wp14:anchorId="7643B8C1" wp14:editId="243D36DA">
            <wp:extent cx="6481445" cy="40487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7F6A" w14:textId="581C0509" w:rsidR="00CA0AB8" w:rsidRDefault="00CA0AB8">
      <w:pPr>
        <w:pStyle w:val="a8"/>
      </w:pPr>
    </w:p>
    <w:p w14:paraId="45FA09F4" w14:textId="77777777" w:rsidR="00CA0AB8" w:rsidRDefault="00CA0AB8">
      <w:pPr>
        <w:pStyle w:val="a8"/>
      </w:pPr>
    </w:p>
    <w:p w14:paraId="4516AC85" w14:textId="77777777" w:rsidR="00261E51" w:rsidRDefault="00261E51">
      <w:pPr>
        <w:pStyle w:val="a8"/>
      </w:pPr>
    </w:p>
    <w:p w14:paraId="4516AC86" w14:textId="19C8EC26" w:rsidR="00261E51" w:rsidRDefault="00CA0AB8">
      <w:pPr>
        <w:pStyle w:val="3"/>
        <w:rPr>
          <w:rFonts w:ascii="맑은 고딕" w:eastAsia="맑은 고딕" w:cs="맑은 고딕"/>
        </w:rPr>
      </w:pPr>
      <w:bookmarkStart w:id="14" w:name="474550693"/>
      <w:bookmarkEnd w:id="14"/>
      <w:r>
        <w:rPr>
          <w:rFonts w:ascii="맑은 고딕" w:eastAsia="맑은 고딕" w:cs="맑은 고딕" w:hint="eastAsia"/>
        </w:rPr>
        <w:t>호스트 회원 관리 테이블</w:t>
      </w:r>
    </w:p>
    <w:p w14:paraId="4516AC87" w14:textId="4C1831B0" w:rsidR="00261E51" w:rsidRDefault="00CA0AB8">
      <w:pPr>
        <w:pStyle w:val="a8"/>
      </w:pPr>
      <w:r>
        <w:rPr>
          <w:noProof/>
        </w:rPr>
        <w:drawing>
          <wp:inline distT="0" distB="0" distL="0" distR="0" wp14:anchorId="35E95279" wp14:editId="19D5E005">
            <wp:extent cx="6481445" cy="24066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1C81" w14:textId="784D6C75" w:rsidR="00CA0AB8" w:rsidRDefault="00CA0AB8">
      <w:pPr>
        <w:pStyle w:val="a8"/>
      </w:pPr>
    </w:p>
    <w:p w14:paraId="4D46BE69" w14:textId="2E03B05E" w:rsidR="00CA0AB8" w:rsidRDefault="00CA0AB8">
      <w:pPr>
        <w:pStyle w:val="a8"/>
      </w:pPr>
    </w:p>
    <w:p w14:paraId="5E91C10A" w14:textId="18A793FF" w:rsidR="00CA0AB8" w:rsidRDefault="00CA0AB8">
      <w:pPr>
        <w:pStyle w:val="a8"/>
      </w:pPr>
    </w:p>
    <w:p w14:paraId="6FE55EAC" w14:textId="4D6DDFCC" w:rsidR="00CA0AB8" w:rsidRDefault="00CA0AB8">
      <w:pPr>
        <w:pStyle w:val="a8"/>
      </w:pPr>
    </w:p>
    <w:p w14:paraId="0B2F83EF" w14:textId="77777777" w:rsidR="00CA0AB8" w:rsidRDefault="00CA0AB8">
      <w:pPr>
        <w:pStyle w:val="a8"/>
      </w:pPr>
    </w:p>
    <w:p w14:paraId="4516AC88" w14:textId="77777777" w:rsidR="00261E51" w:rsidRDefault="00261E51">
      <w:pPr>
        <w:pStyle w:val="a8"/>
      </w:pPr>
    </w:p>
    <w:p w14:paraId="4516AC89" w14:textId="63ACE683" w:rsidR="00261E51" w:rsidRDefault="00CA0AB8">
      <w:pPr>
        <w:pStyle w:val="3"/>
        <w:rPr>
          <w:rFonts w:ascii="맑은 고딕" w:eastAsia="맑은 고딕" w:cs="맑은 고딕"/>
        </w:rPr>
      </w:pPr>
      <w:bookmarkStart w:id="15" w:name="474550699"/>
      <w:bookmarkEnd w:id="15"/>
      <w:r>
        <w:rPr>
          <w:rFonts w:ascii="맑은 고딕" w:eastAsia="맑은 고딕" w:cs="맑은 고딕" w:hint="eastAsia"/>
        </w:rPr>
        <w:t>게스트 회원 관리 테이블</w:t>
      </w:r>
    </w:p>
    <w:p w14:paraId="4516AC8A" w14:textId="57264938" w:rsidR="00261E51" w:rsidRDefault="00CA0AB8">
      <w:pPr>
        <w:pStyle w:val="a8"/>
      </w:pPr>
      <w:r>
        <w:rPr>
          <w:noProof/>
        </w:rPr>
        <w:drawing>
          <wp:inline distT="0" distB="0" distL="0" distR="0" wp14:anchorId="485AACCD" wp14:editId="00339D4D">
            <wp:extent cx="6481445" cy="12725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AC8B" w14:textId="4B58AB85" w:rsidR="00261E51" w:rsidRDefault="00261E51"/>
    <w:p w14:paraId="23B8EA4E" w14:textId="665548BF" w:rsidR="00CA0AB8" w:rsidRDefault="00CA0AB8"/>
    <w:p w14:paraId="70D4C2F1" w14:textId="77777777" w:rsidR="00CA0AB8" w:rsidRDefault="00CA0AB8"/>
    <w:p w14:paraId="4516AC8C" w14:textId="3166DD18" w:rsidR="00261E51" w:rsidRDefault="00CA0AB8">
      <w:pPr>
        <w:pStyle w:val="3"/>
        <w:rPr>
          <w:rFonts w:ascii="맑은 고딕" w:eastAsia="맑은 고딕" w:cs="맑은 고딕"/>
        </w:rPr>
      </w:pPr>
      <w:bookmarkStart w:id="16" w:name="474550705"/>
      <w:bookmarkEnd w:id="16"/>
      <w:r>
        <w:rPr>
          <w:rFonts w:ascii="맑은 고딕" w:eastAsia="맑은 고딕" w:cs="맑은 고딕" w:hint="eastAsia"/>
        </w:rPr>
        <w:t>예약 관리 테이블</w:t>
      </w:r>
    </w:p>
    <w:p w14:paraId="4516AC8D" w14:textId="660F6C2F" w:rsidR="00261E51" w:rsidRDefault="00CA0AB8">
      <w:pPr>
        <w:pStyle w:val="a8"/>
      </w:pPr>
      <w:bookmarkStart w:id="17" w:name="ms___Toc490059726"/>
      <w:bookmarkStart w:id="18" w:name="ms___Toc490140126"/>
      <w:bookmarkStart w:id="19" w:name="ms___Toc490140073"/>
      <w:bookmarkStart w:id="20" w:name="ms___Toc490139961"/>
      <w:r>
        <w:rPr>
          <w:noProof/>
        </w:rPr>
        <w:drawing>
          <wp:inline distT="0" distB="0" distL="0" distR="0" wp14:anchorId="095BA6C0" wp14:editId="71E7D626">
            <wp:extent cx="6481445" cy="19310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</w:p>
    <w:p w14:paraId="4516AC8E" w14:textId="2D47858C" w:rsidR="00261E51" w:rsidRDefault="00261E51">
      <w:pPr>
        <w:pStyle w:val="a8"/>
      </w:pPr>
    </w:p>
    <w:p w14:paraId="2BDB1836" w14:textId="0F3CACFB" w:rsidR="00CA0AB8" w:rsidRDefault="00CA0AB8">
      <w:pPr>
        <w:pStyle w:val="a8"/>
      </w:pPr>
    </w:p>
    <w:p w14:paraId="25C4D919" w14:textId="77777777" w:rsidR="00CA0AB8" w:rsidRDefault="00CA0AB8">
      <w:pPr>
        <w:pStyle w:val="a8"/>
      </w:pPr>
    </w:p>
    <w:p w14:paraId="4516AC8F" w14:textId="0E8D85DE" w:rsidR="00261E51" w:rsidRDefault="00CA0AB8">
      <w:pPr>
        <w:pStyle w:val="3"/>
        <w:rPr>
          <w:rFonts w:ascii="맑은 고딕" w:eastAsia="맑은 고딕" w:cs="맑은 고딕"/>
        </w:rPr>
      </w:pPr>
      <w:bookmarkStart w:id="21" w:name="474550719"/>
      <w:bookmarkEnd w:id="21"/>
      <w:r>
        <w:rPr>
          <w:rFonts w:ascii="맑은 고딕" w:eastAsia="맑은 고딕" w:cs="맑은 고딕" w:hint="eastAsia"/>
        </w:rPr>
        <w:t>숙박 리뷰 테이블</w:t>
      </w:r>
    </w:p>
    <w:p w14:paraId="4516AC90" w14:textId="0BC96B9A" w:rsidR="00261E51" w:rsidRDefault="00CA0AB8">
      <w:pPr>
        <w:pStyle w:val="a8"/>
      </w:pPr>
      <w:bookmarkStart w:id="22" w:name="ms___Toc490140127"/>
      <w:bookmarkStart w:id="23" w:name="ms___Toc490140074"/>
      <w:bookmarkStart w:id="24" w:name="ms___Toc490139962"/>
      <w:r>
        <w:rPr>
          <w:noProof/>
        </w:rPr>
        <w:drawing>
          <wp:inline distT="0" distB="0" distL="0" distR="0" wp14:anchorId="7B943693" wp14:editId="5D50D8E8">
            <wp:extent cx="6481445" cy="19869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bookmarkEnd w:id="23"/>
      <w:bookmarkEnd w:id="24"/>
    </w:p>
    <w:p w14:paraId="4931AC6A" w14:textId="11B04490" w:rsidR="00CA0AB8" w:rsidRDefault="00CA0AB8">
      <w:pPr>
        <w:pStyle w:val="a8"/>
      </w:pPr>
    </w:p>
    <w:p w14:paraId="32430AED" w14:textId="5106EBEE" w:rsidR="00CA0AB8" w:rsidRDefault="00CA0AB8">
      <w:pPr>
        <w:pStyle w:val="a8"/>
      </w:pPr>
    </w:p>
    <w:p w14:paraId="1195EE64" w14:textId="3FE73F81" w:rsidR="00CA0AB8" w:rsidRDefault="00CA0AB8">
      <w:pPr>
        <w:pStyle w:val="a8"/>
      </w:pPr>
    </w:p>
    <w:p w14:paraId="257C1527" w14:textId="2444321E" w:rsidR="00CA0AB8" w:rsidRDefault="00CA0AB8">
      <w:pPr>
        <w:pStyle w:val="a8"/>
      </w:pPr>
    </w:p>
    <w:p w14:paraId="67435E2C" w14:textId="1E809D72" w:rsidR="00CA0AB8" w:rsidRDefault="00CA0AB8">
      <w:pPr>
        <w:pStyle w:val="a8"/>
      </w:pPr>
    </w:p>
    <w:p w14:paraId="4724E1A0" w14:textId="77777777" w:rsidR="00CA0AB8" w:rsidRDefault="00CA0AB8">
      <w:pPr>
        <w:pStyle w:val="a8"/>
      </w:pPr>
    </w:p>
    <w:p w14:paraId="4516AC91" w14:textId="77777777" w:rsidR="00261E51" w:rsidRDefault="00261E51">
      <w:pPr>
        <w:pStyle w:val="a8"/>
      </w:pPr>
    </w:p>
    <w:p w14:paraId="4516AC92" w14:textId="606ECDAE" w:rsidR="00261E51" w:rsidRDefault="00CA0AB8">
      <w:pPr>
        <w:pStyle w:val="3"/>
        <w:rPr>
          <w:rFonts w:ascii="맑은 고딕" w:eastAsia="맑은 고딕" w:cs="맑은 고딕"/>
        </w:rPr>
      </w:pPr>
      <w:bookmarkStart w:id="25" w:name="474550731"/>
      <w:bookmarkEnd w:id="25"/>
      <w:r>
        <w:rPr>
          <w:rFonts w:ascii="맑은 고딕" w:eastAsia="맑은 고딕" w:cs="맑은 고딕" w:hint="eastAsia"/>
        </w:rPr>
        <w:lastRenderedPageBreak/>
        <w:t>관리자 테이블</w:t>
      </w:r>
    </w:p>
    <w:p w14:paraId="4516AC93" w14:textId="0D738180" w:rsidR="00261E51" w:rsidRDefault="00CA0AB8">
      <w:pPr>
        <w:pStyle w:val="a8"/>
      </w:pPr>
      <w:r>
        <w:rPr>
          <w:noProof/>
        </w:rPr>
        <w:drawing>
          <wp:inline distT="0" distB="0" distL="0" distR="0" wp14:anchorId="60E6ACFE" wp14:editId="2F709792">
            <wp:extent cx="6481445" cy="141097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AC94" w14:textId="77777777" w:rsidR="00261E51" w:rsidRDefault="008928B7">
      <w:r>
        <w:br w:type="page"/>
      </w:r>
    </w:p>
    <w:p w14:paraId="4516ACA7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26" w:name="474550768"/>
      <w:bookmarkEnd w:id="26"/>
      <w:r>
        <w:rPr>
          <w:rFonts w:ascii="맑은 고딕" w:eastAsia="맑은 고딕" w:cs="맑은 고딕"/>
        </w:rPr>
        <w:lastRenderedPageBreak/>
        <w:t>네이밍</w:t>
      </w:r>
    </w:p>
    <w:p w14:paraId="4516ACA8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ACA9" w14:textId="77777777" w:rsidR="00261E51" w:rsidRDefault="00261E51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1843"/>
        <w:gridCol w:w="6659"/>
      </w:tblGrid>
      <w:tr w:rsidR="00261E51" w14:paraId="4516ACAC" w14:textId="77777777">
        <w:trPr>
          <w:trHeight w:val="1077"/>
        </w:trPr>
        <w:tc>
          <w:tcPr>
            <w:tcW w:w="15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AA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Directory</w:t>
            </w:r>
          </w:p>
        </w:tc>
        <w:tc>
          <w:tcPr>
            <w:tcW w:w="8502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AB" w14:textId="77777777" w:rsidR="00261E51" w:rsidRDefault="008928B7">
            <w:pPr>
              <w:pStyle w:val="af0"/>
              <w:numPr>
                <w:ilvl w:val="0"/>
                <w:numId w:val="1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directory의 모든 명칭은 영문자(소문자)로 시작한다.</w:t>
            </w:r>
          </w:p>
        </w:tc>
      </w:tr>
      <w:tr w:rsidR="00261E51" w14:paraId="4516ACB1" w14:textId="77777777">
        <w:trPr>
          <w:trHeight w:val="1077"/>
        </w:trPr>
        <w:tc>
          <w:tcPr>
            <w:tcW w:w="15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AD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JSP</w:t>
            </w:r>
          </w:p>
          <w:p w14:paraId="4516ACAE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(view)</w:t>
            </w:r>
          </w:p>
        </w:tc>
        <w:tc>
          <w:tcPr>
            <w:tcW w:w="8502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AF" w14:textId="77777777" w:rsidR="00261E51" w:rsidRDefault="008928B7">
            <w:pPr>
              <w:pStyle w:val="af0"/>
              <w:numPr>
                <w:ilvl w:val="0"/>
                <w:numId w:val="2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모든 명칭은 영문자(대문자)로 시작한다.</w:t>
            </w:r>
          </w:p>
          <w:p w14:paraId="4516ACB0" w14:textId="77777777" w:rsidR="00261E51" w:rsidRDefault="008928B7">
            <w:pPr>
              <w:pStyle w:val="af0"/>
              <w:numPr>
                <w:ilvl w:val="0"/>
                <w:numId w:val="2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두 단어 이상의 명사가 사용되는 경우는 </w:t>
            </w:r>
            <w:proofErr w:type="spellStart"/>
            <w:r>
              <w:rPr>
                <w:sz w:val="22"/>
                <w:szCs w:val="22"/>
              </w:rPr>
              <w:t>카멜표현식을</w:t>
            </w:r>
            <w:proofErr w:type="spellEnd"/>
            <w:r>
              <w:rPr>
                <w:sz w:val="22"/>
                <w:szCs w:val="22"/>
              </w:rPr>
              <w:t xml:space="preserve"> 사용한다.</w:t>
            </w:r>
          </w:p>
        </w:tc>
      </w:tr>
      <w:tr w:rsidR="00261E51" w14:paraId="4516ACB5" w14:textId="77777777">
        <w:trPr>
          <w:trHeight w:val="1077"/>
        </w:trPr>
        <w:tc>
          <w:tcPr>
            <w:tcW w:w="152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B2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Package</w:t>
            </w:r>
          </w:p>
        </w:tc>
        <w:tc>
          <w:tcPr>
            <w:tcW w:w="8502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B3" w14:textId="77777777" w:rsidR="00261E51" w:rsidRDefault="008928B7">
            <w:pPr>
              <w:pStyle w:val="af0"/>
              <w:numPr>
                <w:ilvl w:val="0"/>
                <w:numId w:val="3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모든 package는 하단에 표기된 상위 package를 </w:t>
            </w:r>
            <w:proofErr w:type="gramStart"/>
            <w:r>
              <w:rPr>
                <w:sz w:val="22"/>
                <w:szCs w:val="22"/>
              </w:rPr>
              <w:t>가지며 ,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</w:p>
          <w:p w14:paraId="4516ACB4" w14:textId="77777777" w:rsidR="00261E51" w:rsidRDefault="008928B7">
            <w:pPr>
              <w:pStyle w:val="af0"/>
              <w:wordWrap/>
              <w:spacing w:after="0"/>
              <w:ind w:left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영문자(소문자)로 시작한다.</w:t>
            </w:r>
          </w:p>
        </w:tc>
      </w:tr>
      <w:tr w:rsidR="00261E51" w14:paraId="4516ACBA" w14:textId="77777777">
        <w:trPr>
          <w:trHeight w:val="1077"/>
        </w:trPr>
        <w:tc>
          <w:tcPr>
            <w:tcW w:w="152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B6" w14:textId="77777777" w:rsidR="00261E51" w:rsidRDefault="00261E51"/>
        </w:tc>
        <w:tc>
          <w:tcPr>
            <w:tcW w:w="184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B7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/>
                <w:sz w:val="22"/>
                <w:szCs w:val="22"/>
              </w:rPr>
              <w:t xml:space="preserve">상위 </w:t>
            </w:r>
          </w:p>
          <w:p w14:paraId="4516ACB8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/>
                <w:sz w:val="22"/>
                <w:szCs w:val="22"/>
              </w:rPr>
              <w:t>package명</w:t>
            </w:r>
          </w:p>
        </w:tc>
        <w:tc>
          <w:tcPr>
            <w:tcW w:w="6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B9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맑은 고딕" w:eastAsia="맑은 고딕" w:cs="맑은 고딕"/>
                <w:sz w:val="22"/>
                <w:szCs w:val="22"/>
              </w:rPr>
              <w:t>com.port</w:t>
            </w:r>
            <w:proofErr w:type="spellEnd"/>
            <w:proofErr w:type="gramEnd"/>
            <w:r>
              <w:rPr>
                <w:rFonts w:ascii="맑은 고딕" w:eastAsia="맑은 고딕" w:cs="맑은 고딕"/>
                <w:sz w:val="22"/>
                <w:szCs w:val="22"/>
              </w:rPr>
              <w:t>.*</w:t>
            </w:r>
          </w:p>
        </w:tc>
      </w:tr>
      <w:tr w:rsidR="00261E51" w14:paraId="4516ACBE" w14:textId="77777777">
        <w:trPr>
          <w:trHeight w:val="1077"/>
        </w:trPr>
        <w:tc>
          <w:tcPr>
            <w:tcW w:w="152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BB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Class</w:t>
            </w:r>
          </w:p>
        </w:tc>
        <w:tc>
          <w:tcPr>
            <w:tcW w:w="8502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BC" w14:textId="77777777" w:rsidR="00261E51" w:rsidRDefault="008928B7">
            <w:pPr>
              <w:pStyle w:val="af0"/>
              <w:numPr>
                <w:ilvl w:val="0"/>
                <w:numId w:val="5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모든 class는 영문자로만 구성하되 반드시 </w:t>
            </w:r>
            <w:proofErr w:type="spellStart"/>
            <w:r>
              <w:rPr>
                <w:sz w:val="22"/>
                <w:szCs w:val="22"/>
              </w:rPr>
              <w:t>첫글자는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  <w:p w14:paraId="4516ACBD" w14:textId="77777777" w:rsidR="00261E51" w:rsidRDefault="008928B7">
            <w:pPr>
              <w:pStyle w:val="a8"/>
              <w:wordWrap/>
              <w:spacing w:line="240" w:lineRule="auto"/>
              <w:ind w:left="400" w:firstLine="220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/>
                <w:sz w:val="22"/>
                <w:szCs w:val="22"/>
              </w:rPr>
              <w:t xml:space="preserve">대문자로 시작하며, </w:t>
            </w:r>
            <w:proofErr w:type="spellStart"/>
            <w:r>
              <w:rPr>
                <w:rFonts w:ascii="맑은 고딕" w:eastAsia="맑은 고딕" w:cs="맑은 고딕"/>
                <w:sz w:val="22"/>
                <w:szCs w:val="22"/>
              </w:rPr>
              <w:t>카멜표현식을</w:t>
            </w:r>
            <w:proofErr w:type="spellEnd"/>
            <w:r>
              <w:rPr>
                <w:rFonts w:ascii="맑은 고딕" w:eastAsia="맑은 고딕" w:cs="맑은 고딕"/>
                <w:sz w:val="22"/>
                <w:szCs w:val="22"/>
              </w:rPr>
              <w:t xml:space="preserve"> 사용한다.</w:t>
            </w:r>
          </w:p>
        </w:tc>
      </w:tr>
      <w:tr w:rsidR="00261E51" w14:paraId="4516ACC2" w14:textId="77777777">
        <w:trPr>
          <w:trHeight w:val="1077"/>
        </w:trPr>
        <w:tc>
          <w:tcPr>
            <w:tcW w:w="152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BF" w14:textId="77777777" w:rsidR="00261E51" w:rsidRDefault="00261E51"/>
        </w:tc>
        <w:tc>
          <w:tcPr>
            <w:tcW w:w="184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0" w14:textId="51DEFBE2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proofErr w:type="spellStart"/>
            <w:r w:rsidRPr="007079EE">
              <w:rPr>
                <w:rFonts w:ascii="맑은 고딕" w:eastAsia="맑은 고딕" w:cs="맑은 고딕"/>
                <w:sz w:val="22"/>
                <w:szCs w:val="22"/>
              </w:rPr>
              <w:t>Dbconn</w:t>
            </w:r>
            <w:proofErr w:type="spellEnd"/>
          </w:p>
        </w:tc>
        <w:tc>
          <w:tcPr>
            <w:tcW w:w="6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1" w14:textId="51A8E614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 w:rsidRPr="007079EE">
              <w:rPr>
                <w:rFonts w:ascii="맑은 고딕" w:eastAsia="맑은 고딕" w:cs="맑은 고딕" w:hint="eastAsia"/>
                <w:sz w:val="22"/>
                <w:szCs w:val="22"/>
              </w:rPr>
              <w:t>모든</w:t>
            </w:r>
            <w:r w:rsidRPr="007079EE">
              <w:rPr>
                <w:rFonts w:ascii="맑은 고딕" w:eastAsia="맑은 고딕" w:cs="맑은 고딕"/>
                <w:sz w:val="22"/>
                <w:szCs w:val="22"/>
              </w:rPr>
              <w:t xml:space="preserve"> Service는 해당 클래스 명을 낙타표기법으로 표현</w:t>
            </w:r>
            <w:r w:rsidR="008928B7">
              <w:rPr>
                <w:rFonts w:ascii="맑은 고딕" w:eastAsia="맑은 고딕" w:cs="맑은 고딕"/>
                <w:sz w:val="22"/>
                <w:szCs w:val="22"/>
              </w:rPr>
              <w:t>.</w:t>
            </w:r>
          </w:p>
        </w:tc>
      </w:tr>
      <w:tr w:rsidR="00261E51" w14:paraId="4516ACC6" w14:textId="77777777">
        <w:trPr>
          <w:trHeight w:val="1077"/>
        </w:trPr>
        <w:tc>
          <w:tcPr>
            <w:tcW w:w="152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C3" w14:textId="77777777" w:rsidR="00261E51" w:rsidRDefault="00261E51"/>
        </w:tc>
        <w:tc>
          <w:tcPr>
            <w:tcW w:w="184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4" w14:textId="717728F3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 w:rsidRPr="007079EE">
              <w:rPr>
                <w:rFonts w:ascii="맑은 고딕" w:eastAsia="맑은 고딕" w:cs="맑은 고딕"/>
                <w:sz w:val="22"/>
                <w:szCs w:val="22"/>
              </w:rPr>
              <w:t>Controller</w:t>
            </w:r>
          </w:p>
        </w:tc>
        <w:tc>
          <w:tcPr>
            <w:tcW w:w="6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5" w14:textId="76E07895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 w:rsidRPr="007079EE">
              <w:rPr>
                <w:rFonts w:ascii="맑은 고딕" w:eastAsia="맑은 고딕" w:cs="맑은 고딕" w:hint="eastAsia"/>
                <w:sz w:val="22"/>
                <w:szCs w:val="22"/>
              </w:rPr>
              <w:t>모든</w:t>
            </w:r>
            <w:r w:rsidRPr="007079EE">
              <w:rPr>
                <w:rFonts w:ascii="맑은 고딕" w:eastAsia="맑은 고딕" w:cs="맑은 고딕"/>
                <w:sz w:val="22"/>
                <w:szCs w:val="22"/>
              </w:rPr>
              <w:t xml:space="preserve"> Controller는 해당 클래스 명을 낙타표기법으로 표현</w:t>
            </w:r>
          </w:p>
        </w:tc>
      </w:tr>
      <w:tr w:rsidR="00261E51" w14:paraId="4516ACCA" w14:textId="77777777">
        <w:trPr>
          <w:trHeight w:val="1077"/>
        </w:trPr>
        <w:tc>
          <w:tcPr>
            <w:tcW w:w="152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C7" w14:textId="77777777" w:rsidR="00261E51" w:rsidRDefault="00261E51"/>
        </w:tc>
        <w:tc>
          <w:tcPr>
            <w:tcW w:w="184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8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/>
                <w:sz w:val="22"/>
                <w:szCs w:val="22"/>
              </w:rPr>
              <w:t>Service</w:t>
            </w:r>
          </w:p>
        </w:tc>
        <w:tc>
          <w:tcPr>
            <w:tcW w:w="6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9" w14:textId="2924FFE0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 w:rsidRPr="007079EE">
              <w:rPr>
                <w:rFonts w:ascii="맑은 고딕" w:eastAsia="맑은 고딕" w:cs="맑은 고딕" w:hint="eastAsia"/>
                <w:sz w:val="22"/>
                <w:szCs w:val="22"/>
              </w:rPr>
              <w:t>모든</w:t>
            </w:r>
            <w:r w:rsidRPr="007079EE">
              <w:rPr>
                <w:rFonts w:ascii="맑은 고딕" w:eastAsia="맑은 고딕" w:cs="맑은 고딕"/>
                <w:sz w:val="22"/>
                <w:szCs w:val="22"/>
              </w:rPr>
              <w:t xml:space="preserve"> Service의 파일은 해당 클래스 명을 낙타표기법으로 표현</w:t>
            </w:r>
          </w:p>
        </w:tc>
      </w:tr>
      <w:tr w:rsidR="00261E51" w14:paraId="4516ACCE" w14:textId="77777777">
        <w:trPr>
          <w:trHeight w:val="1077"/>
        </w:trPr>
        <w:tc>
          <w:tcPr>
            <w:tcW w:w="152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CB" w14:textId="77777777" w:rsidR="00261E51" w:rsidRDefault="00261E51"/>
        </w:tc>
        <w:tc>
          <w:tcPr>
            <w:tcW w:w="184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C" w14:textId="0E0B9E37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 w:rsidRPr="007079EE">
              <w:rPr>
                <w:rFonts w:ascii="맑은 고딕" w:eastAsia="맑은 고딕" w:cs="맑은 고딕"/>
                <w:sz w:val="22"/>
                <w:szCs w:val="22"/>
              </w:rPr>
              <w:t>Domain</w:t>
            </w:r>
          </w:p>
        </w:tc>
        <w:tc>
          <w:tcPr>
            <w:tcW w:w="66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CD" w14:textId="5A5D9CFC" w:rsidR="00261E51" w:rsidRDefault="007079EE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 w:rsidRPr="007079EE">
              <w:rPr>
                <w:rFonts w:ascii="맑은 고딕" w:eastAsia="맑은 고딕" w:cs="맑은 고딕" w:hint="eastAsia"/>
                <w:sz w:val="22"/>
                <w:szCs w:val="22"/>
              </w:rPr>
              <w:t>모든</w:t>
            </w:r>
            <w:r w:rsidRPr="007079EE">
              <w:rPr>
                <w:rFonts w:ascii="맑은 고딕" w:eastAsia="맑은 고딕" w:cs="맑은 고딕"/>
                <w:sz w:val="22"/>
                <w:szCs w:val="22"/>
              </w:rPr>
              <w:t xml:space="preserve"> Domain의 파일은 해당 클래스 명을 낙타표기법으로 표현</w:t>
            </w:r>
          </w:p>
        </w:tc>
      </w:tr>
      <w:tr w:rsidR="00261E51" w14:paraId="4516ACD8" w14:textId="77777777">
        <w:trPr>
          <w:trHeight w:val="1077"/>
        </w:trPr>
        <w:tc>
          <w:tcPr>
            <w:tcW w:w="15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D3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Object/</w:t>
            </w:r>
          </w:p>
          <w:p w14:paraId="4516ACD4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Variable</w:t>
            </w:r>
          </w:p>
        </w:tc>
        <w:tc>
          <w:tcPr>
            <w:tcW w:w="8502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D5" w14:textId="14CF3446" w:rsidR="00261E51" w:rsidRDefault="007079EE">
            <w:pPr>
              <w:pStyle w:val="af0"/>
              <w:numPr>
                <w:ilvl w:val="0"/>
                <w:numId w:val="6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 w:rsidRPr="007079EE">
              <w:rPr>
                <w:rFonts w:hint="eastAsia"/>
                <w:sz w:val="22"/>
                <w:szCs w:val="22"/>
              </w:rPr>
              <w:t>객체</w:t>
            </w:r>
            <w:r w:rsidRPr="007079EE">
              <w:rPr>
                <w:sz w:val="22"/>
                <w:szCs w:val="22"/>
              </w:rPr>
              <w:t xml:space="preserve"> 및 변수는 영문자(소문자)로 시작하며 낙타표기법을 사용</w:t>
            </w:r>
            <w:r w:rsidR="008928B7">
              <w:rPr>
                <w:sz w:val="22"/>
                <w:szCs w:val="22"/>
              </w:rPr>
              <w:t>.</w:t>
            </w:r>
          </w:p>
          <w:p w14:paraId="4712E161" w14:textId="77777777" w:rsidR="007079EE" w:rsidRDefault="007079EE" w:rsidP="007079EE">
            <w:pPr>
              <w:pStyle w:val="af0"/>
              <w:numPr>
                <w:ilvl w:val="0"/>
                <w:numId w:val="6"/>
              </w:numPr>
              <w:wordWrap/>
              <w:spacing w:after="0"/>
              <w:jc w:val="center"/>
              <w:rPr>
                <w:sz w:val="22"/>
                <w:szCs w:val="22"/>
              </w:rPr>
            </w:pPr>
            <w:r w:rsidRPr="007079EE">
              <w:rPr>
                <w:sz w:val="22"/>
                <w:szCs w:val="22"/>
              </w:rPr>
              <w:t>Vo와 Dao의 경우 낙타표기법의 첫 문자만 빌려 변수명으로 사용</w:t>
            </w:r>
          </w:p>
          <w:p w14:paraId="4516ACD7" w14:textId="1592137F" w:rsidR="00261E51" w:rsidRDefault="007079EE" w:rsidP="007079EE">
            <w:pPr>
              <w:pStyle w:val="af0"/>
              <w:numPr>
                <w:ilvl w:val="0"/>
                <w:numId w:val="6"/>
              </w:numPr>
              <w:wordWrap/>
              <w:spacing w:after="0"/>
              <w:jc w:val="center"/>
              <w:rPr>
                <w:sz w:val="22"/>
                <w:szCs w:val="22"/>
              </w:rPr>
            </w:pPr>
            <w:proofErr w:type="spellStart"/>
            <w:r w:rsidRPr="007079EE">
              <w:rPr>
                <w:sz w:val="22"/>
                <w:szCs w:val="22"/>
              </w:rPr>
              <w:t>memverVo</w:t>
            </w:r>
            <w:proofErr w:type="spellEnd"/>
            <w:r w:rsidRPr="007079EE">
              <w:rPr>
                <w:sz w:val="22"/>
                <w:szCs w:val="22"/>
              </w:rPr>
              <w:t xml:space="preserve">-&gt; mv, </w:t>
            </w:r>
            <w:proofErr w:type="spellStart"/>
            <w:r w:rsidRPr="007079EE">
              <w:rPr>
                <w:sz w:val="22"/>
                <w:szCs w:val="22"/>
              </w:rPr>
              <w:t>memberDao</w:t>
            </w:r>
            <w:proofErr w:type="spellEnd"/>
            <w:r w:rsidRPr="007079EE">
              <w:rPr>
                <w:sz w:val="22"/>
                <w:szCs w:val="22"/>
              </w:rPr>
              <w:t xml:space="preserve"> -&gt; md</w:t>
            </w:r>
          </w:p>
        </w:tc>
      </w:tr>
      <w:tr w:rsidR="00261E51" w14:paraId="4516ACDC" w14:textId="77777777">
        <w:trPr>
          <w:trHeight w:val="1077"/>
        </w:trPr>
        <w:tc>
          <w:tcPr>
            <w:tcW w:w="152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D9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DB</w:t>
            </w:r>
          </w:p>
        </w:tc>
        <w:tc>
          <w:tcPr>
            <w:tcW w:w="8502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2DD9608" w14:textId="77777777" w:rsidR="007079EE" w:rsidRDefault="007079EE">
            <w:pPr>
              <w:pStyle w:val="af0"/>
              <w:numPr>
                <w:ilvl w:val="0"/>
                <w:numId w:val="7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 w:rsidRPr="007079EE">
              <w:rPr>
                <w:sz w:val="22"/>
                <w:szCs w:val="22"/>
              </w:rPr>
              <w:t>DB의 테이블 및 칼럼의 모든 명칭은 영문자로 구성</w:t>
            </w:r>
          </w:p>
          <w:p w14:paraId="4516ACDB" w14:textId="71CC4782" w:rsidR="00261E51" w:rsidRDefault="007079EE">
            <w:pPr>
              <w:pStyle w:val="af0"/>
              <w:numPr>
                <w:ilvl w:val="0"/>
                <w:numId w:val="7"/>
              </w:numPr>
              <w:wordWrap/>
              <w:spacing w:after="0"/>
              <w:ind w:left="760" w:hanging="360"/>
              <w:jc w:val="center"/>
              <w:rPr>
                <w:sz w:val="22"/>
                <w:szCs w:val="22"/>
              </w:rPr>
            </w:pPr>
            <w:r w:rsidRPr="007079EE">
              <w:rPr>
                <w:rFonts w:hint="eastAsia"/>
                <w:sz w:val="22"/>
                <w:szCs w:val="22"/>
              </w:rPr>
              <w:t>테이블의</w:t>
            </w:r>
            <w:r w:rsidRPr="007079EE">
              <w:rPr>
                <w:sz w:val="22"/>
                <w:szCs w:val="22"/>
              </w:rPr>
              <w:t xml:space="preserve"> 명칭은 주요 기능을 표현하며, 칼럼 역시 속성을 표현</w:t>
            </w:r>
            <w:r w:rsidR="008928B7">
              <w:rPr>
                <w:sz w:val="22"/>
                <w:szCs w:val="22"/>
              </w:rPr>
              <w:t>.</w:t>
            </w:r>
          </w:p>
        </w:tc>
      </w:tr>
    </w:tbl>
    <w:p w14:paraId="4516ACDD" w14:textId="77777777" w:rsidR="00261E51" w:rsidRDefault="00261E51">
      <w:pPr>
        <w:rPr>
          <w:sz w:val="2"/>
        </w:rPr>
      </w:pPr>
    </w:p>
    <w:p w14:paraId="4516ACDE" w14:textId="77777777" w:rsidR="00261E51" w:rsidRDefault="008928B7">
      <w:r>
        <w:br w:type="page"/>
      </w:r>
    </w:p>
    <w:p w14:paraId="4516ACDF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27" w:name="474550772"/>
      <w:bookmarkEnd w:id="27"/>
      <w:r>
        <w:rPr>
          <w:rFonts w:ascii="맑은 고딕" w:eastAsia="맑은 고딕" w:cs="맑은 고딕"/>
        </w:rPr>
        <w:lastRenderedPageBreak/>
        <w:t>디렉토리 구조</w:t>
      </w:r>
    </w:p>
    <w:p w14:paraId="4516ACE0" w14:textId="77777777" w:rsidR="00261E51" w:rsidRDefault="00261E51">
      <w:pPr>
        <w:pStyle w:val="a8"/>
      </w:pPr>
    </w:p>
    <w:p w14:paraId="4516ACE1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43"/>
        <w:gridCol w:w="1759"/>
        <w:gridCol w:w="3087"/>
        <w:gridCol w:w="4257"/>
      </w:tblGrid>
      <w:tr w:rsidR="00261E51" w14:paraId="4516ACE6" w14:textId="77777777" w:rsidTr="00CC16C8">
        <w:trPr>
          <w:trHeight w:val="453"/>
        </w:trPr>
        <w:tc>
          <w:tcPr>
            <w:tcW w:w="1043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CE2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8"/>
                <w:szCs w:val="28"/>
              </w:rPr>
            </w:pPr>
            <w:r>
              <w:rPr>
                <w:rFonts w:ascii="맑은 고딕" w:eastAsia="맑은 고딕" w:cs="맑은 고딕"/>
                <w:sz w:val="28"/>
                <w:szCs w:val="28"/>
              </w:rPr>
              <w:t>상위</w:t>
            </w:r>
          </w:p>
        </w:tc>
        <w:tc>
          <w:tcPr>
            <w:tcW w:w="175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CE3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8"/>
                <w:szCs w:val="28"/>
              </w:rPr>
            </w:pPr>
            <w:r>
              <w:rPr>
                <w:rFonts w:ascii="맑은 고딕" w:eastAsia="맑은 고딕" w:cs="맑은 고딕"/>
                <w:sz w:val="28"/>
                <w:szCs w:val="28"/>
              </w:rPr>
              <w:t>하위</w:t>
            </w:r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CE4" w14:textId="77777777" w:rsidR="00261E51" w:rsidRDefault="008928B7">
            <w:pPr>
              <w:pStyle w:val="a8"/>
              <w:wordWrap/>
              <w:spacing w:line="240" w:lineRule="auto"/>
              <w:ind w:left="800" w:hanging="800"/>
              <w:jc w:val="center"/>
              <w:rPr>
                <w:rFonts w:ascii="맑은 고딕" w:eastAsia="맑은 고딕" w:cs="맑은 고딕"/>
                <w:sz w:val="28"/>
                <w:szCs w:val="28"/>
              </w:rPr>
            </w:pPr>
            <w:r>
              <w:rPr>
                <w:rFonts w:ascii="맑은 고딕" w:eastAsia="맑은 고딕" w:cs="맑은 고딕"/>
                <w:sz w:val="28"/>
                <w:szCs w:val="28"/>
              </w:rPr>
              <w:t>파일명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CE5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sz w:val="28"/>
                <w:szCs w:val="28"/>
              </w:rPr>
            </w:pPr>
            <w:r>
              <w:rPr>
                <w:rFonts w:ascii="맑은 고딕" w:eastAsia="맑은 고딕" w:cs="맑은 고딕"/>
                <w:sz w:val="28"/>
                <w:szCs w:val="28"/>
              </w:rPr>
              <w:t>설명</w:t>
            </w:r>
          </w:p>
        </w:tc>
      </w:tr>
      <w:tr w:rsidR="00261E51" w14:paraId="4516ACEB" w14:textId="77777777" w:rsidTr="00CC16C8">
        <w:trPr>
          <w:trHeight w:val="453"/>
        </w:trPr>
        <w:tc>
          <w:tcPr>
            <w:tcW w:w="1043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E7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view</w:t>
            </w:r>
          </w:p>
        </w:tc>
        <w:tc>
          <w:tcPr>
            <w:tcW w:w="1759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E8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admin</w:t>
            </w:r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E9" w14:textId="6E2A082A" w:rsidR="00261E51" w:rsidRDefault="001522B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adminReview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EA" w14:textId="29702766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</w:t>
            </w:r>
            <w:r w:rsidR="00D4126A">
              <w:rPr>
                <w:rFonts w:ascii="맑은 고딕" w:eastAsia="맑은 고딕" w:cs="맑은 고딕" w:hint="eastAsia"/>
              </w:rPr>
              <w:t xml:space="preserve"> 리뷰 리스트</w:t>
            </w:r>
            <w:r>
              <w:rPr>
                <w:rFonts w:ascii="맑은 고딕" w:eastAsia="맑은 고딕" w:cs="맑은 고딕"/>
              </w:rPr>
              <w:t xml:space="preserve"> 페이지</w:t>
            </w:r>
          </w:p>
        </w:tc>
      </w:tr>
      <w:tr w:rsidR="00261E51" w14:paraId="4516ACF0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EC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ED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EE" w14:textId="559150B4" w:rsidR="00261E51" w:rsidRDefault="001522B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adminSeller.</w:t>
            </w:r>
            <w:r w:rsidR="008928B7">
              <w:rPr>
                <w:rFonts w:ascii="맑은 고딕" w:eastAsia="맑은 고딕" w:cs="맑은 고딕"/>
              </w:rPr>
              <w:t>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EF" w14:textId="18862257" w:rsidR="00261E51" w:rsidRDefault="00D4126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호스트 리스트 페이지</w:t>
            </w:r>
          </w:p>
        </w:tc>
      </w:tr>
      <w:tr w:rsidR="00261E51" w14:paraId="4516ACF5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F1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F2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F3" w14:textId="5A33E3F0" w:rsidR="00261E51" w:rsidRDefault="001522B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admin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F4" w14:textId="20468E7F" w:rsidR="00261E51" w:rsidRDefault="00D4126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게스트 리스트 페이지</w:t>
            </w:r>
          </w:p>
        </w:tc>
      </w:tr>
      <w:tr w:rsidR="00261E51" w14:paraId="4516ACFA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F6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F7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F8" w14:textId="59C62073" w:rsidR="00261E51" w:rsidRDefault="001522B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admin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F9" w14:textId="309A1F89" w:rsidR="00261E51" w:rsidRDefault="00D4126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주문내역 리스트 페이지</w:t>
            </w:r>
          </w:p>
        </w:tc>
      </w:tr>
      <w:tr w:rsidR="00261E51" w14:paraId="4516ACFF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FB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CFC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FD" w14:textId="44869400" w:rsidR="00261E51" w:rsidRDefault="001522B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admin</w:t>
            </w:r>
            <w:r w:rsidR="00CC16C8">
              <w:rPr>
                <w:rFonts w:ascii="맑은 고딕" w:eastAsia="맑은 고딕" w:cs="맑은 고딕"/>
              </w:rPr>
              <w:t>userHotel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CFE" w14:textId="460003D6" w:rsidR="00261E51" w:rsidRDefault="00D4126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관리자 </w:t>
            </w:r>
            <w:r w:rsidR="00CC16C8">
              <w:rPr>
                <w:rFonts w:ascii="맑은 고딕" w:eastAsia="맑은 고딕" w:cs="맑은 고딕" w:hint="eastAsia"/>
              </w:rPr>
              <w:t>숙소</w:t>
            </w:r>
            <w:r>
              <w:rPr>
                <w:rFonts w:ascii="맑은 고딕" w:eastAsia="맑은 고딕" w:cs="맑은 고딕" w:hint="eastAsia"/>
              </w:rPr>
              <w:t xml:space="preserve"> 리스트 페이지</w:t>
            </w:r>
          </w:p>
        </w:tc>
      </w:tr>
      <w:tr w:rsidR="000A177F" w14:paraId="4516AD5F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5A" w14:textId="77777777" w:rsidR="000A177F" w:rsidRDefault="000A177F"/>
        </w:tc>
        <w:tc>
          <w:tcPr>
            <w:tcW w:w="1759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5C" w14:textId="69161470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</w:t>
            </w:r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5D" w14:textId="1A5ED383" w:rsidR="000A177F" w:rsidRDefault="000A17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Member11Join.jsp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5E" w14:textId="2269A781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회원가입 페이지</w:t>
            </w:r>
          </w:p>
        </w:tc>
      </w:tr>
      <w:tr w:rsidR="000A177F" w14:paraId="4516AD64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0" w14:textId="77777777" w:rsidR="000A177F" w:rsidRDefault="000A177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1" w14:textId="77777777" w:rsidR="000A177F" w:rsidRDefault="000A177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62" w14:textId="727B4D97" w:rsidR="000A177F" w:rsidRDefault="000A17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Member11Login.jsp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63" w14:textId="3E5F6BFE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로그인 페이지</w:t>
            </w:r>
          </w:p>
        </w:tc>
      </w:tr>
      <w:tr w:rsidR="000A177F" w14:paraId="5C750C41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D8514B8" w14:textId="77777777" w:rsidR="000A177F" w:rsidRDefault="000A177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0578A6CC" w14:textId="77777777" w:rsidR="000A177F" w:rsidRDefault="000A177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0A38C52" w14:textId="2614E5A4" w:rsidR="000A177F" w:rsidRDefault="000A17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Member11LoginCheck.jsp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D4ADFB6" w14:textId="279201C0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로그인 체크 페이지</w:t>
            </w:r>
          </w:p>
        </w:tc>
      </w:tr>
      <w:tr w:rsidR="000A177F" w14:paraId="4516AD69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5" w14:textId="77777777" w:rsidR="000A177F" w:rsidRDefault="000A177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6" w14:textId="77777777" w:rsidR="000A177F" w:rsidRDefault="000A177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67" w14:textId="6E8CEE5C" w:rsidR="000A177F" w:rsidRDefault="000A17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Member11Modify.jsp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68" w14:textId="034C9080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정보 수정 페이지</w:t>
            </w:r>
          </w:p>
        </w:tc>
      </w:tr>
      <w:tr w:rsidR="000A177F" w14:paraId="4516AD6E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A" w14:textId="77777777" w:rsidR="000A177F" w:rsidRDefault="000A177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B" w14:textId="77777777" w:rsidR="000A177F" w:rsidRDefault="000A177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6C" w14:textId="4049C6F7" w:rsidR="000A177F" w:rsidRDefault="000A17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Member11Delete.jsp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6D" w14:textId="5F6B5EE7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탈퇴 페이지</w:t>
            </w:r>
          </w:p>
        </w:tc>
      </w:tr>
      <w:tr w:rsidR="000A177F" w14:paraId="4D4EC1BF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276566E0" w14:textId="77777777" w:rsidR="000A177F" w:rsidRDefault="000A177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8287949" w14:textId="77777777" w:rsidR="000A177F" w:rsidRDefault="000A177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3C1E486" w14:textId="7E92D94D" w:rsidR="000A177F" w:rsidRDefault="000A17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Member11List.jsp</w:t>
            </w:r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068BE07" w14:textId="3129765D" w:rsidR="000A177F" w:rsidRDefault="00CC16C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게스트 </w:t>
            </w:r>
          </w:p>
        </w:tc>
      </w:tr>
      <w:tr w:rsidR="00261E51" w14:paraId="4516AD75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6F" w14:textId="77777777" w:rsidR="00261E51" w:rsidRDefault="00261E51"/>
        </w:tc>
        <w:tc>
          <w:tcPr>
            <w:tcW w:w="1759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2" w14:textId="3172F3EF" w:rsidR="00261E51" w:rsidRDefault="00CC16C8" w:rsidP="00A75509">
            <w:pPr>
              <w:pStyle w:val="a8"/>
              <w:wordWrap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SellerMember</w:t>
            </w:r>
            <w:proofErr w:type="spellEnd"/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3" w14:textId="159EEDE6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sellermemberJoin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4" w14:textId="5A1CB795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회원가입 페이지</w:t>
            </w:r>
          </w:p>
        </w:tc>
      </w:tr>
      <w:tr w:rsidR="00261E51" w14:paraId="4516AD7A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76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77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8" w14:textId="6A677CD6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sellermemberLogin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9" w14:textId="61B5C965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로그인 페이지</w:t>
            </w:r>
          </w:p>
        </w:tc>
      </w:tr>
      <w:tr w:rsidR="00261E51" w14:paraId="4516AD7F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7B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7C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D" w14:textId="53D9CF2E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sellermemberModify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7E" w14:textId="3A1ECEC6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정보 수정 페이지</w:t>
            </w:r>
          </w:p>
        </w:tc>
      </w:tr>
      <w:tr w:rsidR="00261E51" w14:paraId="4516AD84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80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81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2" w14:textId="7DAC0A81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sellermemberDelete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3" w14:textId="1D038DE8" w:rsidR="00261E51" w:rsidRDefault="00A75509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탈퇴 페이지</w:t>
            </w:r>
          </w:p>
        </w:tc>
      </w:tr>
      <w:tr w:rsidR="00A40F4F" w14:paraId="4516AD8A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85" w14:textId="77777777" w:rsidR="00A40F4F" w:rsidRDefault="00A40F4F"/>
        </w:tc>
        <w:tc>
          <w:tcPr>
            <w:tcW w:w="1759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7" w14:textId="5D6483BA" w:rsidR="00A40F4F" w:rsidRDefault="00A40F4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</w:t>
            </w:r>
            <w:proofErr w:type="spellEnd"/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8" w14:textId="236A592A" w:rsidR="00A40F4F" w:rsidRDefault="00A40F4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</w:t>
            </w:r>
            <w:r w:rsidR="00303918">
              <w:rPr>
                <w:rFonts w:ascii="맑은 고딕" w:eastAsia="맑은 고딕" w:cs="맑은 고딕"/>
              </w:rPr>
              <w:t>Basic</w:t>
            </w:r>
            <w:r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9" w14:textId="577E7FBB" w:rsidR="00A40F4F" w:rsidRDefault="00392D7F" w:rsidP="00392D7F">
            <w:pPr>
              <w:pStyle w:val="a8"/>
              <w:wordWrap/>
              <w:spacing w:line="240" w:lineRule="auto"/>
              <w:ind w:firstLineChars="300" w:firstLine="60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기본 정보 등록 페이지</w:t>
            </w:r>
          </w:p>
        </w:tc>
      </w:tr>
      <w:tr w:rsidR="00A40F4F" w14:paraId="4516AD8F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8B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8C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D" w14:textId="75F19E7E" w:rsidR="00A40F4F" w:rsidRDefault="00A40F4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</w:t>
            </w:r>
            <w:r w:rsidR="00303918">
              <w:rPr>
                <w:rFonts w:ascii="맑은 고딕" w:eastAsia="맑은 고딕" w:cs="맑은 고딕"/>
              </w:rPr>
              <w:t>Conve</w:t>
            </w:r>
            <w:r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8E" w14:textId="7D073483" w:rsidR="00392D7F" w:rsidRDefault="00392D7F" w:rsidP="00392D7F">
            <w:pPr>
              <w:pStyle w:val="a8"/>
              <w:wordWrap/>
              <w:spacing w:line="240" w:lineRule="auto"/>
              <w:ind w:firstLineChars="100" w:firstLine="200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편의시설 정보 등록 페이지</w:t>
            </w:r>
          </w:p>
        </w:tc>
      </w:tr>
      <w:tr w:rsidR="00A40F4F" w14:paraId="4516AD94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90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91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2" w14:textId="29BC1A78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ellerhotelFinal.jsp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3" w14:textId="04E5AACA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등록 완료 페이지</w:t>
            </w:r>
          </w:p>
        </w:tc>
      </w:tr>
      <w:tr w:rsidR="00A40F4F" w14:paraId="4516AD99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95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96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7" w14:textId="0147C8BC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ellerhotelIntro.jsp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8" w14:textId="6D77A44E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소개 정보 등록 페이지</w:t>
            </w:r>
          </w:p>
        </w:tc>
      </w:tr>
      <w:tr w:rsidR="00A40F4F" w14:paraId="324B2DD7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BD53D6F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3EA2D3EB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7A8BD4F" w14:textId="7360744E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ellerhotelLocation.jsp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F73387E" w14:textId="07B48D42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위치 정보 등록 페이지</w:t>
            </w:r>
          </w:p>
        </w:tc>
      </w:tr>
      <w:tr w:rsidR="00A40F4F" w14:paraId="6EEFC596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36253892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CF80278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1838FBB" w14:textId="6EA86078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ellerhotelPaySet.jsp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F2DE67B" w14:textId="0BC58DC0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결제 정보 등록 페이지</w:t>
            </w:r>
          </w:p>
        </w:tc>
      </w:tr>
      <w:tr w:rsidR="00A40F4F" w14:paraId="09323119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0C035019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62488B3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29D2F03" w14:textId="1675FE38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ellerhotelPhoto.jsp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3218D30" w14:textId="06141E53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사진 정보 등록 페이지</w:t>
            </w:r>
          </w:p>
        </w:tc>
      </w:tr>
      <w:tr w:rsidR="00A40F4F" w14:paraId="1BB459A4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540866AF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1583BA3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0F4C3EB" w14:textId="67BBFC6E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ellerhotelBasicModify.jsp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90CD0D6" w14:textId="39F82096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기본 정보 수정 페이지</w:t>
            </w:r>
          </w:p>
        </w:tc>
      </w:tr>
      <w:tr w:rsidR="00A40F4F" w14:paraId="16D55112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856554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298D23D4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6A44D77" w14:textId="28F959A2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sellerHotelConveModify.jsp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83C92B8" w14:textId="5E14BDD1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편의시설 정보 수정 페이지</w:t>
            </w:r>
          </w:p>
        </w:tc>
      </w:tr>
      <w:tr w:rsidR="00A40F4F" w14:paraId="55933978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58E25FB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195401CD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6D5D35D" w14:textId="30EB249D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ellerhotelDelete.jsp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41A71FA" w14:textId="30EA3713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정보 삭제 페이지</w:t>
            </w:r>
          </w:p>
        </w:tc>
      </w:tr>
      <w:tr w:rsidR="00A40F4F" w14:paraId="7D65E17A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8826A85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E3D5D09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327119D" w14:textId="5C3126C4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ellerhotelIntroModify.jsp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CDB8ABB" w14:textId="303BEDE6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소개 정보 수정 페이지</w:t>
            </w:r>
          </w:p>
        </w:tc>
      </w:tr>
      <w:tr w:rsidR="00A40F4F" w14:paraId="52459844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7CEACD5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EC96961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FDC8DC6" w14:textId="631DE97F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ellerhotelList.jsp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B37AF1B" w14:textId="18884221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등록 숙소 리스트 페이지</w:t>
            </w:r>
          </w:p>
        </w:tc>
      </w:tr>
      <w:tr w:rsidR="00A40F4F" w14:paraId="6FFEC426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124DB093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97BB48B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9CA1ABB" w14:textId="4BE4C4D3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ellerhotelLocationModify.jsp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970306E" w14:textId="62DA375B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위치 정보 수정 페이지</w:t>
            </w:r>
          </w:p>
        </w:tc>
      </w:tr>
      <w:tr w:rsidR="00A40F4F" w14:paraId="009C4048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B0D9FA9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04B31986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5E6D85C" w14:textId="1B6EB49C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ellerhotelPaySetModify.jsp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407217A" w14:textId="26EDF8C8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결제 정보 수정 페이지</w:t>
            </w:r>
          </w:p>
        </w:tc>
      </w:tr>
      <w:tr w:rsidR="00A40F4F" w14:paraId="4285E6FD" w14:textId="77777777" w:rsidTr="009C0B81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4888636" w14:textId="77777777" w:rsidR="00A40F4F" w:rsidRDefault="00A40F4F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491A7A0" w14:textId="77777777" w:rsidR="00A40F4F" w:rsidRDefault="00A40F4F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2D86F15" w14:textId="2A6494F2" w:rsidR="00A40F4F" w:rsidRDefault="0030391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ellerhotelPhotoModify.jsp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42A36D1" w14:textId="46C084BB" w:rsidR="00A40F4F" w:rsidRDefault="00392D7F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사진 정보 수정페이지</w:t>
            </w:r>
          </w:p>
        </w:tc>
      </w:tr>
      <w:tr w:rsidR="00261E51" w14:paraId="4516AD9E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9A" w14:textId="77777777" w:rsidR="00261E51" w:rsidRDefault="00261E51"/>
        </w:tc>
        <w:tc>
          <w:tcPr>
            <w:tcW w:w="1759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B" w14:textId="4B9C5694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review</w:t>
            </w:r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C" w14:textId="3BA4684A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reviewWrite.jsp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9D" w14:textId="01B8CBFF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리뷰</w:t>
            </w:r>
            <w:r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 w:hint="eastAsia"/>
              </w:rPr>
              <w:t>작성 페이지</w:t>
            </w:r>
          </w:p>
        </w:tc>
      </w:tr>
      <w:tr w:rsidR="00261E51" w14:paraId="4516ADA3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9F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A0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A1" w14:textId="4A4AFF2C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reviewList.jsp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A2" w14:textId="372A2277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작성된 리뷰 리스트 페이지</w:t>
            </w:r>
          </w:p>
        </w:tc>
      </w:tr>
      <w:tr w:rsidR="00261E51" w14:paraId="4516ADA8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A4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A5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A6" w14:textId="592AB488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reviewModify</w:t>
            </w:r>
            <w:r w:rsidR="008928B7">
              <w:rPr>
                <w:rFonts w:ascii="맑은 고딕" w:eastAsia="맑은 고딕" w:cs="맑은 고딕"/>
              </w:rPr>
              <w:t>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A7" w14:textId="43DEE36A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작성된 리뷰 수정 페이지</w:t>
            </w:r>
          </w:p>
        </w:tc>
      </w:tr>
      <w:tr w:rsidR="00261E51" w14:paraId="4516ADAD" w14:textId="77777777" w:rsidTr="00CC16C8">
        <w:trPr>
          <w:trHeight w:val="453"/>
        </w:trPr>
        <w:tc>
          <w:tcPr>
            <w:tcW w:w="1043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A9" w14:textId="77777777" w:rsidR="00261E51" w:rsidRDefault="00261E51"/>
        </w:tc>
        <w:tc>
          <w:tcPr>
            <w:tcW w:w="175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DAA" w14:textId="77777777" w:rsidR="00261E51" w:rsidRDefault="00261E51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AB" w14:textId="0FDECFB3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reviewDelete.jsp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DAC" w14:textId="5C325FFB" w:rsidR="00261E51" w:rsidRDefault="008E149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작성된 리뷰 삭제 페이지</w:t>
            </w:r>
          </w:p>
        </w:tc>
      </w:tr>
      <w:tr w:rsidR="00F7301B" w14:paraId="0B353F59" w14:textId="77777777" w:rsidTr="00CA0AB8">
        <w:trPr>
          <w:trHeight w:val="453"/>
        </w:trPr>
        <w:tc>
          <w:tcPr>
            <w:tcW w:w="1043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6554C19" w14:textId="77777777" w:rsidR="00F7301B" w:rsidRDefault="00F7301B"/>
        </w:tc>
        <w:tc>
          <w:tcPr>
            <w:tcW w:w="1759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2EFB1E97" w14:textId="77777777" w:rsidR="00F7301B" w:rsidRDefault="00F7301B" w:rsidP="00F7301B">
            <w:pPr>
              <w:jc w:val="center"/>
            </w:pPr>
          </w:p>
          <w:p w14:paraId="62CB3D1D" w14:textId="77777777" w:rsidR="00F7301B" w:rsidRDefault="00F7301B" w:rsidP="00F7301B">
            <w:pPr>
              <w:jc w:val="center"/>
            </w:pPr>
          </w:p>
          <w:p w14:paraId="715544E1" w14:textId="72D14EDC" w:rsidR="00F7301B" w:rsidRDefault="00F7301B" w:rsidP="00F7301B">
            <w:pPr>
              <w:jc w:val="center"/>
            </w:pPr>
            <w:r>
              <w:t>order</w:t>
            </w:r>
          </w:p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F4057DB" w14:textId="6974EAA4" w:rsidR="00F7301B" w:rsidRDefault="00F7301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Order.jsp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27770F6" w14:textId="1988E81F" w:rsidR="00F7301B" w:rsidRDefault="00F7301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주문 작성 페이지</w:t>
            </w:r>
          </w:p>
        </w:tc>
      </w:tr>
      <w:tr w:rsidR="00F7301B" w14:paraId="1C1A62EC" w14:textId="77777777" w:rsidTr="00CA0AB8">
        <w:trPr>
          <w:trHeight w:val="453"/>
        </w:trPr>
        <w:tc>
          <w:tcPr>
            <w:tcW w:w="1043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14CBF2BB" w14:textId="77777777" w:rsidR="00F7301B" w:rsidRDefault="00F7301B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F2BA8A7" w14:textId="77777777" w:rsidR="00F7301B" w:rsidRDefault="00F7301B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8F1FBC3" w14:textId="6D7B4B41" w:rsidR="00F7301B" w:rsidRDefault="00F7301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OrderContent.jsp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65453A9" w14:textId="5EF795C0" w:rsidR="00F7301B" w:rsidRDefault="00F7301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주문 완료 페이지</w:t>
            </w:r>
          </w:p>
        </w:tc>
      </w:tr>
      <w:tr w:rsidR="00F7301B" w14:paraId="294C1196" w14:textId="77777777" w:rsidTr="00CA0AB8">
        <w:trPr>
          <w:trHeight w:val="453"/>
        </w:trPr>
        <w:tc>
          <w:tcPr>
            <w:tcW w:w="1043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3B51BA32" w14:textId="77777777" w:rsidR="00F7301B" w:rsidRDefault="00F7301B"/>
        </w:tc>
        <w:tc>
          <w:tcPr>
            <w:tcW w:w="175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960EE6C" w14:textId="77777777" w:rsidR="00F7301B" w:rsidRDefault="00F7301B"/>
        </w:tc>
        <w:tc>
          <w:tcPr>
            <w:tcW w:w="308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6A79268" w14:textId="40A07DC0" w:rsidR="00F7301B" w:rsidRDefault="00F7301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OrderList.jsp</w:t>
            </w:r>
            <w:proofErr w:type="spellEnd"/>
          </w:p>
        </w:tc>
        <w:tc>
          <w:tcPr>
            <w:tcW w:w="4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5A86C36" w14:textId="513D093D" w:rsidR="00F7301B" w:rsidRDefault="00F7301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주문 리스트 페이지</w:t>
            </w:r>
          </w:p>
        </w:tc>
      </w:tr>
    </w:tbl>
    <w:p w14:paraId="4516AE6C" w14:textId="77777777" w:rsidR="00261E51" w:rsidRDefault="00261E51">
      <w:pPr>
        <w:rPr>
          <w:sz w:val="2"/>
        </w:rPr>
      </w:pPr>
    </w:p>
    <w:p w14:paraId="4516AE6D" w14:textId="77777777" w:rsidR="00261E51" w:rsidRDefault="008928B7">
      <w:r>
        <w:br w:type="page"/>
      </w:r>
    </w:p>
    <w:p w14:paraId="4516AE6E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28" w:name="474550777"/>
      <w:bookmarkEnd w:id="28"/>
      <w:r>
        <w:rPr>
          <w:rFonts w:ascii="맑은 고딕" w:eastAsia="맑은 고딕" w:cs="맑은 고딕"/>
        </w:rPr>
        <w:lastRenderedPageBreak/>
        <w:t>패키지 구조</w:t>
      </w:r>
    </w:p>
    <w:p w14:paraId="4516AE6F" w14:textId="77777777" w:rsidR="00261E51" w:rsidRDefault="00261E51">
      <w:pPr>
        <w:pStyle w:val="a8"/>
      </w:pPr>
    </w:p>
    <w:p w14:paraId="4516AE70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3544"/>
        <w:gridCol w:w="4720"/>
      </w:tblGrid>
      <w:tr w:rsidR="00261E51" w14:paraId="4516AE74" w14:textId="77777777" w:rsidTr="006C19FD">
        <w:trPr>
          <w:trHeight w:val="623"/>
        </w:trPr>
        <w:tc>
          <w:tcPr>
            <w:tcW w:w="1809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E71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30"/>
                <w:szCs w:val="30"/>
              </w:rPr>
            </w:pPr>
            <w:r>
              <w:rPr>
                <w:rFonts w:ascii="맑은 고딕" w:eastAsia="맑은 고딕" w:cs="맑은 고딕"/>
                <w:b/>
                <w:bCs/>
                <w:sz w:val="30"/>
                <w:szCs w:val="30"/>
              </w:rPr>
              <w:t>패키지 명</w:t>
            </w:r>
          </w:p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E72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30"/>
                <w:szCs w:val="30"/>
              </w:rPr>
            </w:pPr>
            <w:r>
              <w:rPr>
                <w:rFonts w:ascii="맑은 고딕" w:eastAsia="맑은 고딕" w:cs="맑은 고딕"/>
                <w:b/>
                <w:bCs/>
                <w:sz w:val="30"/>
                <w:szCs w:val="30"/>
              </w:rPr>
              <w:t>클래스 명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E73" w14:textId="77777777" w:rsidR="00261E51" w:rsidRDefault="008928B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30"/>
                <w:szCs w:val="30"/>
              </w:rPr>
            </w:pPr>
            <w:r>
              <w:rPr>
                <w:rFonts w:ascii="맑은 고딕" w:eastAsia="맑은 고딕" w:cs="맑은 고딕"/>
                <w:b/>
                <w:bCs/>
                <w:sz w:val="30"/>
                <w:szCs w:val="30"/>
              </w:rPr>
              <w:t>설명</w:t>
            </w:r>
          </w:p>
        </w:tc>
      </w:tr>
      <w:tr w:rsidR="00CF29FA" w14:paraId="4516AE78" w14:textId="77777777" w:rsidTr="006C19FD">
        <w:trPr>
          <w:trHeight w:val="426"/>
        </w:trPr>
        <w:tc>
          <w:tcPr>
            <w:tcW w:w="1809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5" w14:textId="0429D2F9" w:rsidR="00CF29FA" w:rsidRDefault="00CF29FA" w:rsidP="009C0B8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cotroller</w:t>
            </w:r>
            <w:proofErr w:type="spellEnd"/>
          </w:p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6" w14:textId="66B21687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Member11Controller.java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7" w14:textId="77C3ADC6" w:rsidR="00CF29FA" w:rsidRDefault="00465E6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구현 컨트롤러</w:t>
            </w:r>
          </w:p>
        </w:tc>
      </w:tr>
      <w:tr w:rsidR="00CF29FA" w14:paraId="4516AE7C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9" w14:textId="125E40A9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A" w14:textId="43C7AE82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OrderController.java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B" w14:textId="1A031F6C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주문 구현 컨트롤러</w:t>
            </w:r>
          </w:p>
        </w:tc>
      </w:tr>
      <w:tr w:rsidR="00CF29FA" w14:paraId="4516AE80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7D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E" w14:textId="4344FACA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ReviewController.java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7F" w14:textId="7165231B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리뷰 구현 컨트롤러</w:t>
            </w:r>
          </w:p>
        </w:tc>
      </w:tr>
      <w:tr w:rsidR="00CF29FA" w14:paraId="4516AE84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81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2" w14:textId="36B1722B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SellerHotelController.java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3" w14:textId="1485C611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숙소 등록 구현 컨트롤러</w:t>
            </w:r>
          </w:p>
        </w:tc>
      </w:tr>
      <w:tr w:rsidR="00CF29FA" w14:paraId="4516AE88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85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6" w14:textId="130EC7A2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SellerMemberController.java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7" w14:textId="3ECA785D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구현 컨트롤러</w:t>
            </w:r>
          </w:p>
        </w:tc>
      </w:tr>
      <w:tr w:rsidR="00CF29FA" w14:paraId="4516AE8C" w14:textId="77777777" w:rsidTr="00465E60">
        <w:trPr>
          <w:trHeight w:val="560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89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A" w14:textId="2D31ABC1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UserHotelController.java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B" w14:textId="72EC09DE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숙소 리스트 구현 컨트롤러</w:t>
            </w:r>
          </w:p>
        </w:tc>
      </w:tr>
      <w:tr w:rsidR="00CF29FA" w14:paraId="4516AE90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8D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E" w14:textId="17995904" w:rsidR="00CF29FA" w:rsidRDefault="00CF29F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AdminControllers.java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8F" w14:textId="0075CD6E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관리자 구현 컨트롤러</w:t>
            </w:r>
          </w:p>
        </w:tc>
      </w:tr>
      <w:tr w:rsidR="00CF29FA" w14:paraId="17F9E3BD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5DF546E0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25ACE308" w14:textId="5262C318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Criteria.java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748E73B5" w14:textId="559B97B1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페이지 리스트 구현 컨트롤러</w:t>
            </w:r>
          </w:p>
        </w:tc>
      </w:tr>
      <w:tr w:rsidR="00CF29FA" w14:paraId="0B968EAF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36242D9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BAB74D9" w14:textId="343DE16A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PageMaker.java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BAE5F9B" w14:textId="5EDAB02C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페이징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 구현 컨트롤러</w:t>
            </w:r>
          </w:p>
        </w:tc>
      </w:tr>
      <w:tr w:rsidR="00CF29FA" w14:paraId="5050496A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7D6EE19" w14:textId="77777777" w:rsidR="00CF29FA" w:rsidRDefault="00CF29FA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B7922A1" w14:textId="1F8185CF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earchCriteria</w:t>
            </w:r>
            <w:proofErr w:type="spellEnd"/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11324366" w14:textId="43DDDDE9" w:rsidR="00CF29FA" w:rsidRDefault="008641C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키워드 검색 구현 컨트롤러</w:t>
            </w:r>
          </w:p>
        </w:tc>
      </w:tr>
      <w:tr w:rsidR="00997846" w14:paraId="4516AEA0" w14:textId="77777777" w:rsidTr="006C19FD">
        <w:trPr>
          <w:trHeight w:val="426"/>
        </w:trPr>
        <w:tc>
          <w:tcPr>
            <w:tcW w:w="1809" w:type="dxa"/>
            <w:vMerge w:val="restart"/>
            <w:tcBorders>
              <w:top w:val="single" w:sz="3" w:space="0" w:color="0A0000"/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9D" w14:textId="07955106" w:rsidR="00997846" w:rsidRDefault="00997846" w:rsidP="009C0B81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ervice</w:t>
            </w:r>
          </w:p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9E" w14:textId="69807B62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M</w:t>
            </w:r>
            <w:r>
              <w:rPr>
                <w:rFonts w:ascii="맑은 고딕" w:eastAsia="맑은 고딕" w:cs="맑은 고딕"/>
              </w:rPr>
              <w:t>ember11Vo.java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9F" w14:textId="191C6A9B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</w:t>
            </w:r>
            <w:r>
              <w:rPr>
                <w:rFonts w:ascii="맑은 고딕" w:eastAsia="맑은 고딕" w:cs="맑은 고딕"/>
              </w:rPr>
              <w:t xml:space="preserve"> Vo</w:t>
            </w:r>
          </w:p>
        </w:tc>
      </w:tr>
      <w:tr w:rsidR="00997846" w14:paraId="4516AEA4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1" w14:textId="19917412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2" w14:textId="69C76412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M</w:t>
            </w:r>
            <w:r>
              <w:rPr>
                <w:rFonts w:ascii="맑은 고딕" w:eastAsia="맑은 고딕" w:cs="맑은 고딕"/>
              </w:rPr>
              <w:t>ember11Dao.java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3" w14:textId="208498C3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테이블과 연결하는 쿼리 관리</w:t>
            </w:r>
          </w:p>
        </w:tc>
      </w:tr>
      <w:tr w:rsidR="00997846" w14:paraId="4516AEA8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A5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6" w14:textId="5D78CF04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O</w:t>
            </w:r>
            <w:r>
              <w:rPr>
                <w:rFonts w:ascii="맑은 고딕" w:eastAsia="맑은 고딕" w:cs="맑은 고딕"/>
              </w:rPr>
              <w:t>rderVo.java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7" w14:textId="781E6C97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주문 </w:t>
            </w:r>
            <w:r>
              <w:rPr>
                <w:rFonts w:ascii="맑은 고딕" w:eastAsia="맑은 고딕" w:cs="맑은 고딕"/>
              </w:rPr>
              <w:t>Vo</w:t>
            </w:r>
          </w:p>
        </w:tc>
      </w:tr>
      <w:tr w:rsidR="00997846" w14:paraId="4516AEAC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A9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A" w14:textId="3AABFADE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O</w:t>
            </w:r>
            <w:r>
              <w:rPr>
                <w:rFonts w:ascii="맑은 고딕" w:eastAsia="맑은 고딕" w:cs="맑은 고딕"/>
              </w:rPr>
              <w:t>rderDao.java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B" w14:textId="31C173F6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주문 테이블과 연결하는 쿼리 관리</w:t>
            </w:r>
          </w:p>
        </w:tc>
      </w:tr>
      <w:tr w:rsidR="00997846" w14:paraId="4516AEB0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AD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E" w14:textId="43B65936" w:rsidR="00997846" w:rsidRDefault="00997846" w:rsidP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R</w:t>
            </w:r>
            <w:r>
              <w:rPr>
                <w:rFonts w:ascii="맑은 고딕" w:eastAsia="맑은 고딕" w:cs="맑은 고딕"/>
              </w:rPr>
              <w:t>eviewVo.java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AF" w14:textId="7CF81130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리뷰 </w:t>
            </w:r>
            <w:r>
              <w:rPr>
                <w:rFonts w:ascii="맑은 고딕" w:eastAsia="맑은 고딕" w:cs="맑은 고딕"/>
              </w:rPr>
              <w:t>Vo</w:t>
            </w:r>
          </w:p>
        </w:tc>
      </w:tr>
      <w:tr w:rsidR="00997846" w14:paraId="4516AEB4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B1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B2" w14:textId="3E167704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R</w:t>
            </w:r>
            <w:r>
              <w:rPr>
                <w:rFonts w:ascii="맑은 고딕" w:eastAsia="맑은 고딕" w:cs="맑은 고딕"/>
              </w:rPr>
              <w:t>eviewDao.java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B3" w14:textId="3A65B51D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리뷰 테이블과 연결하는 쿼리 관리</w:t>
            </w:r>
          </w:p>
        </w:tc>
      </w:tr>
      <w:tr w:rsidR="00997846" w14:paraId="4516AEBC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B9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BA" w14:textId="3F2F84E2" w:rsidR="00997846" w:rsidRDefault="00997846" w:rsidP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BB" w14:textId="3E6A8A07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숙소등록 </w:t>
            </w:r>
            <w:r>
              <w:rPr>
                <w:rFonts w:ascii="맑은 고딕" w:eastAsia="맑은 고딕" w:cs="맑은 고딕"/>
              </w:rPr>
              <w:t>Vo</w:t>
            </w:r>
          </w:p>
        </w:tc>
      </w:tr>
      <w:tr w:rsidR="00997846" w14:paraId="4516AEC0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BD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BE" w14:textId="2998F441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ellerHotelDao.java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BF" w14:textId="5BC5C32A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숙소등록 테이블과 연결하는 쿼리 관리</w:t>
            </w:r>
          </w:p>
        </w:tc>
      </w:tr>
      <w:tr w:rsidR="00997846" w14:paraId="4516AEC4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C1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2" w14:textId="0FE2DC89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S</w:t>
            </w:r>
            <w:r>
              <w:rPr>
                <w:rFonts w:ascii="맑은 고딕" w:eastAsia="맑은 고딕" w:cs="맑은 고딕"/>
              </w:rPr>
              <w:t>ellerMemberVo.java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3" w14:textId="16E093F3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호스트 </w:t>
            </w:r>
            <w:r>
              <w:rPr>
                <w:rFonts w:ascii="맑은 고딕" w:eastAsia="맑은 고딕" w:cs="맑은 고딕"/>
              </w:rPr>
              <w:t>Vo</w:t>
            </w:r>
          </w:p>
        </w:tc>
      </w:tr>
      <w:tr w:rsidR="00997846" w14:paraId="4516AEC8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C5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6" w14:textId="7941D083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SellerMemberDao.java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7" w14:textId="1F62DEAD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호스트 테이블과 연결하는 쿼리 관리</w:t>
            </w:r>
          </w:p>
        </w:tc>
      </w:tr>
      <w:tr w:rsidR="00997846" w14:paraId="4516AECC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C9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A" w14:textId="76ADB05F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U</w:t>
            </w:r>
            <w:r>
              <w:rPr>
                <w:rFonts w:ascii="맑은 고딕" w:eastAsia="맑은 고딕" w:cs="맑은 고딕"/>
              </w:rPr>
              <w:t>serHotelVo.java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B" w14:textId="1631C946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게스트 숙소 리스트 </w:t>
            </w:r>
            <w:r>
              <w:rPr>
                <w:rFonts w:ascii="맑은 고딕" w:eastAsia="맑은 고딕" w:cs="맑은 고딕"/>
              </w:rPr>
              <w:t>Vo</w:t>
            </w:r>
          </w:p>
        </w:tc>
      </w:tr>
      <w:tr w:rsidR="00997846" w14:paraId="4516AED0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CD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E" w14:textId="10DF8858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U</w:t>
            </w:r>
            <w:r>
              <w:rPr>
                <w:rFonts w:ascii="맑은 고딕" w:eastAsia="맑은 고딕" w:cs="맑은 고딕"/>
              </w:rPr>
              <w:t>serHotelDao.java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CF" w14:textId="23FCECB6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게스트 숙소리스트 테이블과 연결하는 쿼리 관리</w:t>
            </w:r>
          </w:p>
        </w:tc>
      </w:tr>
      <w:tr w:rsidR="00997846" w14:paraId="4516AED4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D1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D2" w14:textId="0F0E95B4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A</w:t>
            </w:r>
            <w:r>
              <w:rPr>
                <w:rFonts w:ascii="맑은 고딕" w:eastAsia="맑은 고딕" w:cs="맑은 고딕"/>
              </w:rPr>
              <w:t>dminVo.java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D3" w14:textId="18ED3959" w:rsidR="00997846" w:rsidRDefault="00F112B8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 xml:space="preserve">관리자 </w:t>
            </w:r>
            <w:r>
              <w:rPr>
                <w:rFonts w:ascii="맑은 고딕" w:eastAsia="맑은 고딕" w:cs="맑은 고딕"/>
              </w:rPr>
              <w:t>Vo</w:t>
            </w:r>
          </w:p>
        </w:tc>
      </w:tr>
      <w:tr w:rsidR="00997846" w14:paraId="4516AED8" w14:textId="77777777" w:rsidTr="006C19FD">
        <w:trPr>
          <w:trHeight w:val="426"/>
        </w:trPr>
        <w:tc>
          <w:tcPr>
            <w:tcW w:w="1809" w:type="dxa"/>
            <w:vMerge/>
            <w:tcBorders>
              <w:left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ED5" w14:textId="77777777" w:rsidR="00997846" w:rsidRDefault="00997846"/>
        </w:tc>
        <w:tc>
          <w:tcPr>
            <w:tcW w:w="354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D6" w14:textId="5BAC1CCD" w:rsidR="00997846" w:rsidRDefault="009978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A</w:t>
            </w:r>
            <w:r>
              <w:rPr>
                <w:rFonts w:ascii="맑은 고딕" w:eastAsia="맑은 고딕" w:cs="맑은 고딕"/>
              </w:rPr>
              <w:t>dminDao.java</w:t>
            </w:r>
          </w:p>
        </w:tc>
        <w:tc>
          <w:tcPr>
            <w:tcW w:w="4720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ED7" w14:textId="26979EFC" w:rsidR="00997846" w:rsidRDefault="006C19F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관리자 테이블과 연결하는 쿼리 관리</w:t>
            </w:r>
          </w:p>
        </w:tc>
      </w:tr>
    </w:tbl>
    <w:p w14:paraId="4516AF49" w14:textId="77777777" w:rsidR="00261E51" w:rsidRDefault="00261E51">
      <w:pPr>
        <w:rPr>
          <w:sz w:val="2"/>
        </w:rPr>
      </w:pPr>
    </w:p>
    <w:p w14:paraId="4516AF4A" w14:textId="77777777" w:rsidR="00261E51" w:rsidRDefault="008928B7">
      <w:r>
        <w:br w:type="page"/>
      </w:r>
    </w:p>
    <w:p w14:paraId="4516AF4B" w14:textId="77777777" w:rsidR="00261E51" w:rsidRDefault="008928B7">
      <w:pPr>
        <w:pStyle w:val="1"/>
        <w:rPr>
          <w:rFonts w:ascii="맑은 고딕" w:eastAsia="맑은 고딕" w:cs="맑은 고딕"/>
          <w:b/>
          <w:bCs/>
          <w:sz w:val="24"/>
          <w:szCs w:val="24"/>
        </w:rPr>
      </w:pPr>
      <w:bookmarkStart w:id="29" w:name="474550788"/>
      <w:bookmarkEnd w:id="29"/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개발환경</w:t>
      </w:r>
    </w:p>
    <w:p w14:paraId="4516AF4C" w14:textId="77777777" w:rsidR="00261E51" w:rsidRDefault="00261E51">
      <w:pPr>
        <w:pStyle w:val="a8"/>
      </w:pPr>
    </w:p>
    <w:p w14:paraId="4516AF4D" w14:textId="77777777" w:rsidR="00261E51" w:rsidRDefault="00261E51">
      <w:pPr>
        <w:pStyle w:val="a8"/>
      </w:pPr>
    </w:p>
    <w:tbl>
      <w:tblPr>
        <w:tblW w:w="0" w:type="auto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989"/>
        <w:gridCol w:w="2476"/>
        <w:gridCol w:w="2564"/>
        <w:gridCol w:w="1377"/>
        <w:gridCol w:w="2627"/>
      </w:tblGrid>
      <w:tr w:rsidR="00261E51" w14:paraId="4516AF52" w14:textId="77777777">
        <w:trPr>
          <w:trHeight w:val="1076"/>
          <w:jc w:val="center"/>
        </w:trPr>
        <w:tc>
          <w:tcPr>
            <w:tcW w:w="989" w:type="dxa"/>
            <w:tcBorders>
              <w:top w:val="single" w:sz="3" w:space="0" w:color="0A0000"/>
              <w:left w:val="nil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F4E" w14:textId="77777777" w:rsidR="00261E51" w:rsidRDefault="00261E51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</w:p>
        </w:tc>
        <w:tc>
          <w:tcPr>
            <w:tcW w:w="24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F4F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3941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C6D9F1"/>
            <w:vAlign w:val="center"/>
          </w:tcPr>
          <w:p w14:paraId="4516AF50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개발 환경</w:t>
            </w:r>
          </w:p>
        </w:tc>
        <w:tc>
          <w:tcPr>
            <w:tcW w:w="26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AF51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서비스 환경</w:t>
            </w:r>
          </w:p>
        </w:tc>
      </w:tr>
      <w:tr w:rsidR="00261E51" w14:paraId="4516AF57" w14:textId="77777777">
        <w:trPr>
          <w:trHeight w:val="1076"/>
          <w:jc w:val="center"/>
        </w:trPr>
        <w:tc>
          <w:tcPr>
            <w:tcW w:w="989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3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S / W</w:t>
            </w:r>
          </w:p>
        </w:tc>
        <w:tc>
          <w:tcPr>
            <w:tcW w:w="24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4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OS</w:t>
            </w:r>
          </w:p>
        </w:tc>
        <w:tc>
          <w:tcPr>
            <w:tcW w:w="3941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5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Windows 10</w:t>
            </w:r>
          </w:p>
        </w:tc>
        <w:tc>
          <w:tcPr>
            <w:tcW w:w="26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6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Windows 10</w:t>
            </w:r>
          </w:p>
        </w:tc>
      </w:tr>
      <w:tr w:rsidR="00261E51" w14:paraId="4516AF5C" w14:textId="77777777">
        <w:trPr>
          <w:trHeight w:val="1076"/>
          <w:jc w:val="center"/>
        </w:trPr>
        <w:tc>
          <w:tcPr>
            <w:tcW w:w="98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58" w14:textId="77777777" w:rsidR="00261E51" w:rsidRDefault="00261E51"/>
        </w:tc>
        <w:tc>
          <w:tcPr>
            <w:tcW w:w="24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9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웹브라우저</w:t>
            </w:r>
            <w:proofErr w:type="spellEnd"/>
          </w:p>
        </w:tc>
        <w:tc>
          <w:tcPr>
            <w:tcW w:w="3941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A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Crome</w:t>
            </w:r>
            <w:proofErr w:type="spellEnd"/>
          </w:p>
        </w:tc>
        <w:tc>
          <w:tcPr>
            <w:tcW w:w="26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B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Crome</w:t>
            </w:r>
            <w:proofErr w:type="spellEnd"/>
          </w:p>
        </w:tc>
      </w:tr>
      <w:tr w:rsidR="00261E51" w14:paraId="4516AF61" w14:textId="77777777">
        <w:trPr>
          <w:trHeight w:val="1076"/>
          <w:jc w:val="center"/>
        </w:trPr>
        <w:tc>
          <w:tcPr>
            <w:tcW w:w="98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5D" w14:textId="77777777" w:rsidR="00261E51" w:rsidRDefault="00261E51"/>
        </w:tc>
        <w:tc>
          <w:tcPr>
            <w:tcW w:w="24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E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WAS</w:t>
            </w:r>
          </w:p>
        </w:tc>
        <w:tc>
          <w:tcPr>
            <w:tcW w:w="3941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5F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Apache-tomcat-8.5</w:t>
            </w:r>
          </w:p>
        </w:tc>
        <w:tc>
          <w:tcPr>
            <w:tcW w:w="26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0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Apache-tomcat-8.0.X</w:t>
            </w:r>
          </w:p>
        </w:tc>
      </w:tr>
      <w:tr w:rsidR="00261E51" w14:paraId="4516AF68" w14:textId="77777777">
        <w:trPr>
          <w:trHeight w:val="1076"/>
          <w:jc w:val="center"/>
        </w:trPr>
        <w:tc>
          <w:tcPr>
            <w:tcW w:w="98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62" w14:textId="77777777" w:rsidR="00261E51" w:rsidRDefault="00261E51"/>
        </w:tc>
        <w:tc>
          <w:tcPr>
            <w:tcW w:w="2476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3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개발언어</w:t>
            </w:r>
          </w:p>
        </w:tc>
        <w:tc>
          <w:tcPr>
            <w:tcW w:w="256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4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서버</w:t>
            </w:r>
          </w:p>
        </w:tc>
        <w:tc>
          <w:tcPr>
            <w:tcW w:w="13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5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Java 1.8</w:t>
            </w:r>
          </w:p>
        </w:tc>
        <w:tc>
          <w:tcPr>
            <w:tcW w:w="2627" w:type="dxa"/>
            <w:vMerge w:val="restart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6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JDK 1.8.X</w:t>
            </w:r>
          </w:p>
          <w:p w14:paraId="4516AF67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JSP 2.1</w:t>
            </w:r>
          </w:p>
        </w:tc>
      </w:tr>
      <w:tr w:rsidR="00261E51" w14:paraId="4516AF71" w14:textId="77777777">
        <w:trPr>
          <w:trHeight w:val="1076"/>
          <w:jc w:val="center"/>
        </w:trPr>
        <w:tc>
          <w:tcPr>
            <w:tcW w:w="98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69" w14:textId="77777777" w:rsidR="00261E51" w:rsidRDefault="00261E51"/>
        </w:tc>
        <w:tc>
          <w:tcPr>
            <w:tcW w:w="2476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6A" w14:textId="77777777" w:rsidR="00261E51" w:rsidRDefault="00261E51"/>
        </w:tc>
        <w:tc>
          <w:tcPr>
            <w:tcW w:w="2564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B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클라이언트</w:t>
            </w:r>
          </w:p>
        </w:tc>
        <w:tc>
          <w:tcPr>
            <w:tcW w:w="137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6C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javaScript</w:t>
            </w:r>
            <w:proofErr w:type="spellEnd"/>
          </w:p>
          <w:p w14:paraId="4516AF6D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HTML5</w:t>
            </w:r>
          </w:p>
          <w:p w14:paraId="4516AF6E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CSS3</w:t>
            </w:r>
          </w:p>
          <w:p w14:paraId="4516AF6F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JQuery</w:t>
            </w:r>
            <w:proofErr w:type="spellEnd"/>
          </w:p>
        </w:tc>
        <w:tc>
          <w:tcPr>
            <w:tcW w:w="2627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70" w14:textId="77777777" w:rsidR="00261E51" w:rsidRDefault="00261E51"/>
        </w:tc>
      </w:tr>
      <w:tr w:rsidR="00261E51" w14:paraId="4516AF7E" w14:textId="77777777">
        <w:trPr>
          <w:trHeight w:val="1076"/>
          <w:jc w:val="center"/>
        </w:trPr>
        <w:tc>
          <w:tcPr>
            <w:tcW w:w="989" w:type="dxa"/>
            <w:vMerge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AF7A" w14:textId="77777777" w:rsidR="00261E51" w:rsidRDefault="00261E51"/>
        </w:tc>
        <w:tc>
          <w:tcPr>
            <w:tcW w:w="24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7B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DBMS</w:t>
            </w:r>
          </w:p>
        </w:tc>
        <w:tc>
          <w:tcPr>
            <w:tcW w:w="3941" w:type="dxa"/>
            <w:gridSpan w:val="2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7C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Oracle 11g</w:t>
            </w:r>
          </w:p>
        </w:tc>
        <w:tc>
          <w:tcPr>
            <w:tcW w:w="262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AF7D" w14:textId="77777777" w:rsidR="00261E51" w:rsidRDefault="00261E51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</w:tc>
      </w:tr>
    </w:tbl>
    <w:p w14:paraId="4516AF84" w14:textId="77777777" w:rsidR="00261E51" w:rsidRDefault="00261E51">
      <w:pPr>
        <w:rPr>
          <w:sz w:val="2"/>
        </w:rPr>
      </w:pPr>
    </w:p>
    <w:p w14:paraId="4516AF85" w14:textId="77777777" w:rsidR="00261E51" w:rsidRDefault="008928B7">
      <w:r>
        <w:br w:type="page"/>
      </w:r>
    </w:p>
    <w:p w14:paraId="4516AF86" w14:textId="77777777" w:rsidR="00261E51" w:rsidRDefault="008928B7">
      <w:pPr>
        <w:pStyle w:val="1"/>
        <w:rPr>
          <w:rFonts w:ascii="맑은 고딕" w:eastAsia="맑은 고딕" w:cs="맑은 고딕"/>
          <w:b/>
          <w:bCs/>
          <w:sz w:val="24"/>
          <w:szCs w:val="24"/>
        </w:rPr>
      </w:pPr>
      <w:bookmarkStart w:id="30" w:name="474550794"/>
      <w:bookmarkEnd w:id="30"/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어플리케이션</w:t>
      </w:r>
    </w:p>
    <w:p w14:paraId="4516AF87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B0B9" w14:textId="38F8FF72" w:rsidR="00261E51" w:rsidRPr="00201543" w:rsidRDefault="008928B7" w:rsidP="00201543">
      <w:pPr>
        <w:pStyle w:val="2"/>
        <w:rPr>
          <w:rFonts w:ascii="맑은 고딕" w:eastAsia="맑은 고딕" w:cs="맑은 고딕"/>
        </w:rPr>
      </w:pPr>
      <w:bookmarkStart w:id="31" w:name="474550797"/>
      <w:bookmarkEnd w:id="31"/>
      <w:r>
        <w:rPr>
          <w:rFonts w:ascii="맑은 고딕" w:eastAsia="맑은 고딕" w:cs="맑은 고딕"/>
        </w:rPr>
        <w:t>서버 및 기타 설정</w:t>
      </w:r>
    </w:p>
    <w:p w14:paraId="4516B0BA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86"/>
      </w:tblGrid>
      <w:tr w:rsidR="00261E51" w14:paraId="4516B0BC" w14:textId="77777777">
        <w:trPr>
          <w:trHeight w:val="567"/>
        </w:trPr>
        <w:tc>
          <w:tcPr>
            <w:tcW w:w="10186" w:type="dxa"/>
            <w:tcBorders>
              <w:top w:val="single" w:sz="3" w:space="0" w:color="0A0000"/>
              <w:left w:val="nil"/>
              <w:bottom w:val="single" w:sz="3" w:space="0" w:color="0A0000"/>
              <w:right w:val="nil"/>
              <w:tl2br w:val="nil"/>
              <w:tr2bl w:val="nil"/>
            </w:tcBorders>
            <w:vAlign w:val="center"/>
          </w:tcPr>
          <w:p w14:paraId="4516B0BB" w14:textId="77777777" w:rsidR="00261E51" w:rsidRDefault="008928B7">
            <w:pPr>
              <w:pStyle w:val="a8"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  <w:sz w:val="32"/>
                <w:szCs w:val="32"/>
              </w:rPr>
              <w:t>Web.xml</w:t>
            </w:r>
          </w:p>
        </w:tc>
      </w:tr>
      <w:tr w:rsidR="00261E51" w14:paraId="4516B0E3" w14:textId="77777777">
        <w:tc>
          <w:tcPr>
            <w:tcW w:w="1018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shd w:val="clear" w:color="auto" w:fill="DBE5F1"/>
          </w:tcPr>
          <w:p w14:paraId="556E060B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xml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"1.0"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"UTF-8"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?&gt;</w:t>
            </w:r>
          </w:p>
          <w:p w14:paraId="78EAB939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web-app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"http://www.w3.org/2001/XMLSchema-instance"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"http://xmlns.jcp.org/xml/ns/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javaee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"http://xmlns.jcp.org/xml/ns/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javaee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 xml:space="preserve"> http://xmlns.jcp.org/xml/ns/javaee/web-app_3_1.xsd"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WebApp_ID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Cs w:val="20"/>
              </w:rPr>
              <w:t>"3.1"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5FD0A8C1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display-name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sellerMember_myS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display-name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62E6E76D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welcome-file-list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4F492F57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Member11Login.html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45AA0847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Member11Login.htm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270C664F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Member11Login.jsp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21BDA85D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default.html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03F0AC17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default.htm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43069997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default.jsp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6F3F0846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welcome-file-list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602D5E23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47815688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controller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47E175E0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servlet-class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controller.FrontController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servlet-class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2F73DD61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0B00A543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servlet-mapping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32D0B8B5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controller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0C4AC888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url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-pattern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*.do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url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-pattern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2BFBB58A" w14:textId="77777777" w:rsidR="006D6B6D" w:rsidRDefault="006D6B6D" w:rsidP="006D6B6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Cs w:val="20"/>
              </w:rPr>
              <w:t>servlet-mapping</w:t>
            </w:r>
            <w:r>
              <w:rPr>
                <w:rFonts w:ascii="Consolas" w:hAnsi="Consolas" w:cs="Consolas"/>
                <w:color w:val="008080"/>
                <w:kern w:val="0"/>
                <w:szCs w:val="20"/>
              </w:rPr>
              <w:t>&gt;</w:t>
            </w:r>
          </w:p>
          <w:p w14:paraId="4516B0E2" w14:textId="58982B08" w:rsidR="00261E51" w:rsidRDefault="006D6B6D" w:rsidP="006D6B6D">
            <w:pPr>
              <w:pStyle w:val="a8"/>
              <w:spacing w:line="240" w:lineRule="auto"/>
              <w:rPr>
                <w:rFonts w:ascii="Consolas"/>
                <w:sz w:val="22"/>
                <w:szCs w:val="22"/>
              </w:rPr>
            </w:pPr>
            <w:r>
              <w:rPr>
                <w:rFonts w:ascii="Consolas" w:hAnsi="Consolas" w:cs="Consolas"/>
                <w:color w:val="008080"/>
                <w:kern w:val="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</w:rPr>
              <w:t>web-app</w:t>
            </w:r>
            <w:r>
              <w:rPr>
                <w:rFonts w:ascii="Consolas" w:hAnsi="Consolas" w:cs="Consolas"/>
                <w:color w:val="008080"/>
                <w:kern w:val="0"/>
              </w:rPr>
              <w:t>&gt;</w:t>
            </w:r>
            <w:r>
              <w:rPr>
                <w:rFonts w:ascii="Consolas"/>
                <w:sz w:val="22"/>
                <w:szCs w:val="22"/>
              </w:rPr>
              <w:t xml:space="preserve"> </w:t>
            </w:r>
          </w:p>
        </w:tc>
      </w:tr>
    </w:tbl>
    <w:p w14:paraId="4516B0E4" w14:textId="77777777" w:rsidR="00261E51" w:rsidRDefault="00261E51">
      <w:pPr>
        <w:rPr>
          <w:sz w:val="2"/>
        </w:rPr>
      </w:pPr>
    </w:p>
    <w:p w14:paraId="4516B0E5" w14:textId="595E4992" w:rsidR="00261E51" w:rsidRDefault="00261E51"/>
    <w:p w14:paraId="4516B0E6" w14:textId="77777777" w:rsidR="00261E51" w:rsidRDefault="00261E51">
      <w:pPr>
        <w:pStyle w:val="a8"/>
      </w:pPr>
    </w:p>
    <w:p w14:paraId="4516B10D" w14:textId="37402402" w:rsidR="00261E51" w:rsidRDefault="00261E51">
      <w:pPr>
        <w:pStyle w:val="a8"/>
      </w:pPr>
    </w:p>
    <w:p w14:paraId="32B23CE4" w14:textId="7AD6BA56" w:rsidR="006D6B6D" w:rsidRDefault="006D6B6D">
      <w:pPr>
        <w:pStyle w:val="a8"/>
      </w:pPr>
    </w:p>
    <w:p w14:paraId="1AB76856" w14:textId="092A5EB9" w:rsidR="006D6B6D" w:rsidRDefault="006D6B6D">
      <w:pPr>
        <w:pStyle w:val="a8"/>
      </w:pPr>
    </w:p>
    <w:p w14:paraId="39808A84" w14:textId="134EC358" w:rsidR="006D6B6D" w:rsidRDefault="006D6B6D">
      <w:pPr>
        <w:pStyle w:val="a8"/>
      </w:pPr>
    </w:p>
    <w:p w14:paraId="4FA8D531" w14:textId="1B07AAEB" w:rsidR="006D6B6D" w:rsidRDefault="006D6B6D">
      <w:pPr>
        <w:pStyle w:val="a8"/>
      </w:pPr>
    </w:p>
    <w:p w14:paraId="1034C55A" w14:textId="5383C837" w:rsidR="006D6B6D" w:rsidRDefault="006D6B6D">
      <w:pPr>
        <w:pStyle w:val="a8"/>
      </w:pPr>
    </w:p>
    <w:p w14:paraId="01A4BA81" w14:textId="27939625" w:rsidR="006D6B6D" w:rsidRDefault="006D6B6D">
      <w:pPr>
        <w:pStyle w:val="a8"/>
      </w:pPr>
    </w:p>
    <w:p w14:paraId="63F3D485" w14:textId="1C2CD7CF" w:rsidR="006D6B6D" w:rsidRDefault="006D6B6D">
      <w:pPr>
        <w:pStyle w:val="a8"/>
      </w:pPr>
    </w:p>
    <w:p w14:paraId="7F5FE820" w14:textId="1D592237" w:rsidR="006D6B6D" w:rsidRDefault="006D6B6D">
      <w:pPr>
        <w:pStyle w:val="a8"/>
      </w:pPr>
    </w:p>
    <w:p w14:paraId="7F8264EE" w14:textId="4866ED34" w:rsidR="006D6B6D" w:rsidRDefault="006D6B6D">
      <w:pPr>
        <w:pStyle w:val="a8"/>
      </w:pPr>
    </w:p>
    <w:p w14:paraId="2FA6CFB7" w14:textId="2D7B6192" w:rsidR="006D6B6D" w:rsidRDefault="006D6B6D">
      <w:pPr>
        <w:pStyle w:val="a8"/>
      </w:pPr>
    </w:p>
    <w:p w14:paraId="715AD974" w14:textId="455538EB" w:rsidR="006D6B6D" w:rsidRDefault="006D6B6D">
      <w:pPr>
        <w:pStyle w:val="a8"/>
      </w:pPr>
    </w:p>
    <w:p w14:paraId="717559EC" w14:textId="3E07A8AC" w:rsidR="006D6B6D" w:rsidRDefault="006D6B6D">
      <w:pPr>
        <w:pStyle w:val="a8"/>
      </w:pPr>
    </w:p>
    <w:p w14:paraId="46DEA4BA" w14:textId="66625008" w:rsidR="006D6B6D" w:rsidRDefault="006D6B6D">
      <w:pPr>
        <w:pStyle w:val="a8"/>
      </w:pPr>
    </w:p>
    <w:p w14:paraId="64A5224A" w14:textId="2E21537D" w:rsidR="006D6B6D" w:rsidRDefault="006D6B6D">
      <w:pPr>
        <w:pStyle w:val="a8"/>
      </w:pPr>
    </w:p>
    <w:p w14:paraId="4F8CBDBF" w14:textId="65583255" w:rsidR="006D6B6D" w:rsidRDefault="006D6B6D">
      <w:pPr>
        <w:pStyle w:val="a8"/>
      </w:pPr>
    </w:p>
    <w:p w14:paraId="038FE0F1" w14:textId="41B52CE8" w:rsidR="006D6B6D" w:rsidRDefault="006D6B6D">
      <w:pPr>
        <w:pStyle w:val="a8"/>
      </w:pPr>
    </w:p>
    <w:p w14:paraId="5E889254" w14:textId="38627662" w:rsidR="006D6B6D" w:rsidRDefault="006D6B6D">
      <w:pPr>
        <w:pStyle w:val="a8"/>
      </w:pPr>
    </w:p>
    <w:p w14:paraId="34646D96" w14:textId="0BCCE11F" w:rsidR="006D6B6D" w:rsidRDefault="006D6B6D">
      <w:pPr>
        <w:pStyle w:val="a8"/>
      </w:pPr>
    </w:p>
    <w:p w14:paraId="4DE51CA1" w14:textId="6988396F" w:rsidR="006D6B6D" w:rsidRDefault="006D6B6D">
      <w:pPr>
        <w:pStyle w:val="a8"/>
      </w:pPr>
    </w:p>
    <w:p w14:paraId="2A103536" w14:textId="0C926DEA" w:rsidR="006D6B6D" w:rsidRDefault="009C0B81">
      <w:pPr>
        <w:pStyle w:val="a8"/>
      </w:pPr>
      <w:r>
        <w:rPr>
          <w:rFonts w:hint="eastAsia"/>
        </w:rPr>
        <w:lastRenderedPageBreak/>
        <w:t>s</w:t>
      </w:r>
    </w:p>
    <w:p w14:paraId="4516B141" w14:textId="77777777" w:rsidR="00261E51" w:rsidRDefault="008928B7">
      <w:pPr>
        <w:pStyle w:val="2"/>
        <w:rPr>
          <w:rFonts w:ascii="맑은 고딕" w:eastAsia="맑은 고딕" w:cs="맑은 고딕"/>
        </w:rPr>
      </w:pPr>
      <w:bookmarkStart w:id="32" w:name="474550825"/>
      <w:bookmarkEnd w:id="32"/>
      <w:r>
        <w:rPr>
          <w:rFonts w:ascii="맑은 고딕" w:eastAsia="맑은 고딕" w:cs="맑은 고딕"/>
        </w:rPr>
        <w:t>주요 기능 및 정리</w:t>
      </w:r>
    </w:p>
    <w:p w14:paraId="4516B142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B143" w14:textId="55B05C7A" w:rsidR="00261E51" w:rsidRDefault="004D2567">
      <w:pPr>
        <w:pStyle w:val="3"/>
        <w:rPr>
          <w:rFonts w:ascii="맑은 고딕" w:eastAsia="맑은 고딕" w:cs="맑은 고딕"/>
        </w:rPr>
      </w:pPr>
      <w:bookmarkStart w:id="33" w:name="474550828"/>
      <w:bookmarkEnd w:id="33"/>
      <w:r>
        <w:rPr>
          <w:rFonts w:ascii="맑은 고딕" w:eastAsia="맑은 고딕" w:cs="맑은 고딕" w:hint="eastAsia"/>
        </w:rPr>
        <w:t xml:space="preserve">호스트 </w:t>
      </w:r>
      <w:r w:rsidR="008928B7">
        <w:rPr>
          <w:rFonts w:ascii="맑은 고딕" w:eastAsia="맑은 고딕" w:cs="맑은 고딕"/>
        </w:rPr>
        <w:t>로그인</w:t>
      </w:r>
      <w:r w:rsidR="00465E60">
        <w:rPr>
          <w:rFonts w:ascii="맑은 고딕" w:eastAsia="맑은 고딕" w:cs="맑은 고딕" w:hint="eastAsia"/>
        </w:rPr>
        <w:t xml:space="preserve"> 페이지</w:t>
      </w:r>
    </w:p>
    <w:p w14:paraId="4516B144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B145" w14:textId="1698824C" w:rsidR="00261E51" w:rsidRDefault="00774107">
      <w:pPr>
        <w:pStyle w:val="a8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noProof/>
        </w:rPr>
        <w:drawing>
          <wp:inline distT="0" distB="0" distL="0" distR="0" wp14:anchorId="73CB5D72" wp14:editId="68A2956E">
            <wp:extent cx="6481445" cy="280860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146" w14:textId="77777777" w:rsidR="00261E51" w:rsidRDefault="00261E51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29"/>
      </w:tblGrid>
      <w:tr w:rsidR="00261E51" w14:paraId="4516B185" w14:textId="77777777">
        <w:tc>
          <w:tcPr>
            <w:tcW w:w="101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148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149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4516B14A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아이디와 패스워드를 DB 값과 비교하여 로그인이 성공하면 session값을 </w:t>
            </w:r>
            <w:proofErr w:type="spellStart"/>
            <w:r>
              <w:rPr>
                <w:rFonts w:ascii="맑은 고딕" w:eastAsia="맑은 고딕" w:cs="맑은 고딕"/>
              </w:rPr>
              <w:t>담아줌</w:t>
            </w:r>
            <w:proofErr w:type="spellEnd"/>
          </w:p>
          <w:p w14:paraId="1045B2B9" w14:textId="77777777" w:rsidR="00FF0271" w:rsidRDefault="00FF0271" w:rsidP="00FF027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CE62CDC" w14:textId="18E67F0A" w:rsidR="00FF0271" w:rsidRDefault="00FF0271" w:rsidP="00FF027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query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.append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).append(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FROM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d_sellermember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).append(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= ?"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95B3DD8" w14:textId="0DEFC81C" w:rsidR="00FF0271" w:rsidRPr="002E5707" w:rsidRDefault="00FF0271" w:rsidP="002E5707">
            <w:pPr>
              <w:wordWrap/>
              <w:adjustRightInd w:val="0"/>
              <w:rPr>
                <w:rFonts w:ascii="Consolas" w:hAnsi="Consolas" w:cs="Consolas" w:hint="eastAsia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15D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&lt;Controller&gt;</w:t>
            </w:r>
          </w:p>
          <w:p w14:paraId="53CB678E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"/Member/SellerMemberLoginAction.do"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59D3F8FB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40389B4" w14:textId="7167C7BF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);    </w:t>
            </w:r>
          </w:p>
          <w:p w14:paraId="06C6940A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B29E85A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1C37852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2EBC166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SellerMemberVo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.sellermemberLogin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semail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9673734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sv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7BD94DE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F04CD5B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HttpSession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.getSession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6470B8D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PrintWriter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.getWriter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();</w:t>
            </w:r>
          </w:p>
          <w:p w14:paraId="7E9304D9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92DF6DC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!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36443D8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.getSidx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());</w:t>
            </w:r>
          </w:p>
          <w:p w14:paraId="588B7ADA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.sendRedirect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.getContextPath()+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"/Member/SellerMemberRegister.do"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9F4DEAC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else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{</w:t>
            </w:r>
          </w:p>
          <w:p w14:paraId="420F78C0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"&lt;script&gt;alert('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로그인에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실패하였습니다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')&lt;/script&gt;"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69838C9" w14:textId="77777777" w:rsidR="00C13BBB" w:rsidRDefault="00C13BBB" w:rsidP="00C13BBB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"&lt;script&gt;</w:t>
            </w:r>
            <w:proofErr w:type="spellStart"/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document.location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.href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.getContextPath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()+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"/Member/SellerMemberLogin.do;&lt;/script&gt;"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184" w14:textId="78C76B74" w:rsidR="00261E51" w:rsidRDefault="00C13BBB" w:rsidP="00C13BBB">
            <w:pPr>
              <w:pStyle w:val="a8"/>
              <w:wordWrap/>
              <w:spacing w:line="240" w:lineRule="auto"/>
              <w:jc w:val="left"/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3EADAC27" w14:textId="7A23FBD8" w:rsidR="00CA0AB8" w:rsidRDefault="00CA0AB8">
      <w:pPr>
        <w:rPr>
          <w:rFonts w:hint="eastAsia"/>
        </w:rPr>
      </w:pPr>
    </w:p>
    <w:p w14:paraId="5181814F" w14:textId="77777777" w:rsidR="00371224" w:rsidRDefault="00371224"/>
    <w:p w14:paraId="4516B189" w14:textId="0D7BB16A" w:rsidR="00261E51" w:rsidRPr="00CA0AB8" w:rsidRDefault="004D2567" w:rsidP="00CA0AB8">
      <w:pPr>
        <w:pStyle w:val="3"/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t xml:space="preserve">호스트 </w:t>
      </w:r>
      <w:r w:rsidR="008928B7">
        <w:rPr>
          <w:rFonts w:ascii="맑은 고딕" w:eastAsia="맑은 고딕" w:cs="맑은 고딕"/>
        </w:rPr>
        <w:t>회원가</w:t>
      </w:r>
      <w:r w:rsidR="00CA0AB8">
        <w:rPr>
          <w:rFonts w:ascii="맑은 고딕" w:eastAsia="맑은 고딕" w:cs="맑은 고딕" w:hint="eastAsia"/>
        </w:rPr>
        <w:t>입</w:t>
      </w:r>
      <w:r w:rsidR="00465E60">
        <w:rPr>
          <w:rFonts w:ascii="맑은 고딕" w:eastAsia="맑은 고딕" w:cs="맑은 고딕" w:hint="eastAsia"/>
        </w:rPr>
        <w:t xml:space="preserve"> 페이지</w:t>
      </w:r>
    </w:p>
    <w:p w14:paraId="4516B18A" w14:textId="1AF29563" w:rsidR="00261E51" w:rsidRDefault="004D2567">
      <w:pPr>
        <w:pStyle w:val="a8"/>
        <w:rPr>
          <w:rFonts w:ascii="맑은 고딕" w:eastAsia="맑은 고딕" w:cs="맑은 고딕"/>
        </w:rPr>
      </w:pPr>
      <w:r>
        <w:rPr>
          <w:rFonts w:ascii="맑은 고딕" w:eastAsia="맑은 고딕" w:cs="맑은 고딕"/>
          <w:noProof/>
        </w:rPr>
        <w:drawing>
          <wp:inline distT="0" distB="0" distL="0" distR="0" wp14:anchorId="6759AB90" wp14:editId="3A43F138">
            <wp:extent cx="6481445" cy="46101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18B" w14:textId="77777777" w:rsidR="00261E51" w:rsidRDefault="00261E51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261E51" w14:paraId="4516B1B6" w14:textId="77777777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18D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18F" w14:textId="4316518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회원가입에 입력되는 여러 값들을 폼으로 넘겨 insert하여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/>
              </w:rPr>
              <w:t>값에 추가</w:t>
            </w:r>
          </w:p>
          <w:p w14:paraId="4516B190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4516B191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71916400" w14:textId="4F74A24A" w:rsidR="004D2567" w:rsidRDefault="004D2567" w:rsidP="00B4477B">
            <w:pPr>
              <w:wordWrap/>
              <w:adjustRightInd w:val="0"/>
              <w:ind w:left="200" w:hangingChars="100" w:hanging="20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"insert into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d_sellermember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(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SNAME,SEMAIL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,SPWD,SDATE,SPH,DELYN,SINTRO,HOST,MONTH,DAY,YEAR,POSTALCODE,DORO,GIBUN,DETAIL,REFERLIST)  "</w:t>
            </w:r>
          </w:p>
          <w:p w14:paraId="7404BB9F" w14:textId="77777777" w:rsidR="002E5707" w:rsidRDefault="004D2567" w:rsidP="002E5707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"values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(?,?,?,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now(),?,'N',?,?,?,?,?,?,?,?,?,?)"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516B1AC" w14:textId="73B14DDB" w:rsidR="00261E51" w:rsidRPr="002E5707" w:rsidRDefault="004D2567" w:rsidP="002E5707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1AD" w14:textId="3D3BF29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</w:t>
            </w:r>
            <w:r w:rsidR="00C411D6">
              <w:rPr>
                <w:rFonts w:ascii="맑은 고딕" w:eastAsia="맑은 고딕" w:cs="맑은 고딕"/>
                <w:b/>
                <w:bCs/>
              </w:rPr>
              <w:t>Controller</w:t>
            </w:r>
            <w:r>
              <w:rPr>
                <w:rFonts w:ascii="맑은 고딕" w:eastAsia="맑은 고딕" w:cs="맑은 고딕"/>
                <w:b/>
                <w:bCs/>
              </w:rPr>
              <w:t>&gt;</w:t>
            </w:r>
          </w:p>
          <w:p w14:paraId="3FF1E339" w14:textId="3653E423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"/Member/SellerMemberJoinAction.do"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DA6E30A" w14:textId="76AD2E1D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);   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 xml:space="preserve"> </w:t>
            </w:r>
          </w:p>
          <w:p w14:paraId="4660CE99" w14:textId="6CCF08D1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AE2A6DE" w14:textId="5D92248C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428399D" w14:textId="4A90FAFB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sph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</w:t>
            </w:r>
          </w:p>
          <w:p w14:paraId="063700E6" w14:textId="36F94D25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sintro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sintro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72A2843" w14:textId="151155BE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host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"host"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757485C" w14:textId="55131092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month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"month"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A7FF033" w14:textId="576F93DE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"day"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92EBB41" w14:textId="6E889BE3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"year"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34D0B8A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0D28794" w14:textId="3F135267" w:rsidR="00593702" w:rsidRDefault="00593702" w:rsidP="00593702">
            <w:pPr>
              <w:wordWrap/>
              <w:adjustRightInd w:val="0"/>
              <w:ind w:firstLineChars="800" w:firstLine="160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postalcode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postalcode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</w:p>
          <w:p w14:paraId="47A7FFDF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doro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doro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30FF651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gibun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gibun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6692EE8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detail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"detail"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FD589FD" w14:textId="0036A3AD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referlist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referlist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E1BABF7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6A102B7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9F1F42E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semail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231706A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DB254F8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sph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D728C5B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sintro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sintro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E7F45DE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"host:"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host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3A82214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"month:"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month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430173B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"day:"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3F81497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"year:"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F3ABCBF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postalcode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postalcode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B67C7B3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doro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doro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764EF79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gibun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gibun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643DFCD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"detail"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detail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4EDBC93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referlist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referlist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AE23A4E" w14:textId="179F116A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3E38A91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B47BA6A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FBD95A7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14:paraId="7B7B2BA6" w14:textId="6EA081E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 xml:space="preserve">value 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.sellermemberInsert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sname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semail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spwd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sph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sintro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host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month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day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year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postalcode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doro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gibun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detail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referlist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24E3850" w14:textId="77777777" w:rsidR="00593702" w:rsidRDefault="00593702" w:rsidP="00593702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.sendRedirect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.getContextPath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index.jsp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1B5" w14:textId="27100BAB" w:rsidR="00261E51" w:rsidRDefault="00AE0D8E" w:rsidP="00593702">
            <w:pPr>
              <w:wordWrap/>
              <w:adjustRightInd w:val="0"/>
              <w:rPr>
                <w:color w:val="00808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</w:t>
            </w:r>
            <w:r w:rsidR="00593702">
              <w:rPr>
                <w:rFonts w:ascii="Consolas" w:hAnsi="Consolas" w:cs="Consolas"/>
                <w:color w:val="000000"/>
                <w:kern w:val="0"/>
                <w:szCs w:val="20"/>
              </w:rPr>
              <w:t>}</w:t>
            </w:r>
          </w:p>
        </w:tc>
      </w:tr>
    </w:tbl>
    <w:p w14:paraId="2FDF49AC" w14:textId="20F2230F" w:rsidR="0069379E" w:rsidRDefault="0069379E" w:rsidP="00CA0AB8">
      <w:pPr>
        <w:rPr>
          <w:rFonts w:ascii="맑은 고딕" w:eastAsia="맑은 고딕" w:cs="맑은 고딕"/>
        </w:rPr>
      </w:pPr>
      <w:bookmarkStart w:id="34" w:name="474550845"/>
      <w:bookmarkEnd w:id="34"/>
    </w:p>
    <w:p w14:paraId="0437C846" w14:textId="6B0AE664" w:rsidR="00CD4783" w:rsidRDefault="00CD4783" w:rsidP="00CA0AB8">
      <w:pPr>
        <w:rPr>
          <w:rFonts w:ascii="맑은 고딕" w:eastAsia="맑은 고딕" w:cs="맑은 고딕"/>
        </w:rPr>
      </w:pPr>
    </w:p>
    <w:p w14:paraId="1C3576AD" w14:textId="4A169780" w:rsidR="00CD4783" w:rsidRDefault="00CD4783" w:rsidP="00CA0AB8">
      <w:pPr>
        <w:rPr>
          <w:rFonts w:ascii="맑은 고딕" w:eastAsia="맑은 고딕" w:cs="맑은 고딕"/>
        </w:rPr>
      </w:pPr>
    </w:p>
    <w:p w14:paraId="5FBEDC5E" w14:textId="3818FE4E" w:rsidR="00CD4783" w:rsidRDefault="00CD4783" w:rsidP="00CA0AB8">
      <w:pPr>
        <w:rPr>
          <w:rFonts w:ascii="맑은 고딕" w:eastAsia="맑은 고딕" w:cs="맑은 고딕"/>
        </w:rPr>
      </w:pPr>
    </w:p>
    <w:p w14:paraId="31E0CF5A" w14:textId="187F8172" w:rsidR="00CD4783" w:rsidRDefault="00CD4783" w:rsidP="00CA0AB8">
      <w:pPr>
        <w:rPr>
          <w:rFonts w:ascii="맑은 고딕" w:eastAsia="맑은 고딕" w:cs="맑은 고딕"/>
        </w:rPr>
      </w:pPr>
    </w:p>
    <w:p w14:paraId="6E95AC68" w14:textId="7F04023F" w:rsidR="00CD4783" w:rsidRDefault="00CD4783" w:rsidP="00CA0AB8">
      <w:pPr>
        <w:rPr>
          <w:rFonts w:ascii="맑은 고딕" w:eastAsia="맑은 고딕" w:cs="맑은 고딕"/>
        </w:rPr>
      </w:pPr>
    </w:p>
    <w:p w14:paraId="57D71D73" w14:textId="7291BAA3" w:rsidR="00CD4783" w:rsidRDefault="00CD4783" w:rsidP="00CA0AB8">
      <w:pPr>
        <w:rPr>
          <w:rFonts w:ascii="맑은 고딕" w:eastAsia="맑은 고딕" w:cs="맑은 고딕"/>
        </w:rPr>
      </w:pPr>
    </w:p>
    <w:p w14:paraId="5BB1F4B3" w14:textId="55057009" w:rsidR="00CD4783" w:rsidRDefault="00CD4783" w:rsidP="00CA0AB8">
      <w:pPr>
        <w:rPr>
          <w:rFonts w:ascii="맑은 고딕" w:eastAsia="맑은 고딕" w:cs="맑은 고딕"/>
        </w:rPr>
      </w:pPr>
    </w:p>
    <w:p w14:paraId="4CA7F085" w14:textId="61C303B1" w:rsidR="00CD4783" w:rsidRDefault="00CD4783" w:rsidP="00CA0AB8">
      <w:pPr>
        <w:rPr>
          <w:rFonts w:ascii="맑은 고딕" w:eastAsia="맑은 고딕" w:cs="맑은 고딕"/>
        </w:rPr>
      </w:pPr>
    </w:p>
    <w:p w14:paraId="1171944A" w14:textId="4D529F71" w:rsidR="00CD4783" w:rsidRDefault="00CD4783" w:rsidP="00CA0AB8">
      <w:pPr>
        <w:rPr>
          <w:rFonts w:ascii="맑은 고딕" w:eastAsia="맑은 고딕" w:cs="맑은 고딕"/>
        </w:rPr>
      </w:pPr>
    </w:p>
    <w:p w14:paraId="75BB939B" w14:textId="381A8E2E" w:rsidR="00CD4783" w:rsidRDefault="00CD4783" w:rsidP="00CA0AB8">
      <w:pPr>
        <w:rPr>
          <w:rFonts w:ascii="맑은 고딕" w:eastAsia="맑은 고딕" w:cs="맑은 고딕"/>
        </w:rPr>
      </w:pPr>
    </w:p>
    <w:p w14:paraId="6DCD51B3" w14:textId="78C43BCE" w:rsidR="00CD4783" w:rsidRDefault="00CD4783" w:rsidP="00CA0AB8">
      <w:pPr>
        <w:rPr>
          <w:rFonts w:ascii="맑은 고딕" w:eastAsia="맑은 고딕" w:cs="맑은 고딕"/>
        </w:rPr>
      </w:pPr>
    </w:p>
    <w:p w14:paraId="1B3750BD" w14:textId="342122BA" w:rsidR="00CD4783" w:rsidRDefault="00CD4783" w:rsidP="00CA0AB8">
      <w:pPr>
        <w:rPr>
          <w:rFonts w:ascii="맑은 고딕" w:eastAsia="맑은 고딕" w:cs="맑은 고딕"/>
        </w:rPr>
      </w:pPr>
    </w:p>
    <w:p w14:paraId="763DF8A8" w14:textId="427942FC" w:rsidR="00CD4783" w:rsidRDefault="00CD4783" w:rsidP="00CA0AB8">
      <w:pPr>
        <w:rPr>
          <w:rFonts w:ascii="맑은 고딕" w:eastAsia="맑은 고딕" w:cs="맑은 고딕"/>
        </w:rPr>
      </w:pPr>
    </w:p>
    <w:p w14:paraId="1405F56B" w14:textId="77777777" w:rsidR="00CD4783" w:rsidRDefault="00CD4783" w:rsidP="00CA0AB8">
      <w:pPr>
        <w:rPr>
          <w:rFonts w:ascii="맑은 고딕" w:eastAsia="맑은 고딕" w:cs="맑은 고딕" w:hint="eastAsia"/>
        </w:rPr>
      </w:pPr>
    </w:p>
    <w:p w14:paraId="6CAB5376" w14:textId="77777777" w:rsidR="00D8010F" w:rsidRDefault="00D8010F" w:rsidP="00D8010F">
      <w:pPr>
        <w:pStyle w:val="3"/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lastRenderedPageBreak/>
        <w:t>호스트 숙소 리스트</w:t>
      </w:r>
    </w:p>
    <w:p w14:paraId="03ADD3C0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p w14:paraId="3EA12638" w14:textId="77777777" w:rsidR="00D8010F" w:rsidRDefault="00D8010F" w:rsidP="00D8010F">
      <w:pPr>
        <w:pStyle w:val="a8"/>
      </w:pPr>
      <w:r>
        <w:rPr>
          <w:noProof/>
        </w:rPr>
        <w:drawing>
          <wp:inline distT="0" distB="0" distL="0" distR="0" wp14:anchorId="72B7A62D" wp14:editId="0A6F03A3">
            <wp:extent cx="6305552" cy="2762250"/>
            <wp:effectExtent l="0" t="0" r="0" b="0"/>
            <wp:docPr id="111526589" name="그림 111526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865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D8010F" w14:paraId="34207444" w14:textId="77777777" w:rsidTr="00D8010F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0273CF4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3C5A4192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세션값인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</w:rPr>
              <w:t>sidx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를 이용해 호스트가 올린 숙소의 리스트를 보여준다 </w:t>
            </w:r>
          </w:p>
          <w:p w14:paraId="6D924B36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205C5A45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08E1D0EC" w14:textId="17C15458" w:rsidR="002E5707" w:rsidRPr="002E5707" w:rsidRDefault="002E5707" w:rsidP="002E5707">
            <w:pPr>
              <w:pStyle w:val="a8"/>
              <w:wordWrap/>
              <w:spacing w:line="240" w:lineRule="auto"/>
              <w:jc w:val="left"/>
              <w:rPr>
                <w:rFonts w:ascii="Consolas"/>
                <w:sz w:val="22"/>
                <w:szCs w:val="22"/>
              </w:rPr>
            </w:pPr>
            <w:r>
              <w:rPr>
                <w:sz w:val="22"/>
              </w:rPr>
              <w:t xml:space="preserve">String </w:t>
            </w:r>
            <w:proofErr w:type="spellStart"/>
            <w:r>
              <w:rPr>
                <w:sz w:val="22"/>
              </w:rPr>
              <w:t>sql</w:t>
            </w:r>
            <w:proofErr w:type="spellEnd"/>
            <w:r>
              <w:rPr>
                <w:sz w:val="22"/>
              </w:rPr>
              <w:t xml:space="preserve"> = </w:t>
            </w:r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"select * from 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d_sellerhotel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 where 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delYn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='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N'and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 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sidx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=? and 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finalYn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 =1 order by 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hidx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 </w:t>
            </w:r>
            <w:proofErr w:type="spellStart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asc</w:t>
            </w:r>
            <w:proofErr w:type="spellEnd"/>
            <w:r w:rsidR="00D8010F" w:rsidRPr="005D48AB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="00D8010F" w:rsidRPr="005D48AB">
              <w:rPr>
                <w:rFonts w:ascii="Consolas" w:hAnsi="Consolas" w:cs="Consolas"/>
                <w:kern w:val="0"/>
                <w:sz w:val="22"/>
              </w:rPr>
              <w:t xml:space="preserve">; </w:t>
            </w:r>
            <w:r w:rsidR="00D8010F" w:rsidRPr="005D48AB">
              <w:rPr>
                <w:rFonts w:ascii="Consolas" w:hAnsi="Consolas" w:cs="Consolas"/>
                <w:kern w:val="0"/>
                <w:sz w:val="22"/>
              </w:rPr>
              <w:tab/>
            </w:r>
            <w:r w:rsidR="00D8010F" w:rsidRPr="005D48AB">
              <w:rPr>
                <w:rFonts w:ascii="Consolas" w:hAnsi="Consolas" w:cs="Consolas"/>
                <w:kern w:val="0"/>
                <w:sz w:val="22"/>
              </w:rPr>
              <w:tab/>
            </w:r>
            <w:r w:rsidR="00D8010F" w:rsidRPr="005D48AB">
              <w:rPr>
                <w:rFonts w:ascii="Consolas" w:hAnsi="Consolas" w:cs="Consolas"/>
                <w:kern w:val="0"/>
                <w:sz w:val="22"/>
              </w:rPr>
              <w:tab/>
            </w:r>
            <w:r w:rsidR="00D8010F" w:rsidRPr="005D48AB">
              <w:rPr>
                <w:rFonts w:ascii="Consolas" w:hAnsi="Consolas" w:cs="Consolas"/>
                <w:kern w:val="0"/>
                <w:sz w:val="22"/>
              </w:rPr>
              <w:tab/>
            </w:r>
          </w:p>
          <w:p w14:paraId="47A23036" w14:textId="0B784D73" w:rsidR="00D8010F" w:rsidRDefault="00D8010F" w:rsidP="00D8010F">
            <w:pPr>
              <w:pStyle w:val="a8"/>
              <w:wordWrap/>
              <w:spacing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</w:tr>
    </w:tbl>
    <w:p w14:paraId="5C1916B7" w14:textId="77777777" w:rsidR="00D8010F" w:rsidRDefault="00D8010F" w:rsidP="00D8010F">
      <w:pPr>
        <w:rPr>
          <w:sz w:val="2"/>
        </w:rPr>
      </w:pPr>
    </w:p>
    <w:p w14:paraId="4989454B" w14:textId="1695BA44" w:rsidR="00D8010F" w:rsidRDefault="00D8010F" w:rsidP="00D8010F"/>
    <w:p w14:paraId="4516B217" w14:textId="7344D3B4" w:rsidR="00261E51" w:rsidRPr="002E5707" w:rsidRDefault="00CA0AB8" w:rsidP="002E5707">
      <w:pPr>
        <w:pStyle w:val="3"/>
        <w:rPr>
          <w:rFonts w:ascii="맑은 고딕" w:eastAsia="맑은 고딕" w:cs="맑은 고딕" w:hint="eastAsia"/>
        </w:rPr>
      </w:pPr>
      <w:bookmarkStart w:id="35" w:name="474550864"/>
      <w:bookmarkEnd w:id="35"/>
      <w:r>
        <w:rPr>
          <w:rFonts w:ascii="맑은 고딕" w:eastAsia="맑은 고딕" w:cs="맑은 고딕" w:hint="eastAsia"/>
        </w:rPr>
        <w:t>게스트 로그인</w:t>
      </w:r>
      <w:r w:rsidR="00465E60">
        <w:rPr>
          <w:rFonts w:ascii="맑은 고딕" w:eastAsia="맑은 고딕" w:cs="맑은 고딕" w:hint="eastAsia"/>
        </w:rPr>
        <w:t xml:space="preserve"> 페이지</w:t>
      </w:r>
    </w:p>
    <w:p w14:paraId="4516B218" w14:textId="7A8A2032" w:rsidR="00261E51" w:rsidRDefault="00D8010F">
      <w:pPr>
        <w:pStyle w:val="a8"/>
      </w:pPr>
      <w:r>
        <w:rPr>
          <w:noProof/>
        </w:rPr>
        <w:drawing>
          <wp:inline distT="0" distB="0" distL="0" distR="0" wp14:anchorId="27CEDFAB" wp14:editId="3C1486F4">
            <wp:extent cx="6481445" cy="298894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219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261E51" w14:paraId="4516B27E" w14:textId="77777777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21A" w14:textId="327AA191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21B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0690C129" w14:textId="77777777" w:rsidR="00336DF4" w:rsidRDefault="00336DF4" w:rsidP="00336DF4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아이디와 패스워드를 DB 값과 비교하여 로그인이 성공하면 session값을 </w:t>
            </w:r>
            <w:proofErr w:type="spellStart"/>
            <w:r>
              <w:rPr>
                <w:rFonts w:ascii="맑은 고딕" w:eastAsia="맑은 고딕" w:cs="맑은 고딕"/>
              </w:rPr>
              <w:t>담아줌</w:t>
            </w:r>
            <w:proofErr w:type="spellEnd"/>
          </w:p>
          <w:p w14:paraId="4516B21E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288B6A96" w14:textId="039715D0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d_usermember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mbEmail</w:t>
            </w:r>
            <w:proofErr w:type="spellEnd"/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 ?"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8FC169E" w14:textId="13C9D505" w:rsidR="006106A1" w:rsidRDefault="006106A1" w:rsidP="002E5707">
            <w:pPr>
              <w:wordWrap/>
              <w:adjustRightInd w:val="0"/>
              <w:rPr>
                <w:rFonts w:ascii="Consolas" w:hAnsi="Consolas" w:cs="Consolas"/>
                <w:kern w:val="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260" w14:textId="6907BD75" w:rsidR="00261E51" w:rsidRDefault="008928B7" w:rsidP="006106A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</w:t>
            </w:r>
            <w:r w:rsidR="00336DF4">
              <w:rPr>
                <w:rFonts w:ascii="맑은 고딕" w:eastAsia="맑은 고딕" w:cs="맑은 고딕"/>
                <w:b/>
                <w:bCs/>
              </w:rPr>
              <w:t>Controller</w:t>
            </w:r>
            <w:r>
              <w:rPr>
                <w:rFonts w:ascii="맑은 고딕" w:eastAsia="맑은 고딕" w:cs="맑은 고딕"/>
                <w:b/>
                <w:bCs/>
              </w:rPr>
              <w:t>&gt;</w:t>
            </w:r>
          </w:p>
          <w:p w14:paraId="6FE783A5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UserMember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/MemberLoginAction.do"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1FB256EA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7BD2028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D876D81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mbEmail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mbEmail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F80D8EF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D0F3851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mbEmail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액션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mbEmail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BF0600D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mbPwd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액션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FA1D0D4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DD52378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Member11Dao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Member11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Dao(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4BE6CE3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Member11Vo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.memberLogin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mbEmail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,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mbPwd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8642671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mv"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5239F0F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299CC68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HttpSession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.getSession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1436FF9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!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32B7429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mv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());</w:t>
            </w:r>
          </w:p>
          <w:p w14:paraId="3513EE0F" w14:textId="77777777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6FFFDE36" w14:textId="0ED6FF2B" w:rsidR="006106A1" w:rsidRDefault="006106A1" w:rsidP="006106A1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.sendRedirect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.getContextPath()+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"/Mainpage11_2.jsp"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516B27D" w14:textId="45FCA013" w:rsidR="00261E51" w:rsidRDefault="006106A1" w:rsidP="006106A1">
            <w:pPr>
              <w:pStyle w:val="a8"/>
              <w:spacing w:line="240" w:lineRule="auto"/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783D6B50" w14:textId="674AD73E" w:rsidR="00371224" w:rsidRDefault="00371224">
      <w:pPr>
        <w:rPr>
          <w:rFonts w:hint="eastAsia"/>
        </w:rPr>
      </w:pPr>
    </w:p>
    <w:p w14:paraId="3D30570A" w14:textId="0607D295" w:rsidR="00371224" w:rsidRPr="002E5707" w:rsidRDefault="00371224" w:rsidP="002E5707">
      <w:pPr>
        <w:pStyle w:val="3"/>
        <w:numPr>
          <w:ilvl w:val="2"/>
          <w:numId w:val="15"/>
        </w:numPr>
        <w:rPr>
          <w:rFonts w:ascii="맑은 고딕" w:eastAsia="맑은 고딕" w:cs="맑은 고딕" w:hint="eastAsia"/>
        </w:rPr>
      </w:pPr>
      <w:r w:rsidRPr="00371224">
        <w:rPr>
          <w:rFonts w:ascii="맑은 고딕" w:eastAsia="맑은 고딕" w:cs="맑은 고딕" w:hint="eastAsia"/>
        </w:rPr>
        <w:t>게스트 회원가입 페이지</w:t>
      </w:r>
    </w:p>
    <w:p w14:paraId="4516B283" w14:textId="2D5CFDA8" w:rsidR="00261E51" w:rsidRDefault="00D8010F">
      <w:pPr>
        <w:pStyle w:val="a8"/>
        <w:rPr>
          <w:rFonts w:ascii="맑은 고딕" w:eastAsia="맑은 고딕" w:cs="맑은 고딕"/>
        </w:rPr>
      </w:pPr>
      <w:r>
        <w:rPr>
          <w:noProof/>
        </w:rPr>
        <w:drawing>
          <wp:inline distT="0" distB="0" distL="0" distR="0" wp14:anchorId="071D42B4" wp14:editId="1393EFA3">
            <wp:extent cx="6481445" cy="307403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284" w14:textId="752659B2" w:rsidR="00261E51" w:rsidRDefault="00261E51">
      <w:pPr>
        <w:pStyle w:val="a8"/>
        <w:rPr>
          <w:rFonts w:ascii="맑은 고딕" w:eastAsia="맑은 고딕" w:cs="맑은 고딕"/>
        </w:rPr>
      </w:pPr>
    </w:p>
    <w:p w14:paraId="5B4BEB03" w14:textId="77777777" w:rsidR="002E5707" w:rsidRDefault="002E5707">
      <w:pPr>
        <w:pStyle w:val="a8"/>
        <w:rPr>
          <w:rFonts w:ascii="맑은 고딕" w:eastAsia="맑은 고딕" w:cs="맑은 고딕" w:hint="eastAsia"/>
        </w:rPr>
      </w:pPr>
    </w:p>
    <w:p w14:paraId="4516B295" w14:textId="77777777" w:rsidR="00261E51" w:rsidRDefault="00261E51">
      <w:pPr>
        <w:rPr>
          <w:sz w:val="2"/>
        </w:rPr>
      </w:pPr>
    </w:p>
    <w:p w14:paraId="4516B296" w14:textId="5C24AB87" w:rsidR="00261E51" w:rsidRDefault="00261E51"/>
    <w:p w14:paraId="4516B297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B33E" w14:textId="77777777" w:rsidR="00261E51" w:rsidRDefault="00261E51">
      <w:pPr>
        <w:rPr>
          <w:sz w:val="2"/>
        </w:rPr>
      </w:pPr>
      <w:bookmarkStart w:id="36" w:name="474550882"/>
      <w:bookmarkEnd w:id="36"/>
    </w:p>
    <w:p w14:paraId="4516B33F" w14:textId="79FD832B" w:rsidR="00261E51" w:rsidRDefault="00261E51"/>
    <w:p w14:paraId="4516B340" w14:textId="2474DCB4" w:rsidR="00261E51" w:rsidRDefault="004C4013">
      <w:pPr>
        <w:pStyle w:val="3"/>
        <w:rPr>
          <w:rFonts w:ascii="맑은 고딕" w:eastAsia="맑은 고딕" w:cs="맑은 고딕"/>
        </w:rPr>
      </w:pPr>
      <w:bookmarkStart w:id="37" w:name="474550918"/>
      <w:bookmarkEnd w:id="37"/>
      <w:r>
        <w:rPr>
          <w:rFonts w:ascii="맑은 고딕" w:eastAsia="맑은 고딕" w:cs="맑은 고딕" w:hint="eastAsia"/>
        </w:rPr>
        <w:t>게스트 마이</w:t>
      </w:r>
      <w:r>
        <w:rPr>
          <w:rFonts w:ascii="맑은 고딕" w:eastAsia="맑은 고딕" w:cs="맑은 고딕"/>
        </w:rPr>
        <w:t xml:space="preserve"> </w:t>
      </w:r>
      <w:r>
        <w:rPr>
          <w:rFonts w:ascii="맑은 고딕" w:eastAsia="맑은 고딕" w:cs="맑은 고딕" w:hint="eastAsia"/>
        </w:rPr>
        <w:t>페이지 리뷰 리스트</w:t>
      </w:r>
      <w:r w:rsidR="00465E60">
        <w:rPr>
          <w:rFonts w:ascii="맑은 고딕" w:eastAsia="맑은 고딕" w:cs="맑은 고딕" w:hint="eastAsia"/>
        </w:rPr>
        <w:t xml:space="preserve"> 페이지</w:t>
      </w:r>
    </w:p>
    <w:p w14:paraId="4516B341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B342" w14:textId="0A6217F8" w:rsidR="00261E51" w:rsidRDefault="00D8010F">
      <w:pPr>
        <w:pStyle w:val="a8"/>
        <w:rPr>
          <w:rFonts w:ascii="맑은 고딕" w:eastAsia="맑은 고딕" w:cs="맑은 고딕"/>
        </w:rPr>
      </w:pPr>
      <w:r>
        <w:rPr>
          <w:noProof/>
        </w:rPr>
        <w:drawing>
          <wp:inline distT="0" distB="0" distL="0" distR="0" wp14:anchorId="6498C1F0" wp14:editId="3F0E9F2F">
            <wp:extent cx="6481445" cy="2648585"/>
            <wp:effectExtent l="0" t="0" r="0" b="0"/>
            <wp:docPr id="1320653474" name="그림 132065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8B7">
        <w:br/>
      </w: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261E51" w14:paraId="4516B393" w14:textId="77777777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16D6995F" w14:textId="77777777" w:rsidR="00371224" w:rsidRDefault="00371224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345" w14:textId="54C14DE8" w:rsidR="00261E51" w:rsidRDefault="004C4013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proofErr w:type="spellStart"/>
            <w:r>
              <w:rPr>
                <w:rFonts w:ascii="맑은 고딕" w:eastAsia="맑은 고딕" w:cs="맑은 고딕"/>
              </w:rPr>
              <w:t>jsp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페이지에서 </w:t>
            </w:r>
            <w:r>
              <w:rPr>
                <w:rFonts w:ascii="맑은 고딕" w:eastAsia="맑은 고딕" w:cs="맑은 고딕"/>
              </w:rPr>
              <w:t>for</w:t>
            </w:r>
            <w:r>
              <w:rPr>
                <w:rFonts w:ascii="맑은 고딕" w:eastAsia="맑은 고딕" w:cs="맑은 고딕" w:hint="eastAsia"/>
              </w:rPr>
              <w:t>문을 사용하여</w:t>
            </w:r>
            <w:r>
              <w:rPr>
                <w:rFonts w:ascii="맑은 고딕" w:eastAsia="맑은 고딕" w:cs="맑은 고딕"/>
              </w:rPr>
              <w:t xml:space="preserve">,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>에 값이 들어가면 계속해서 화면에 출력됨</w:t>
            </w:r>
          </w:p>
          <w:p w14:paraId="4516B346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4516B347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22C85597" w14:textId="293A014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d_review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='N'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hidx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=?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7A883434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D756654" w14:textId="2D3030CF" w:rsidR="004C4013" w:rsidRDefault="004C4013" w:rsidP="002E5707">
            <w:pPr>
              <w:wordWrap/>
              <w:adjustRightInd w:val="0"/>
              <w:rPr>
                <w:rFonts w:ascii="Consolas" w:hAnsi="Consolas" w:cs="Consolas"/>
                <w:kern w:val="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364" w14:textId="6346C80C" w:rsidR="00261E51" w:rsidRDefault="008928B7" w:rsidP="004C4013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&lt;Controller&gt;</w:t>
            </w:r>
          </w:p>
          <w:p w14:paraId="2E7F3F2F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"/Review/ReviewList.do"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62A7ADD6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5C4DAAF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ReviewDao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ReviewDao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9C3EC9C" w14:textId="1E412B06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</w:p>
          <w:p w14:paraId="4988ED32" w14:textId="3B97F8FF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ReviewVo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&gt;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.reviewSelectMb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5007859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E15B85D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A81EC7D" w14:textId="28FF943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5A69AD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RequestDispatcher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.getRequestDispatcher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reviewList.jsp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894EBC3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forward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425707B" w14:textId="77777777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392" w14:textId="465889B8" w:rsidR="00261E51" w:rsidRDefault="004C4013" w:rsidP="004C4013">
            <w:pPr>
              <w:pStyle w:val="a8"/>
              <w:wordWrap/>
              <w:spacing w:line="240" w:lineRule="auto"/>
              <w:jc w:val="left"/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  <w:r w:rsidR="008928B7">
              <w:tab/>
            </w:r>
          </w:p>
        </w:tc>
      </w:tr>
    </w:tbl>
    <w:p w14:paraId="4516B395" w14:textId="2CCD36C3" w:rsidR="00261E51" w:rsidRDefault="00261E51"/>
    <w:p w14:paraId="4516B398" w14:textId="00FF308D" w:rsidR="00261E51" w:rsidRDefault="004C4013" w:rsidP="00FF1801">
      <w:pPr>
        <w:pStyle w:val="3"/>
      </w:pPr>
      <w:bookmarkStart w:id="38" w:name="474550926"/>
      <w:bookmarkEnd w:id="38"/>
      <w:r>
        <w:rPr>
          <w:rFonts w:hint="eastAsia"/>
        </w:rPr>
        <w:t>게스트</w:t>
      </w:r>
      <w:r>
        <w:t xml:space="preserve"> </w:t>
      </w:r>
      <w:r>
        <w:rPr>
          <w:rFonts w:hint="eastAsia"/>
        </w:rPr>
        <w:t>마이페이지 리뷰 삭제</w:t>
      </w:r>
      <w:r w:rsidR="00465E60">
        <w:rPr>
          <w:rFonts w:hint="eastAsia"/>
        </w:rPr>
        <w:t xml:space="preserve"> 페이지</w:t>
      </w:r>
    </w:p>
    <w:p w14:paraId="4516B399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86"/>
      </w:tblGrid>
      <w:tr w:rsidR="00261E51" w14:paraId="4516B3D6" w14:textId="77777777">
        <w:tc>
          <w:tcPr>
            <w:tcW w:w="1018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39B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39C" w14:textId="7C3B4D9D" w:rsidR="00261E51" w:rsidRDefault="004C4013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</w:rPr>
              <w:t>r</w:t>
            </w:r>
            <w:r>
              <w:rPr>
                <w:rFonts w:ascii="맑은 고딕" w:eastAsia="맑은 고딕" w:cs="맑은 고딕"/>
              </w:rPr>
              <w:t>idx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값을 받아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의 </w:t>
            </w:r>
            <w:proofErr w:type="spellStart"/>
            <w:r>
              <w:rPr>
                <w:rFonts w:ascii="맑은 고딕" w:eastAsia="맑은 고딕" w:cs="맑은 고딕"/>
              </w:rPr>
              <w:t>rdelyn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의 값을 </w:t>
            </w:r>
            <w:r>
              <w:rPr>
                <w:rFonts w:ascii="맑은 고딕" w:eastAsia="맑은 고딕" w:cs="맑은 고딕"/>
              </w:rPr>
              <w:t>‘</w:t>
            </w:r>
            <w:r>
              <w:rPr>
                <w:rFonts w:ascii="맑은 고딕" w:eastAsia="맑은 고딕" w:cs="맑은 고딕"/>
              </w:rPr>
              <w:t>y</w:t>
            </w:r>
            <w:r>
              <w:rPr>
                <w:rFonts w:ascii="맑은 고딕" w:eastAsia="맑은 고딕" w:cs="맑은 고딕"/>
              </w:rPr>
              <w:t>’</w:t>
            </w:r>
            <w:r>
              <w:rPr>
                <w:rFonts w:ascii="맑은 고딕" w:eastAsia="맑은 고딕" w:cs="맑은 고딕" w:hint="eastAsia"/>
              </w:rPr>
              <w:t xml:space="preserve">로 </w:t>
            </w:r>
            <w:r>
              <w:rPr>
                <w:rFonts w:ascii="맑은 고딕" w:eastAsia="맑은 고딕" w:cs="맑은 고딕"/>
              </w:rPr>
              <w:t xml:space="preserve">update </w:t>
            </w:r>
            <w:r>
              <w:rPr>
                <w:rFonts w:ascii="맑은 고딕" w:eastAsia="맑은 고딕" w:cs="맑은 고딕" w:hint="eastAsia"/>
              </w:rPr>
              <w:t xml:space="preserve">해줌으로써 리뷰가 삭제되게 </w:t>
            </w:r>
            <w:proofErr w:type="spellStart"/>
            <w:r>
              <w:rPr>
                <w:rFonts w:ascii="맑은 고딕" w:eastAsia="맑은 고딕" w:cs="맑은 고딕" w:hint="eastAsia"/>
              </w:rPr>
              <w:t>만듬</w:t>
            </w:r>
            <w:proofErr w:type="spellEnd"/>
          </w:p>
          <w:p w14:paraId="4516B39D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4516B39E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lastRenderedPageBreak/>
              <w:t>&lt;SQL&gt;</w:t>
            </w:r>
          </w:p>
          <w:p w14:paraId="555EC53D" w14:textId="3131790E" w:rsidR="004C4013" w:rsidRDefault="004C4013" w:rsidP="004C401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"update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d_review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set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='Y'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=?"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516B3B2" w14:textId="408CA8AB" w:rsidR="00261E51" w:rsidRPr="002E5707" w:rsidRDefault="004C4013" w:rsidP="002E5707">
            <w:pPr>
              <w:wordWrap/>
              <w:adjustRightInd w:val="0"/>
              <w:rPr>
                <w:rFonts w:ascii="Consolas" w:hAnsi="Consolas" w:cs="Consolas" w:hint="eastAsia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3B3" w14:textId="47B7CC52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</w:t>
            </w:r>
            <w:r w:rsidR="00321D43">
              <w:rPr>
                <w:rFonts w:ascii="맑은 고딕" w:eastAsia="맑은 고딕" w:cs="맑은 고딕" w:hint="eastAsia"/>
                <w:b/>
                <w:bCs/>
              </w:rPr>
              <w:t>C</w:t>
            </w:r>
            <w:r w:rsidR="00321D43">
              <w:rPr>
                <w:rFonts w:ascii="맑은 고딕" w:eastAsia="맑은 고딕" w:cs="맑은 고딕"/>
                <w:b/>
                <w:bCs/>
              </w:rPr>
              <w:t>ontroller</w:t>
            </w:r>
            <w:r>
              <w:rPr>
                <w:rFonts w:ascii="맑은 고딕" w:eastAsia="맑은 고딕" w:cs="맑은 고딕"/>
                <w:b/>
                <w:bCs/>
              </w:rPr>
              <w:t>&gt;</w:t>
            </w:r>
          </w:p>
          <w:p w14:paraId="3F39AE76" w14:textId="77777777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"/Review/ReviewDeleteAction.do"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22E6CB12" w14:textId="77777777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43BA36D" w14:textId="15E24129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  <w:shd w:val="clear" w:color="auto" w:fill="D4D4D4"/>
              </w:rPr>
              <w:t>Integer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</w:p>
          <w:p w14:paraId="1CC8D8C9" w14:textId="441DADB5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  <w:shd w:val="clear" w:color="auto" w:fill="D4D4D4"/>
              </w:rPr>
              <w:t>Integer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));</w:t>
            </w:r>
          </w:p>
          <w:p w14:paraId="419DD4FE" w14:textId="77777777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</w:p>
          <w:p w14:paraId="60315DD3" w14:textId="77777777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ReviewDao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ReviewDao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30446BC" w14:textId="5C6A9F5C" w:rsid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=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.reviewDelete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6DD6177" w14:textId="38612716" w:rsidR="00321D43" w:rsidRPr="00321D43" w:rsidRDefault="00321D43" w:rsidP="00321D43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==1) {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.sendRedirect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.getContextPath()+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"/Review/ReviewList.do?mbidx="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516B3D5" w14:textId="508D47B5" w:rsidR="00261E51" w:rsidRDefault="00261E51" w:rsidP="00321D43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sz w:val="24"/>
                <w:szCs w:val="24"/>
              </w:rPr>
            </w:pPr>
          </w:p>
        </w:tc>
      </w:tr>
    </w:tbl>
    <w:p w14:paraId="1801F44C" w14:textId="1E05B4A5" w:rsidR="002E5707" w:rsidRDefault="002E5707">
      <w:pPr>
        <w:rPr>
          <w:rFonts w:hint="eastAsia"/>
        </w:rPr>
      </w:pPr>
    </w:p>
    <w:p w14:paraId="5BEFD7C9" w14:textId="77777777" w:rsidR="002E5707" w:rsidRDefault="002E5707">
      <w:pPr>
        <w:rPr>
          <w:rFonts w:hint="eastAsia"/>
        </w:rPr>
      </w:pPr>
    </w:p>
    <w:p w14:paraId="4516B3D9" w14:textId="6EB5FF5E" w:rsidR="00261E51" w:rsidRDefault="000E7B3D">
      <w:pPr>
        <w:pStyle w:val="3"/>
        <w:rPr>
          <w:rFonts w:ascii="맑은 고딕" w:eastAsia="맑은 고딕" w:cs="맑은 고딕"/>
        </w:rPr>
      </w:pPr>
      <w:bookmarkStart w:id="39" w:name="474550934"/>
      <w:bookmarkEnd w:id="39"/>
      <w:r>
        <w:rPr>
          <w:rFonts w:ascii="맑은 고딕" w:eastAsia="맑은 고딕" w:cs="맑은 고딕" w:hint="eastAsia"/>
        </w:rPr>
        <w:t>게스트 마이페이지 주문리스트</w:t>
      </w:r>
      <w:r w:rsidR="00465E60">
        <w:rPr>
          <w:rFonts w:ascii="맑은 고딕" w:eastAsia="맑은 고딕" w:cs="맑은 고딕" w:hint="eastAsia"/>
        </w:rPr>
        <w:t xml:space="preserve"> 페이지</w:t>
      </w:r>
    </w:p>
    <w:p w14:paraId="4516B3DA" w14:textId="77777777" w:rsidR="00261E51" w:rsidRDefault="00261E51">
      <w:pPr>
        <w:pStyle w:val="a8"/>
        <w:rPr>
          <w:rFonts w:ascii="맑은 고딕" w:eastAsia="맑은 고딕" w:cs="맑은 고딕"/>
        </w:rPr>
      </w:pPr>
    </w:p>
    <w:p w14:paraId="4516B3DB" w14:textId="76668F8A" w:rsidR="00261E51" w:rsidRDefault="00D8010F">
      <w:pPr>
        <w:pStyle w:val="a8"/>
        <w:rPr>
          <w:rFonts w:ascii="맑은 고딕" w:eastAsia="맑은 고딕" w:cs="맑은 고딕"/>
        </w:rPr>
      </w:pPr>
      <w:r>
        <w:rPr>
          <w:noProof/>
        </w:rPr>
        <w:drawing>
          <wp:inline distT="0" distB="0" distL="0" distR="0" wp14:anchorId="761AC2B9" wp14:editId="494EFDAC">
            <wp:extent cx="6481445" cy="1788160"/>
            <wp:effectExtent l="0" t="0" r="0" b="0"/>
            <wp:docPr id="1320653472" name="그림 132065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3DC" w14:textId="77777777" w:rsidR="00261E51" w:rsidRDefault="00261E51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261E51" w14:paraId="4516B3EF" w14:textId="77777777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3DE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3DF" w14:textId="28C751D6" w:rsidR="00261E51" w:rsidRDefault="000E7B3D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r w:rsidR="00A73E12">
              <w:rPr>
                <w:rFonts w:ascii="맑은 고딕" w:eastAsia="맑은 고딕" w:cs="맑은 고딕" w:hint="eastAsia"/>
              </w:rPr>
              <w:t xml:space="preserve">시퀀스 </w:t>
            </w:r>
            <w:proofErr w:type="spellStart"/>
            <w:r w:rsidR="00A73E12">
              <w:rPr>
                <w:rFonts w:ascii="맑은 고딕" w:eastAsia="맑은 고딕" w:cs="맑은 고딕"/>
              </w:rPr>
              <w:t>mbidx</w:t>
            </w:r>
            <w:proofErr w:type="spellEnd"/>
            <w:r w:rsidR="00A73E12">
              <w:rPr>
                <w:rFonts w:ascii="맑은 고딕" w:eastAsia="맑은 고딕" w:cs="맑은 고딕" w:hint="eastAsia"/>
              </w:rPr>
              <w:t xml:space="preserve"> 값을 받아 쿼리 실행하여 </w:t>
            </w:r>
            <w:proofErr w:type="spellStart"/>
            <w:r w:rsidR="00A73E12">
              <w:rPr>
                <w:rFonts w:ascii="맑은 고딕" w:eastAsia="맑은 고딕" w:cs="맑은 고딕"/>
              </w:rPr>
              <w:t>db</w:t>
            </w:r>
            <w:proofErr w:type="spellEnd"/>
            <w:r w:rsidR="00A73E12">
              <w:rPr>
                <w:rFonts w:ascii="맑은 고딕" w:eastAsia="맑은 고딕" w:cs="맑은 고딕" w:hint="eastAsia"/>
              </w:rPr>
              <w:t xml:space="preserve">의 값을 출력하여 보여준다 </w:t>
            </w:r>
          </w:p>
          <w:p w14:paraId="4516B3E0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4516B3E1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71DD2163" w14:textId="06DC862F" w:rsidR="000E7B3D" w:rsidRDefault="000E7B3D" w:rsidP="000E7B3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B56D065" w14:textId="2AEA2BEB" w:rsidR="000E7B3D" w:rsidRDefault="000E7B3D" w:rsidP="000E7B3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select * from d_order1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='N'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odidx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like ?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= ?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 </w:t>
            </w:r>
          </w:p>
          <w:p w14:paraId="5C858F3A" w14:textId="6FC9F21C" w:rsidR="000E7B3D" w:rsidRDefault="000E7B3D" w:rsidP="000E7B3D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"order by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odidx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desc 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limit ?,?"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C5F5029" w14:textId="459064EF" w:rsidR="00261E51" w:rsidRPr="002E5707" w:rsidRDefault="000E7B3D" w:rsidP="002E5707">
            <w:pPr>
              <w:wordWrap/>
              <w:adjustRightInd w:val="0"/>
              <w:rPr>
                <w:rFonts w:ascii="Consolas" w:hAnsi="Consolas" w:cs="Consolas" w:hint="eastAsia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1B200D0" w14:textId="04D61CEF" w:rsidR="00A73E12" w:rsidRDefault="00A73E12" w:rsidP="00A73E12">
            <w:pPr>
              <w:pStyle w:val="a8"/>
              <w:spacing w:line="240" w:lineRule="auto"/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</w:pPr>
            <w:r w:rsidRPr="00A73E12">
              <w:rPr>
                <w:rFonts w:ascii="Consolas" w:hAnsi="Consolas" w:cs="Consolas" w:hint="eastAsia"/>
                <w:b/>
                <w:bCs/>
                <w:kern w:val="0"/>
                <w:sz w:val="22"/>
                <w:szCs w:val="22"/>
              </w:rPr>
              <w:t>&lt;c</w:t>
            </w:r>
            <w:r w:rsidRPr="00A73E12"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  <w:t>ontroller&gt;</w:t>
            </w:r>
          </w:p>
          <w:p w14:paraId="676C0DF9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"/Order/OrderList.do"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3760F2A8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D49F1C6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"page"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8CCEB22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86545A7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02DEA63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C85C630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"keyword"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310DA56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D91DBC7" w14:textId="178B8E63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FA94540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BD26791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.setKeyword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1DBEBD0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.setPage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CF23EA3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459D645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PageMaker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PageMaker(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57DF3D9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.setScri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C00C36A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455B5D0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OrderDao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OrderDao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DBE1853" w14:textId="76EBFE30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.orderTotal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0B82B81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</w:t>
            </w:r>
          </w:p>
          <w:p w14:paraId="3469B760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HttpSession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.getSession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5D83F8C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6ACAA9A" w14:textId="4639E378" w:rsidR="00A73E12" w:rsidRDefault="00A73E12" w:rsidP="00A73E12">
            <w:pPr>
              <w:wordWrap/>
              <w:adjustRightInd w:val="0"/>
              <w:ind w:firstLineChars="1200" w:firstLine="240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!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 {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919BB49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session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B32BFE1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>}</w:t>
            </w:r>
          </w:p>
          <w:p w14:paraId="4512FE99" w14:textId="12A3AB7A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4BDFC0B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.setTotalCount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77AD7EA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B3B2FAC" w14:textId="6F45076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OrderVo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&gt;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.OrderSelectAll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ab/>
            </w:r>
          </w:p>
          <w:p w14:paraId="78A08A42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1E50FB2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B97F41D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"pm"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F7CA4D8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BCCE808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RequestDispatcher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.getRequestDispatcher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OrderList.jsp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EEE5486" w14:textId="77777777" w:rsidR="00A73E12" w:rsidRDefault="00A73E12" w:rsidP="00A73E1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forward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520A97C" w14:textId="682D5572" w:rsidR="00A73E12" w:rsidRPr="00A73E12" w:rsidRDefault="00A73E12" w:rsidP="00A73E12">
            <w:pPr>
              <w:pStyle w:val="a8"/>
              <w:spacing w:line="240" w:lineRule="auto"/>
              <w:rPr>
                <w:rFonts w:ascii="Consolas" w:hAnsi="Consolas" w:cs="Consolas"/>
                <w:b/>
                <w:bCs/>
                <w:kern w:val="0"/>
              </w:rPr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  <w:p w14:paraId="4516B3EE" w14:textId="44D95C2D" w:rsidR="00A73E12" w:rsidRPr="00A73E12" w:rsidRDefault="00A73E12" w:rsidP="00A73E12">
            <w:pPr>
              <w:pStyle w:val="a8"/>
              <w:spacing w:line="240" w:lineRule="auto"/>
              <w:rPr>
                <w:rFonts w:ascii="Consolas" w:eastAsiaTheme="minorEastAsia" w:cs="Consolas"/>
                <w:color w:val="008080"/>
                <w:sz w:val="22"/>
                <w:szCs w:val="22"/>
              </w:rPr>
            </w:pPr>
          </w:p>
        </w:tc>
      </w:tr>
    </w:tbl>
    <w:p w14:paraId="7256AD71" w14:textId="77777777" w:rsidR="002E5707" w:rsidRDefault="002E5707" w:rsidP="002E5707">
      <w:pPr>
        <w:pStyle w:val="3"/>
        <w:numPr>
          <w:ilvl w:val="0"/>
          <w:numId w:val="0"/>
        </w:numPr>
      </w:pPr>
    </w:p>
    <w:p w14:paraId="0EC022FD" w14:textId="6E093582" w:rsidR="00D8010F" w:rsidRDefault="00D8010F" w:rsidP="002E5707">
      <w:pPr>
        <w:pStyle w:val="3"/>
        <w:numPr>
          <w:ilvl w:val="0"/>
          <w:numId w:val="0"/>
        </w:numPr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t>게스트 숙소 검색 페이지</w:t>
      </w:r>
    </w:p>
    <w:p w14:paraId="7C0B0ADD" w14:textId="77777777" w:rsidR="00D8010F" w:rsidRDefault="00D8010F" w:rsidP="00D8010F">
      <w:pPr>
        <w:pStyle w:val="a8"/>
      </w:pPr>
    </w:p>
    <w:p w14:paraId="4EACC103" w14:textId="77777777" w:rsidR="00D8010F" w:rsidRDefault="00D8010F" w:rsidP="00D8010F">
      <w:pPr>
        <w:pStyle w:val="a8"/>
      </w:pPr>
      <w:r>
        <w:rPr>
          <w:noProof/>
        </w:rPr>
        <w:drawing>
          <wp:inline distT="0" distB="0" distL="0" distR="0" wp14:anchorId="70D5D502" wp14:editId="5659B1C0">
            <wp:extent cx="6296024" cy="2608606"/>
            <wp:effectExtent l="0" t="0" r="0" b="0"/>
            <wp:docPr id="1173735494" name="그림 1173735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4" cy="26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6C53" w14:textId="77777777" w:rsidR="00D8010F" w:rsidRDefault="00D8010F" w:rsidP="00D8010F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D8010F" w14:paraId="5B946343" w14:textId="77777777" w:rsidTr="00D8010F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C98AB3E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17EE43BD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 w:rsidRPr="3B90F2B7">
              <w:rPr>
                <w:rFonts w:ascii="맑은 고딕" w:eastAsia="맑은 고딕" w:cs="맑은 고딕"/>
              </w:rPr>
              <w:t xml:space="preserve">세션 값으로 </w:t>
            </w:r>
            <w:proofErr w:type="gramStart"/>
            <w:r w:rsidRPr="3B90F2B7">
              <w:rPr>
                <w:rFonts w:ascii="맑은 고딕" w:eastAsia="맑은 고딕" w:cs="맑은 고딕"/>
              </w:rPr>
              <w:t xml:space="preserve">받은  </w:t>
            </w:r>
            <w:proofErr w:type="spellStart"/>
            <w:r w:rsidRPr="3B90F2B7">
              <w:rPr>
                <w:rFonts w:ascii="맑은 고딕" w:eastAsia="맑은 고딕" w:cs="맑은 고딕"/>
              </w:rPr>
              <w:t>mbidx</w:t>
            </w:r>
            <w:proofErr w:type="spellEnd"/>
            <w:proofErr w:type="gramEnd"/>
            <w:r w:rsidRPr="3B90F2B7">
              <w:rPr>
                <w:rFonts w:ascii="맑은 고딕" w:eastAsia="맑은 고딕" w:cs="맑은 고딕"/>
              </w:rPr>
              <w:t>를 받고 사용자가 입력한 값을 세션으로 넣는다</w:t>
            </w:r>
          </w:p>
          <w:p w14:paraId="6499C56E" w14:textId="77777777" w:rsidR="00D8010F" w:rsidRDefault="00D8010F" w:rsidP="00D8010F">
            <w:pPr>
              <w:pStyle w:val="a8"/>
              <w:rPr>
                <w:rFonts w:ascii="맑은 고딕" w:eastAsia="맑은 고딕" w:cs="맑은 고딕" w:hint="eastAsia"/>
              </w:rPr>
            </w:pPr>
          </w:p>
          <w:p w14:paraId="7A37ED77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 w:rsidRPr="3B90F2B7">
              <w:rPr>
                <w:rFonts w:ascii="맑은 고딕" w:eastAsia="맑은 고딕" w:cs="맑은 고딕"/>
                <w:b/>
                <w:bCs/>
              </w:rPr>
              <w:t>&lt;View&gt;</w:t>
            </w:r>
          </w:p>
          <w:p w14:paraId="4E9DECA2" w14:textId="77777777" w:rsidR="00D8010F" w:rsidRDefault="00D8010F" w:rsidP="00D8010F">
            <w:pPr>
              <w:pStyle w:val="a8"/>
              <w:spacing w:line="240" w:lineRule="auto"/>
              <w:jc w:val="left"/>
              <w:rPr>
                <w:color w:val="008080"/>
              </w:rPr>
            </w:pPr>
            <w:r w:rsidRPr="3B90F2B7">
              <w:rPr>
                <w:color w:val="008080"/>
              </w:rPr>
              <w:t>&lt;div&gt;</w:t>
            </w:r>
          </w:p>
          <w:p w14:paraId="1B8BED2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color w:val="008080"/>
              </w:rPr>
              <w:t xml:space="preserve">    &lt;span id="search1" class="search"&gt;지역 및 호텔&lt;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&gt;&lt;input type="text" id="search" placeholder="목적지 또는 호텔명을 입력하세요" name="search"&gt;&lt;/span&gt;</w:t>
            </w:r>
          </w:p>
          <w:p w14:paraId="6216A78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color w:val="008080"/>
              </w:rPr>
              <w:lastRenderedPageBreak/>
              <w:t xml:space="preserve">    &lt;span id="search2" class="search"&gt;체크인&lt;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&gt;&lt;input type="date" id="</w:t>
            </w:r>
            <w:proofErr w:type="spellStart"/>
            <w:r w:rsidRPr="3B90F2B7">
              <w:rPr>
                <w:color w:val="008080"/>
              </w:rPr>
              <w:t>checkin</w:t>
            </w:r>
            <w:proofErr w:type="spellEnd"/>
            <w:r w:rsidRPr="3B90F2B7">
              <w:rPr>
                <w:color w:val="008080"/>
              </w:rPr>
              <w:t>" class="date" name="</w:t>
            </w:r>
            <w:proofErr w:type="spellStart"/>
            <w:r w:rsidRPr="3B90F2B7">
              <w:rPr>
                <w:color w:val="008080"/>
              </w:rPr>
              <w:t>checkin</w:t>
            </w:r>
            <w:proofErr w:type="spellEnd"/>
            <w:r w:rsidRPr="3B90F2B7">
              <w:rPr>
                <w:color w:val="008080"/>
              </w:rPr>
              <w:t>"&gt;&lt;/span&gt;</w:t>
            </w:r>
          </w:p>
          <w:p w14:paraId="1A2580C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color w:val="008080"/>
              </w:rPr>
              <w:t xml:space="preserve">    &lt;span id="search3" class="search"&gt;체크아웃&lt;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&gt;&lt;input type="date" id="checkout" class="</w:t>
            </w:r>
            <w:proofErr w:type="spellStart"/>
            <w:r w:rsidRPr="3B90F2B7">
              <w:rPr>
                <w:color w:val="008080"/>
              </w:rPr>
              <w:t>date"name</w:t>
            </w:r>
            <w:proofErr w:type="spellEnd"/>
            <w:r w:rsidRPr="3B90F2B7">
              <w:rPr>
                <w:color w:val="008080"/>
              </w:rPr>
              <w:t>="checkout"&gt;&lt;/span&gt;</w:t>
            </w:r>
          </w:p>
          <w:p w14:paraId="2BCABFA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color w:val="008080"/>
              </w:rPr>
              <w:t xml:space="preserve">    &lt;span id="search4" class="search"&gt;인원수&lt;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&gt;&lt;input type="text" id="people" class="date" name="people"&gt;&lt;/span&gt;</w:t>
            </w:r>
          </w:p>
          <w:p w14:paraId="1C27C76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color w:val="008080"/>
              </w:rPr>
              <w:t xml:space="preserve">  &lt;/div&gt;&lt;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</w:t>
            </w:r>
          </w:p>
          <w:p w14:paraId="3D18C04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color w:val="008080"/>
              </w:rPr>
              <w:t xml:space="preserve">  &lt;div align="right"&gt; &lt;input type="button" class="button2</w:t>
            </w:r>
            <w:proofErr w:type="gramStart"/>
            <w:r w:rsidRPr="3B90F2B7">
              <w:rPr>
                <w:color w:val="008080"/>
              </w:rPr>
              <w:t>"  value</w:t>
            </w:r>
            <w:proofErr w:type="gramEnd"/>
            <w:r w:rsidRPr="3B90F2B7">
              <w:rPr>
                <w:color w:val="008080"/>
              </w:rPr>
              <w:t>="호텔검색" onclick="next();"&gt;&amp;</w:t>
            </w:r>
            <w:proofErr w:type="spellStart"/>
            <w:r w:rsidRPr="3B90F2B7">
              <w:rPr>
                <w:color w:val="008080"/>
              </w:rPr>
              <w:t>nbsp</w:t>
            </w:r>
            <w:proofErr w:type="spellEnd"/>
            <w:r w:rsidRPr="3B90F2B7">
              <w:rPr>
                <w:color w:val="008080"/>
              </w:rPr>
              <w:t>;&amp;</w:t>
            </w:r>
            <w:proofErr w:type="spellStart"/>
            <w:r w:rsidRPr="3B90F2B7">
              <w:rPr>
                <w:color w:val="008080"/>
              </w:rPr>
              <w:t>nbsp</w:t>
            </w:r>
            <w:proofErr w:type="spellEnd"/>
            <w:r w:rsidRPr="3B90F2B7">
              <w:rPr>
                <w:color w:val="008080"/>
              </w:rPr>
              <w:t>;&lt;/div&gt;&lt;</w:t>
            </w:r>
            <w:proofErr w:type="spellStart"/>
            <w:r w:rsidRPr="3B90F2B7">
              <w:rPr>
                <w:color w:val="008080"/>
              </w:rPr>
              <w:t>br</w:t>
            </w:r>
            <w:proofErr w:type="spellEnd"/>
            <w:r w:rsidRPr="3B90F2B7">
              <w:rPr>
                <w:color w:val="008080"/>
              </w:rPr>
              <w:t>&gt;</w:t>
            </w:r>
          </w:p>
          <w:p w14:paraId="79958782" w14:textId="77777777" w:rsidR="00D8010F" w:rsidRDefault="00D8010F" w:rsidP="00D8010F">
            <w:pPr>
              <w:pStyle w:val="a8"/>
              <w:wordWrap/>
              <w:spacing w:line="240" w:lineRule="auto"/>
              <w:jc w:val="left"/>
              <w:rPr>
                <w:color w:val="008080"/>
              </w:rPr>
            </w:pPr>
            <w:r>
              <w:t xml:space="preserve"> </w:t>
            </w:r>
            <w:r>
              <w:rPr>
                <w:color w:val="008080"/>
              </w:rPr>
              <w:t>&lt;/</w:t>
            </w:r>
            <w:r>
              <w:rPr>
                <w:color w:val="3F7F7F"/>
              </w:rPr>
              <w:t>div</w:t>
            </w:r>
            <w:r>
              <w:rPr>
                <w:color w:val="008080"/>
              </w:rPr>
              <w:t>&gt;</w:t>
            </w:r>
          </w:p>
          <w:p w14:paraId="787C8201" w14:textId="77777777" w:rsidR="00D8010F" w:rsidRDefault="00D8010F" w:rsidP="00D8010F">
            <w:pPr>
              <w:pStyle w:val="a8"/>
              <w:spacing w:line="240" w:lineRule="auto"/>
              <w:rPr>
                <w:sz w:val="24"/>
                <w:szCs w:val="24"/>
              </w:rPr>
            </w:pPr>
          </w:p>
        </w:tc>
      </w:tr>
    </w:tbl>
    <w:p w14:paraId="4534173E" w14:textId="77777777" w:rsidR="00D8010F" w:rsidRDefault="00D8010F" w:rsidP="00D8010F">
      <w:pPr>
        <w:rPr>
          <w:sz w:val="2"/>
        </w:rPr>
      </w:pPr>
    </w:p>
    <w:p w14:paraId="7A6C8EF2" w14:textId="28D1A80A" w:rsidR="00D8010F" w:rsidRDefault="00D8010F" w:rsidP="00D8010F"/>
    <w:p w14:paraId="31B4C98F" w14:textId="77777777" w:rsidR="00D8010F" w:rsidRDefault="00D8010F" w:rsidP="00D8010F">
      <w:pPr>
        <w:pStyle w:val="3"/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t>게스트 숙소 리스트 페이지</w:t>
      </w:r>
    </w:p>
    <w:p w14:paraId="7FA53F4C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p w14:paraId="017A4A56" w14:textId="77777777" w:rsidR="00D8010F" w:rsidRDefault="00D8010F" w:rsidP="00D8010F">
      <w:pPr>
        <w:pStyle w:val="a8"/>
      </w:pPr>
      <w:r>
        <w:rPr>
          <w:noProof/>
        </w:rPr>
        <w:drawing>
          <wp:inline distT="0" distB="0" distL="0" distR="0" wp14:anchorId="4A04EEB0" wp14:editId="3A45AAE8">
            <wp:extent cx="6313712" cy="2209800"/>
            <wp:effectExtent l="0" t="0" r="0" b="0"/>
            <wp:docPr id="917927380" name="그림 91792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712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854E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D8010F" w14:paraId="3155A4B8" w14:textId="77777777" w:rsidTr="00D8010F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9E2B66F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097DC57A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 w:rsidRPr="3B90F2B7">
              <w:rPr>
                <w:rFonts w:ascii="맑은 고딕" w:eastAsia="맑은 고딕" w:cs="맑은 고딕"/>
              </w:rPr>
              <w:t>세션값으로</w:t>
            </w:r>
            <w:proofErr w:type="spellEnd"/>
            <w:r w:rsidRPr="3B90F2B7">
              <w:rPr>
                <w:rFonts w:ascii="맑은 고딕" w:eastAsia="맑은 고딕" w:cs="맑은 고딕"/>
              </w:rPr>
              <w:t xml:space="preserve"> 받은 </w:t>
            </w:r>
            <w:proofErr w:type="spellStart"/>
            <w:r w:rsidRPr="3B90F2B7">
              <w:rPr>
                <w:rFonts w:ascii="맑은 고딕" w:eastAsia="맑은 고딕" w:cs="맑은 고딕"/>
              </w:rPr>
              <w:t>mbidx</w:t>
            </w:r>
            <w:proofErr w:type="spellEnd"/>
            <w:r w:rsidRPr="3B90F2B7">
              <w:rPr>
                <w:rFonts w:ascii="맑은 고딕" w:eastAsia="맑은 고딕" w:cs="맑은 고딕"/>
              </w:rPr>
              <w:t xml:space="preserve">와 초기 </w:t>
            </w:r>
            <w:proofErr w:type="spellStart"/>
            <w:r w:rsidRPr="3B90F2B7">
              <w:rPr>
                <w:rFonts w:ascii="맑은 고딕" w:eastAsia="맑은 고딕" w:cs="맑은 고딕"/>
              </w:rPr>
              <w:t>필터값을</w:t>
            </w:r>
            <w:proofErr w:type="spellEnd"/>
            <w:r w:rsidRPr="3B90F2B7">
              <w:rPr>
                <w:rFonts w:ascii="맑은 고딕" w:eastAsia="맑은 고딕" w:cs="맑은 고딕"/>
              </w:rPr>
              <w:t xml:space="preserve"> 이용하여 상단 필터에 값을 입력, </w:t>
            </w:r>
            <w:proofErr w:type="spellStart"/>
            <w:r w:rsidRPr="3B90F2B7">
              <w:rPr>
                <w:rFonts w:ascii="맑은 고딕" w:eastAsia="맑은 고딕" w:cs="맑은 고딕"/>
              </w:rPr>
              <w:t>db</w:t>
            </w:r>
            <w:proofErr w:type="spellEnd"/>
            <w:r w:rsidRPr="3B90F2B7">
              <w:rPr>
                <w:rFonts w:ascii="맑은 고딕" w:eastAsia="맑은 고딕" w:cs="맑은 고딕"/>
              </w:rPr>
              <w:t>에서 필터가 적용된 값의 리스트를 불러온다</w:t>
            </w:r>
          </w:p>
          <w:p w14:paraId="390D8441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56978E86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 w:rsidRPr="3B90F2B7"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0F438D83" w14:textId="77777777" w:rsidR="00D8010F" w:rsidRDefault="00D8010F" w:rsidP="00D8010F">
            <w:pPr>
              <w:pStyle w:val="a8"/>
              <w:spacing w:line="240" w:lineRule="auto"/>
              <w:jc w:val="left"/>
              <w:rPr>
                <w:rFonts w:ascii="Consolas"/>
                <w:sz w:val="22"/>
                <w:szCs w:val="22"/>
              </w:rPr>
            </w:pPr>
            <w:r w:rsidRPr="3B90F2B7">
              <w:rPr>
                <w:rFonts w:ascii="Consolas"/>
                <w:sz w:val="22"/>
                <w:szCs w:val="22"/>
              </w:rPr>
              <w:t xml:space="preserve">   </w:t>
            </w:r>
          </w:p>
          <w:p w14:paraId="2D98A478" w14:textId="77777777" w:rsidR="00D8010F" w:rsidRDefault="00D8010F" w:rsidP="00D8010F">
            <w:pPr>
              <w:pStyle w:val="a8"/>
              <w:spacing w:line="240" w:lineRule="auto"/>
              <w:ind w:firstLine="800"/>
              <w:jc w:val="left"/>
              <w:rPr>
                <w:rFonts w:ascii="Consolas" w:eastAsia="Consolas" w:cs="Consolas"/>
                <w:sz w:val="22"/>
                <w:szCs w:val="22"/>
              </w:rPr>
            </w:pPr>
            <w:r w:rsidRPr="3B90F2B7">
              <w:rPr>
                <w:rFonts w:ascii="Consolas"/>
                <w:sz w:val="22"/>
                <w:szCs w:val="22"/>
              </w:rPr>
              <w:t xml:space="preserve">  select * from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sellerhotel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where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delYn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='N' and show=1 and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maxpeople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=? and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haddr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like ?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 xml:space="preserve"> " //and where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hprice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BETWEEN ?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AND ?</w:t>
            </w:r>
            <w:proofErr w:type="gramEnd"/>
          </w:p>
          <w:p w14:paraId="53EA6D2E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    + " order by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hidx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asc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";                 </w:t>
            </w:r>
          </w:p>
          <w:p w14:paraId="76EF72EE" w14:textId="37578C04" w:rsidR="00D8010F" w:rsidRDefault="00D8010F" w:rsidP="00D8010F">
            <w:pPr>
              <w:pStyle w:val="a8"/>
              <w:spacing w:line="240" w:lineRule="auto"/>
              <w:jc w:val="left"/>
            </w:pPr>
          </w:p>
          <w:p w14:paraId="3774A2E3" w14:textId="26ABE411" w:rsidR="00D8010F" w:rsidRPr="0069379E" w:rsidRDefault="00D8010F" w:rsidP="0069379E">
            <w:pPr>
              <w:pStyle w:val="a8"/>
              <w:spacing w:line="240" w:lineRule="auto"/>
              <w:rPr>
                <w:rFonts w:ascii="맑은 고딕" w:eastAsia="맑은 고딕" w:cs="맑은 고딕" w:hint="eastAsia"/>
                <w:b/>
                <w:bCs/>
              </w:rPr>
            </w:pP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맑은 고딕" w:eastAsia="맑은 고딕" w:cs="맑은 고딕"/>
                <w:b/>
                <w:bCs/>
              </w:rPr>
              <w:t>&lt;View&gt;</w:t>
            </w:r>
          </w:p>
          <w:p w14:paraId="1A17768B" w14:textId="2B90E21E" w:rsidR="00D8010F" w:rsidRPr="0069379E" w:rsidRDefault="00D8010F" w:rsidP="00D8010F">
            <w:pPr>
              <w:pStyle w:val="a8"/>
              <w:spacing w:line="240" w:lineRule="auto"/>
              <w:jc w:val="left"/>
              <w:rPr>
                <w:rFonts w:ascii="Consolas"/>
                <w:sz w:val="22"/>
                <w:szCs w:val="22"/>
              </w:rPr>
            </w:pPr>
            <w:r w:rsidRPr="3B90F2B7">
              <w:rPr>
                <w:rFonts w:ascii="Consolas"/>
                <w:sz w:val="22"/>
                <w:szCs w:val="22"/>
              </w:rPr>
              <w:t>&lt;div class="a"&gt;</w:t>
            </w:r>
          </w:p>
          <w:p w14:paraId="112B842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&lt;span style="margin-left:20px; "&gt;</w:t>
            </w:r>
          </w:p>
          <w:p w14:paraId="4D7A3F03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</w:t>
            </w:r>
            <w:r w:rsidRPr="3B90F2B7">
              <w:rPr>
                <w:rFonts w:ascii="Consolas"/>
                <w:sz w:val="22"/>
                <w:szCs w:val="22"/>
              </w:rPr>
              <w:t>검색한</w:t>
            </w: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Consolas"/>
                <w:sz w:val="22"/>
                <w:szCs w:val="22"/>
              </w:rPr>
              <w:t>지역</w:t>
            </w:r>
            <w:r w:rsidRPr="3B90F2B7">
              <w:rPr>
                <w:rFonts w:ascii="Consolas"/>
                <w:sz w:val="22"/>
                <w:szCs w:val="22"/>
              </w:rPr>
              <w:t xml:space="preserve">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/&gt;</w:t>
            </w:r>
          </w:p>
          <w:p w14:paraId="65D0245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&lt;input type="text" name="search" value="&lt;%=search%&gt;"style="width:500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px;height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 xml:space="preserve">:40px;font-size:20px;"&gt; </w:t>
            </w:r>
          </w:p>
          <w:p w14:paraId="7D0E032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&lt;/span &gt;</w:t>
            </w:r>
          </w:p>
          <w:p w14:paraId="1D9CC7B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&lt;span&gt;</w:t>
            </w:r>
          </w:p>
          <w:p w14:paraId="22A58BF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</w:t>
            </w:r>
            <w:r w:rsidRPr="3B90F2B7">
              <w:rPr>
                <w:rFonts w:ascii="Consolas"/>
                <w:sz w:val="22"/>
                <w:szCs w:val="22"/>
              </w:rPr>
              <w:t>체크인</w:t>
            </w:r>
            <w:r w:rsidRPr="3B90F2B7">
              <w:rPr>
                <w:rFonts w:ascii="Consolas"/>
                <w:sz w:val="22"/>
                <w:szCs w:val="22"/>
              </w:rPr>
              <w:t xml:space="preserve">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/&gt; &lt;input type="date" value="&lt;%=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checkin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%&gt;"name="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checkin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" </w:t>
            </w:r>
            <w:r w:rsidRPr="3B90F2B7">
              <w:rPr>
                <w:rFonts w:ascii="Consolas"/>
                <w:sz w:val="22"/>
                <w:szCs w:val="22"/>
              </w:rPr>
              <w:lastRenderedPageBreak/>
              <w:t>style="width:240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px;height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:40px;font-size:20px;"&gt;</w:t>
            </w:r>
          </w:p>
          <w:p w14:paraId="43F78B8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&lt;/span &gt;</w:t>
            </w:r>
          </w:p>
          <w:p w14:paraId="0AB16DA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&lt;span &gt;</w:t>
            </w:r>
          </w:p>
          <w:p w14:paraId="53C75EF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</w:t>
            </w:r>
            <w:r w:rsidRPr="3B90F2B7">
              <w:rPr>
                <w:rFonts w:ascii="Consolas"/>
                <w:sz w:val="22"/>
                <w:szCs w:val="22"/>
              </w:rPr>
              <w:t>체크아웃</w:t>
            </w:r>
            <w:r w:rsidRPr="3B90F2B7">
              <w:rPr>
                <w:rFonts w:ascii="Consolas"/>
                <w:sz w:val="22"/>
                <w:szCs w:val="22"/>
              </w:rPr>
              <w:t>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/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&gt;  &lt;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input type="date" value="&lt;%=checkout%&gt;" name="checkout" style="width:240px;height:40px;font-size:20px;"&gt;</w:t>
            </w:r>
          </w:p>
          <w:p w14:paraId="22928997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&lt;/span&gt;</w:t>
            </w:r>
          </w:p>
          <w:p w14:paraId="6AB51C4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&lt;span &gt;</w:t>
            </w:r>
          </w:p>
          <w:p w14:paraId="4109BE8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</w:t>
            </w:r>
            <w:r w:rsidRPr="3B90F2B7">
              <w:rPr>
                <w:rFonts w:ascii="Consolas"/>
                <w:sz w:val="22"/>
                <w:szCs w:val="22"/>
              </w:rPr>
              <w:t>투숙객</w:t>
            </w:r>
            <w:r w:rsidRPr="3B90F2B7">
              <w:rPr>
                <w:rFonts w:ascii="Consolas"/>
                <w:sz w:val="22"/>
                <w:szCs w:val="22"/>
              </w:rPr>
              <w:t>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/&gt; </w:t>
            </w:r>
          </w:p>
          <w:p w14:paraId="2DDE535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&lt;input type="text" name="people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"  value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="&lt;%=people%&gt;" style="width:200px;height:40px;font-size:20px;"&gt;</w:t>
            </w:r>
          </w:p>
          <w:p w14:paraId="45305A2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&lt;/select&gt;</w:t>
            </w:r>
          </w:p>
          <w:p w14:paraId="6AFFFF7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&lt;/span&gt;</w:t>
            </w:r>
          </w:p>
          <w:p w14:paraId="79F9060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&lt;span style="width:50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px;height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:40px;font-size:20px;"&gt;</w:t>
            </w:r>
          </w:p>
          <w:p w14:paraId="6169D7A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&amp;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nbsp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&lt;input type="image" class="button4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"  src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="https://cdn.pixabay.com/photo/2015/12/08/17/40/magnifying-glass-1083378_1280.png" value="</w:t>
            </w:r>
            <w:r w:rsidRPr="3B90F2B7">
              <w:rPr>
                <w:rFonts w:ascii="Consolas"/>
                <w:sz w:val="22"/>
                <w:szCs w:val="22"/>
              </w:rPr>
              <w:t>호텔검색</w:t>
            </w:r>
            <w:r w:rsidRPr="3B90F2B7">
              <w:rPr>
                <w:rFonts w:ascii="Consolas"/>
                <w:sz w:val="22"/>
                <w:szCs w:val="22"/>
              </w:rPr>
              <w:t>" onclick="next();"&gt;</w:t>
            </w:r>
          </w:p>
          <w:p w14:paraId="3482B453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&lt;/span&gt;</w:t>
            </w:r>
          </w:p>
          <w:p w14:paraId="154CB6C3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</w:p>
          <w:p w14:paraId="3B0C0BD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&lt;/div&gt;</w:t>
            </w:r>
          </w:p>
          <w:p w14:paraId="582E1483" w14:textId="77777777" w:rsidR="00D8010F" w:rsidRDefault="00D8010F" w:rsidP="00D8010F">
            <w:pPr>
              <w:pStyle w:val="a8"/>
              <w:spacing w:line="240" w:lineRule="auto"/>
              <w:jc w:val="left"/>
              <w:rPr>
                <w:rFonts w:ascii="Consolas"/>
                <w:sz w:val="22"/>
                <w:szCs w:val="22"/>
              </w:rPr>
            </w:pPr>
          </w:p>
          <w:p w14:paraId="7AD5B948" w14:textId="77777777" w:rsidR="00D8010F" w:rsidRDefault="00D8010F" w:rsidP="00D8010F">
            <w:pPr>
              <w:pStyle w:val="a8"/>
              <w:spacing w:line="240" w:lineRule="auto"/>
              <w:jc w:val="left"/>
              <w:rPr>
                <w:rFonts w:ascii="Consolas"/>
                <w:sz w:val="22"/>
                <w:szCs w:val="22"/>
              </w:rPr>
            </w:pPr>
            <w:r w:rsidRPr="3B90F2B7">
              <w:rPr>
                <w:rFonts w:ascii="Consolas"/>
                <w:sz w:val="22"/>
                <w:szCs w:val="22"/>
              </w:rPr>
              <w:t>&lt;table style=" border-collapse: separate; border-spacing: 0 12px; width:1100px;"&gt;</w:t>
            </w:r>
          </w:p>
          <w:p w14:paraId="7431FB3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</w:t>
            </w:r>
          </w:p>
          <w:p w14:paraId="3C80253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&lt;%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for(</w:t>
            </w:r>
            <w:proofErr w:type="spellStart"/>
            <w:proofErr w:type="gramEnd"/>
            <w:r w:rsidRPr="3B90F2B7">
              <w:rPr>
                <w:rFonts w:ascii="Consolas"/>
                <w:sz w:val="22"/>
                <w:szCs w:val="22"/>
              </w:rPr>
              <w:t>UserHotelVo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uv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: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alist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) {%&gt;</w:t>
            </w:r>
          </w:p>
          <w:p w14:paraId="1B203833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&lt;tr&gt;</w:t>
            </w:r>
          </w:p>
          <w:p w14:paraId="3E18BD1E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&lt;td style ="border: 1px solid #444444; border-radius: 5px" height="200px" width="300px"&gt;</w:t>
            </w:r>
          </w:p>
          <w:p w14:paraId="561BF167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</w:t>
            </w:r>
          </w:p>
          <w:p w14:paraId="0908DD87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&lt;input type="hidden" name="con" value="&lt;%=</w:t>
            </w:r>
            <w:proofErr w:type="spellStart"/>
            <w:proofErr w:type="gramStart"/>
            <w:r w:rsidRPr="3B90F2B7">
              <w:rPr>
                <w:rFonts w:ascii="Consolas"/>
                <w:sz w:val="22"/>
                <w:szCs w:val="22"/>
              </w:rPr>
              <w:t>uv.getCon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>()%&gt;"&gt;</w:t>
            </w:r>
          </w:p>
          <w:p w14:paraId="3427471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img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src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="&lt;%=</w:t>
            </w:r>
            <w:proofErr w:type="spellStart"/>
            <w:proofErr w:type="gramStart"/>
            <w:r w:rsidRPr="3B90F2B7">
              <w:rPr>
                <w:rFonts w:ascii="Consolas"/>
                <w:sz w:val="22"/>
                <w:szCs w:val="22"/>
              </w:rPr>
              <w:t>request.getContextPath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>() %&gt;/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filefolder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/&lt;%=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uv.getFileName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() %&gt;" style ="width: 300px; height: 200px; border-radius: 5px"&gt;&lt;/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img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&gt;</w:t>
            </w:r>
          </w:p>
          <w:p w14:paraId="61DFA016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&lt;/td&gt;</w:t>
            </w:r>
          </w:p>
          <w:p w14:paraId="5B0D5E8E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&lt;td style ="border: 1px solid #444444; border-radius:5px"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valign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="top"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bgcolor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= "white"&gt;</w:t>
            </w:r>
          </w:p>
          <w:p w14:paraId="2AF1636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&lt;div style="height:100px; padding-top:10px;"&gt;</w:t>
            </w:r>
          </w:p>
          <w:p w14:paraId="097E220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&lt;font size="6px" style="</w:t>
            </w:r>
            <w:proofErr w:type="spellStart"/>
            <w:proofErr w:type="gramStart"/>
            <w:r w:rsidRPr="3B90F2B7">
              <w:rPr>
                <w:rFonts w:ascii="Consolas"/>
                <w:sz w:val="22"/>
                <w:szCs w:val="22"/>
              </w:rPr>
              <w:t>flaot:left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>;"&gt; &lt;strong&gt;&lt;%=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uv.getHotelName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()%&gt;&lt;/strong&gt;&lt;/font&gt; </w:t>
            </w:r>
          </w:p>
          <w:p w14:paraId="46EC63A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&lt;input type="hidden" name="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hidx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" value= "&lt;%=</w:t>
            </w:r>
            <w:proofErr w:type="spellStart"/>
            <w:proofErr w:type="gramStart"/>
            <w:r w:rsidRPr="3B90F2B7">
              <w:rPr>
                <w:rFonts w:ascii="Consolas"/>
                <w:sz w:val="22"/>
                <w:szCs w:val="22"/>
              </w:rPr>
              <w:t>uv.getHidx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>() %&gt;"&gt;</w:t>
            </w:r>
          </w:p>
          <w:p w14:paraId="75B8A45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/&gt;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i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class="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fas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fa-thumbtack" style="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color:#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8B9489" &gt;&lt;/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i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&gt;</w:t>
            </w:r>
          </w:p>
          <w:p w14:paraId="4786465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&lt;font size ="2px"style= "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color:#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424242"&gt;&lt;%=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uv.getAddress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()%&gt; &lt;/font&gt;</w:t>
            </w:r>
          </w:p>
          <w:p w14:paraId="05449D0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&lt;/div&gt;</w:t>
            </w:r>
          </w:p>
          <w:p w14:paraId="34488B8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&lt;div style="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vertical-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align:middle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 xml:space="preserve">; "&gt;  </w:t>
            </w:r>
          </w:p>
          <w:p w14:paraId="5E1CA0A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    </w:t>
            </w:r>
          </w:p>
          <w:p w14:paraId="0B4C7A9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    &lt;p style="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color:#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F3CD0F; font-size:20px"&gt;</w:t>
            </w:r>
            <w:r w:rsidRPr="3B90F2B7">
              <w:rPr>
                <w:rFonts w:ascii="Consolas"/>
                <w:sz w:val="22"/>
                <w:szCs w:val="22"/>
              </w:rPr>
              <w:t>★★★★</w:t>
            </w:r>
            <w:r w:rsidRPr="3B90F2B7">
              <w:rPr>
                <w:rFonts w:ascii="Consolas"/>
                <w:sz w:val="22"/>
                <w:szCs w:val="22"/>
              </w:rPr>
              <w:t>&lt;/p&gt;</w:t>
            </w:r>
          </w:p>
          <w:p w14:paraId="1006DA3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&lt;/div&gt;</w:t>
            </w:r>
          </w:p>
          <w:p w14:paraId="71EEBCD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&lt;/td&gt;</w:t>
            </w:r>
          </w:p>
          <w:p w14:paraId="6ECF287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&lt;td style ="border: 1px 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solid ;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 xml:space="preserve"> border-radius:5px; padding-right:10px;" width="200px" 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bgcolor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 xml:space="preserve"> = "white" align="right"  &gt; 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&gt;</w:t>
            </w:r>
          </w:p>
          <w:p w14:paraId="1C4F7B0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&lt;font size="6px" &gt;&lt;strong&gt;\&lt;%=</w:t>
            </w:r>
            <w:proofErr w:type="spellStart"/>
            <w:proofErr w:type="gramStart"/>
            <w:r w:rsidRPr="3B90F2B7">
              <w:rPr>
                <w:rFonts w:ascii="Consolas"/>
                <w:sz w:val="22"/>
                <w:szCs w:val="22"/>
              </w:rPr>
              <w:t>uv.getPrice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>() %&gt;&lt;/strong&gt; &lt;/font&gt;</w:t>
            </w:r>
          </w:p>
          <w:p w14:paraId="302E83E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/&gt; 1</w:t>
            </w:r>
            <w:r w:rsidRPr="3B90F2B7">
              <w:rPr>
                <w:rFonts w:ascii="Consolas"/>
                <w:sz w:val="22"/>
                <w:szCs w:val="22"/>
              </w:rPr>
              <w:t>박</w:t>
            </w: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Consolas"/>
                <w:sz w:val="22"/>
                <w:szCs w:val="22"/>
              </w:rPr>
              <w:t>가격</w:t>
            </w:r>
          </w:p>
          <w:p w14:paraId="0386BA5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&gt;</w:t>
            </w:r>
          </w:p>
          <w:p w14:paraId="62A66BE6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&lt;font size=1 style="</w:t>
            </w:r>
            <w:proofErr w:type="spellStart"/>
            <w:proofErr w:type="gramStart"/>
            <w:r w:rsidRPr="3B90F2B7">
              <w:rPr>
                <w:rFonts w:ascii="Consolas"/>
                <w:sz w:val="22"/>
                <w:szCs w:val="22"/>
              </w:rPr>
              <w:t>color:grey</w:t>
            </w:r>
            <w:proofErr w:type="spellEnd"/>
            <w:proofErr w:type="gramEnd"/>
            <w:r w:rsidRPr="3B90F2B7">
              <w:rPr>
                <w:rFonts w:ascii="Consolas"/>
                <w:sz w:val="22"/>
                <w:szCs w:val="22"/>
              </w:rPr>
              <w:t>"&gt;</w:t>
            </w:r>
            <w:r w:rsidRPr="3B90F2B7">
              <w:rPr>
                <w:rFonts w:ascii="Consolas"/>
                <w:sz w:val="22"/>
                <w:szCs w:val="22"/>
              </w:rPr>
              <w:t>세금</w:t>
            </w: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Consolas"/>
                <w:sz w:val="22"/>
                <w:szCs w:val="22"/>
              </w:rPr>
              <w:t>및</w:t>
            </w: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Consolas"/>
                <w:sz w:val="22"/>
                <w:szCs w:val="22"/>
              </w:rPr>
              <w:t>수수료</w:t>
            </w: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Consolas"/>
                <w:sz w:val="22"/>
                <w:szCs w:val="22"/>
              </w:rPr>
              <w:t>모두</w:t>
            </w:r>
            <w:r w:rsidRPr="3B90F2B7">
              <w:rPr>
                <w:rFonts w:ascii="Consolas"/>
                <w:sz w:val="22"/>
                <w:szCs w:val="22"/>
              </w:rPr>
              <w:t xml:space="preserve"> </w:t>
            </w:r>
            <w:r w:rsidRPr="3B90F2B7">
              <w:rPr>
                <w:rFonts w:ascii="Consolas"/>
                <w:sz w:val="22"/>
                <w:szCs w:val="22"/>
              </w:rPr>
              <w:t>포함</w:t>
            </w:r>
            <w:r w:rsidRPr="3B90F2B7">
              <w:rPr>
                <w:rFonts w:ascii="Consolas"/>
                <w:sz w:val="22"/>
                <w:szCs w:val="22"/>
              </w:rPr>
              <w:t>&lt;/font&gt;</w:t>
            </w:r>
          </w:p>
          <w:p w14:paraId="2586326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lastRenderedPageBreak/>
              <w:t xml:space="preserve">            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&gt;&lt;</w:t>
            </w:r>
            <w:proofErr w:type="spellStart"/>
            <w:r w:rsidRPr="3B90F2B7">
              <w:rPr>
                <w:rFonts w:ascii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/>
                <w:sz w:val="22"/>
                <w:szCs w:val="22"/>
              </w:rPr>
              <w:t>&gt;</w:t>
            </w:r>
          </w:p>
          <w:p w14:paraId="284900E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   &lt;button type="button" class="button1" onclick="</w:t>
            </w:r>
            <w:proofErr w:type="gramStart"/>
            <w:r w:rsidRPr="3B90F2B7">
              <w:rPr>
                <w:rFonts w:ascii="Consolas"/>
                <w:sz w:val="22"/>
                <w:szCs w:val="22"/>
              </w:rPr>
              <w:t>location.href</w:t>
            </w:r>
            <w:proofErr w:type="gramEnd"/>
            <w:r w:rsidRPr="3B90F2B7">
              <w:rPr>
                <w:rFonts w:ascii="Consolas"/>
                <w:sz w:val="22"/>
                <w:szCs w:val="22"/>
              </w:rPr>
              <w:t>='&lt;%=request.getContextPath()%&gt;/UserHotel/userHotelContent.do?hidx=&lt;%=uv.getHidx()%&gt;'"&gt;&lt;b&gt;</w:t>
            </w:r>
            <w:r w:rsidRPr="3B90F2B7">
              <w:rPr>
                <w:rFonts w:ascii="Consolas"/>
                <w:sz w:val="22"/>
                <w:szCs w:val="22"/>
              </w:rPr>
              <w:t>호텔예약</w:t>
            </w:r>
            <w:r w:rsidRPr="3B90F2B7">
              <w:rPr>
                <w:rFonts w:ascii="Consolas"/>
                <w:sz w:val="22"/>
                <w:szCs w:val="22"/>
              </w:rPr>
              <w:t>&lt;/b&gt;&lt;/button&gt;</w:t>
            </w:r>
          </w:p>
          <w:p w14:paraId="13B3483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   &lt;/td&gt;</w:t>
            </w:r>
          </w:p>
          <w:p w14:paraId="5FE68B0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  &lt;/tr&gt;</w:t>
            </w:r>
          </w:p>
          <w:p w14:paraId="2A712B1F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&lt;%}  %&gt;</w:t>
            </w:r>
          </w:p>
          <w:p w14:paraId="528FFCF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/>
                <w:sz w:val="22"/>
                <w:szCs w:val="22"/>
              </w:rPr>
              <w:t xml:space="preserve">    &lt;/table&gt;</w:t>
            </w:r>
          </w:p>
          <w:p w14:paraId="52A85EB3" w14:textId="77777777" w:rsidR="00D8010F" w:rsidRDefault="00D8010F" w:rsidP="00D8010F">
            <w:pPr>
              <w:pStyle w:val="a8"/>
              <w:spacing w:line="240" w:lineRule="auto"/>
              <w:jc w:val="left"/>
              <w:rPr>
                <w:rFonts w:ascii="Consolas" w:eastAsia="Consolas" w:cs="Consolas" w:hint="eastAsia"/>
                <w:color w:val="008080"/>
                <w:sz w:val="22"/>
                <w:szCs w:val="22"/>
              </w:rPr>
            </w:pPr>
          </w:p>
          <w:p w14:paraId="2045D052" w14:textId="77777777" w:rsidR="00D8010F" w:rsidRDefault="00D8010F" w:rsidP="00D8010F">
            <w:pPr>
              <w:pStyle w:val="a8"/>
              <w:spacing w:line="240" w:lineRule="auto"/>
              <w:rPr>
                <w:sz w:val="30"/>
                <w:szCs w:val="30"/>
              </w:rPr>
            </w:pPr>
            <w:r>
              <w:rPr>
                <w:rFonts w:ascii="Consolas" w:eastAsia="Consolas" w:cs="Consolas"/>
                <w:color w:val="008080"/>
                <w:sz w:val="22"/>
                <w:szCs w:val="22"/>
              </w:rPr>
              <w:t>&lt;/</w:t>
            </w:r>
            <w:r>
              <w:rPr>
                <w:rFonts w:ascii="Consolas" w:eastAsia="Consolas" w:cs="Consolas"/>
                <w:color w:val="3F7F7F"/>
                <w:sz w:val="22"/>
                <w:szCs w:val="22"/>
                <w:shd w:val="clear" w:color="auto" w:fill="C0C0C0"/>
              </w:rPr>
              <w:t>select</w:t>
            </w:r>
            <w:r>
              <w:rPr>
                <w:rFonts w:ascii="Consolas" w:eastAsia="Consolas" w:cs="Consolas"/>
                <w:color w:val="008080"/>
                <w:sz w:val="22"/>
                <w:szCs w:val="22"/>
              </w:rPr>
              <w:t>&gt;</w:t>
            </w:r>
          </w:p>
        </w:tc>
      </w:tr>
    </w:tbl>
    <w:p w14:paraId="3D9CF2E5" w14:textId="77777777" w:rsidR="00D8010F" w:rsidRDefault="00D8010F" w:rsidP="00D8010F">
      <w:pPr>
        <w:rPr>
          <w:sz w:val="2"/>
        </w:rPr>
      </w:pPr>
    </w:p>
    <w:p w14:paraId="0064209C" w14:textId="77777777" w:rsidR="00D8010F" w:rsidRDefault="00D8010F" w:rsidP="00D8010F">
      <w:pPr>
        <w:rPr>
          <w:sz w:val="2"/>
        </w:rPr>
      </w:pPr>
    </w:p>
    <w:p w14:paraId="1C439EDF" w14:textId="2C160359" w:rsidR="00D8010F" w:rsidRDefault="00D8010F" w:rsidP="00D8010F"/>
    <w:p w14:paraId="69328C34" w14:textId="77777777" w:rsidR="00D8010F" w:rsidRDefault="00D8010F" w:rsidP="00D8010F">
      <w:pPr>
        <w:pStyle w:val="3"/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t>게스트 숙소 상세 페이지</w:t>
      </w:r>
    </w:p>
    <w:p w14:paraId="5339A226" w14:textId="77777777" w:rsidR="00D8010F" w:rsidRDefault="00D8010F" w:rsidP="00D8010F">
      <w:pPr>
        <w:pStyle w:val="a8"/>
      </w:pPr>
    </w:p>
    <w:p w14:paraId="650E5DED" w14:textId="77777777" w:rsidR="00D8010F" w:rsidRDefault="00D8010F" w:rsidP="00D8010F">
      <w:pPr>
        <w:pStyle w:val="a8"/>
      </w:pPr>
      <w:r>
        <w:rPr>
          <w:noProof/>
        </w:rPr>
        <w:drawing>
          <wp:inline distT="0" distB="0" distL="0" distR="0" wp14:anchorId="4981C54F" wp14:editId="127B322E">
            <wp:extent cx="6286500" cy="3505200"/>
            <wp:effectExtent l="0" t="0" r="0" b="0"/>
            <wp:docPr id="1863907367" name="그림 186390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29EE" w14:textId="77777777" w:rsidR="00D8010F" w:rsidRDefault="00D8010F" w:rsidP="00D8010F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D8010F" w14:paraId="2A849C49" w14:textId="77777777" w:rsidTr="00D8010F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3E28DB17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069C637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 w:rsidRPr="3B90F2B7">
              <w:rPr>
                <w:rFonts w:ascii="맑은 고딕" w:eastAsia="맑은 고딕" w:cs="맑은 고딕"/>
              </w:rPr>
              <w:t xml:space="preserve">각 숙소의 </w:t>
            </w:r>
            <w:proofErr w:type="spellStart"/>
            <w:r w:rsidRPr="3B90F2B7">
              <w:rPr>
                <w:rFonts w:ascii="맑은 고딕" w:eastAsia="맑은 고딕" w:cs="맑은 고딕"/>
              </w:rPr>
              <w:t>hidx</w:t>
            </w:r>
            <w:proofErr w:type="spellEnd"/>
            <w:r w:rsidRPr="3B90F2B7">
              <w:rPr>
                <w:rFonts w:ascii="맑은 고딕" w:eastAsia="맑은 고딕" w:cs="맑은 고딕"/>
              </w:rPr>
              <w:t>값을 이용해 선택된 숙소의 정보를 불러온다.</w:t>
            </w:r>
          </w:p>
          <w:p w14:paraId="34E6030C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770FBFBE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 w:rsidRPr="3B90F2B7"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2394FF5A" w14:textId="77777777" w:rsidR="00D8010F" w:rsidRDefault="00D8010F" w:rsidP="00D8010F">
            <w:pPr>
              <w:pStyle w:val="a8"/>
              <w:wordWrap/>
              <w:spacing w:line="240" w:lineRule="auto"/>
              <w:jc w:val="left"/>
              <w:rPr>
                <w:rFonts w:ascii="Consolas"/>
                <w:color w:val="auto"/>
                <w:sz w:val="22"/>
                <w:szCs w:val="22"/>
              </w:rPr>
            </w:pPr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 xml:space="preserve">String </w:t>
            </w:r>
            <w:proofErr w:type="spellStart"/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>sql</w:t>
            </w:r>
            <w:proofErr w:type="spellEnd"/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 xml:space="preserve">="select * from </w:t>
            </w:r>
            <w:proofErr w:type="spellStart"/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>sellerhotel</w:t>
            </w:r>
            <w:proofErr w:type="spellEnd"/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 xml:space="preserve"> where </w:t>
            </w:r>
            <w:proofErr w:type="spellStart"/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>hidx</w:t>
            </w:r>
            <w:proofErr w:type="spellEnd"/>
            <w:r w:rsidRPr="00F6729B">
              <w:rPr>
                <w:rFonts w:ascii="Consolas" w:eastAsia="Consolas" w:cs="Consolas"/>
                <w:color w:val="auto"/>
                <w:sz w:val="22"/>
                <w:szCs w:val="22"/>
              </w:rPr>
              <w:t>=?";</w:t>
            </w:r>
          </w:p>
          <w:p w14:paraId="779BAE8F" w14:textId="55150CB3" w:rsidR="0069379E" w:rsidRPr="0069379E" w:rsidRDefault="0069379E" w:rsidP="00D8010F">
            <w:pPr>
              <w:pStyle w:val="a8"/>
              <w:wordWrap/>
              <w:spacing w:line="240" w:lineRule="auto"/>
              <w:jc w:val="left"/>
              <w:rPr>
                <w:rFonts w:ascii="Consolas" w:hint="eastAsia"/>
                <w:color w:val="auto"/>
                <w:sz w:val="22"/>
                <w:szCs w:val="22"/>
              </w:rPr>
            </w:pPr>
          </w:p>
        </w:tc>
      </w:tr>
    </w:tbl>
    <w:p w14:paraId="3C6C6B92" w14:textId="77777777" w:rsidR="00D8010F" w:rsidRDefault="00D8010F" w:rsidP="00D8010F">
      <w:pPr>
        <w:rPr>
          <w:sz w:val="2"/>
        </w:rPr>
      </w:pPr>
    </w:p>
    <w:p w14:paraId="26678BB8" w14:textId="77777777" w:rsidR="00D8010F" w:rsidRDefault="00D8010F" w:rsidP="00D8010F">
      <w:r>
        <w:br w:type="page"/>
      </w:r>
    </w:p>
    <w:p w14:paraId="6D67D6DA" w14:textId="77777777" w:rsidR="00D8010F" w:rsidRDefault="00D8010F" w:rsidP="00D8010F">
      <w:pPr>
        <w:pStyle w:val="3"/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lastRenderedPageBreak/>
        <w:t>게스트 숙소 상세 페이지</w:t>
      </w:r>
      <w:r>
        <w:rPr>
          <w:rFonts w:ascii="맑은 고딕" w:eastAsia="맑은 고딕" w:cs="맑은 고딕"/>
        </w:rPr>
        <w:t>2</w:t>
      </w:r>
    </w:p>
    <w:p w14:paraId="43AA4E33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p w14:paraId="7786CEAB" w14:textId="77777777" w:rsidR="00D8010F" w:rsidRDefault="00D8010F" w:rsidP="00D8010F">
      <w:pPr>
        <w:pStyle w:val="a8"/>
      </w:pPr>
      <w:r>
        <w:rPr>
          <w:noProof/>
        </w:rPr>
        <w:drawing>
          <wp:inline distT="0" distB="0" distL="0" distR="0" wp14:anchorId="1B40D752" wp14:editId="219118A4">
            <wp:extent cx="6457950" cy="3600450"/>
            <wp:effectExtent l="0" t="0" r="0" b="0"/>
            <wp:docPr id="1368214509" name="그림 136821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75A7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p w14:paraId="44B54123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86"/>
      </w:tblGrid>
      <w:tr w:rsidR="00D8010F" w14:paraId="3905A5A0" w14:textId="77777777" w:rsidTr="00D8010F">
        <w:tc>
          <w:tcPr>
            <w:tcW w:w="1018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466652D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7445B9E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 w:rsidRPr="3B90F2B7">
              <w:rPr>
                <w:rFonts w:ascii="맑은 고딕" w:eastAsia="맑은 고딕" w:cs="맑은 고딕"/>
              </w:rPr>
              <w:t xml:space="preserve">각각 호텔에 등록된 리뷰를 </w:t>
            </w:r>
            <w:proofErr w:type="spellStart"/>
            <w:r w:rsidRPr="3B90F2B7">
              <w:rPr>
                <w:rFonts w:ascii="맑은 고딕" w:eastAsia="맑은 고딕" w:cs="맑은 고딕"/>
              </w:rPr>
              <w:t>hidx</w:t>
            </w:r>
            <w:proofErr w:type="spellEnd"/>
            <w:r w:rsidRPr="3B90F2B7">
              <w:rPr>
                <w:rFonts w:ascii="맑은 고딕" w:eastAsia="맑은 고딕" w:cs="맑은 고딕"/>
              </w:rPr>
              <w:t>값을 이용해 불러온 후 평균 값을 구해 숫자 밑 기호로 나타낸다</w:t>
            </w:r>
          </w:p>
          <w:p w14:paraId="247BA84C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36F434AA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 w:rsidRPr="3B90F2B7"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51953B6B" w14:textId="125114E4" w:rsidR="00D8010F" w:rsidRDefault="00D8010F" w:rsidP="00D8010F">
            <w:pPr>
              <w:pStyle w:val="a8"/>
              <w:spacing w:line="240" w:lineRule="auto"/>
              <w:jc w:val="left"/>
              <w:rPr>
                <w:rFonts w:ascii="Consolas" w:eastAsia="Consolas" w:cs="Consolas"/>
                <w:sz w:val="22"/>
                <w:szCs w:val="22"/>
              </w:rPr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"select * from review where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rdelyn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='N' and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hidx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=? ";</w:t>
            </w:r>
          </w:p>
          <w:p w14:paraId="4B9B3D0E" w14:textId="77777777" w:rsidR="0069379E" w:rsidRDefault="0069379E" w:rsidP="00D8010F">
            <w:pPr>
              <w:pStyle w:val="a8"/>
              <w:spacing w:line="240" w:lineRule="auto"/>
              <w:jc w:val="left"/>
              <w:rPr>
                <w:rFonts w:ascii="Consolas" w:eastAsia="Consolas" w:cs="Consolas"/>
                <w:sz w:val="22"/>
                <w:szCs w:val="22"/>
              </w:rPr>
            </w:pPr>
          </w:p>
          <w:p w14:paraId="5EA8F3F6" w14:textId="572A7180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 w:rsidRPr="3B90F2B7">
              <w:rPr>
                <w:rFonts w:ascii="맑은 고딕" w:eastAsia="맑은 고딕" w:cs="맑은 고딕"/>
                <w:b/>
                <w:bCs/>
              </w:rPr>
              <w:t>&lt;View&gt;</w:t>
            </w:r>
          </w:p>
          <w:p w14:paraId="12A4151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&lt;div class="review"&gt;</w:t>
            </w:r>
          </w:p>
          <w:p w14:paraId="3BC8C17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&lt;table border ="0" width="1200px" &gt;</w:t>
            </w:r>
          </w:p>
          <w:p w14:paraId="1FB36E2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</w:t>
            </w:r>
          </w:p>
          <w:p w14:paraId="4195287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&lt;% 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for(</w:t>
            </w:r>
            <w:proofErr w:type="spellStart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ReviewVo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rv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: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alist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) { %&gt;</w:t>
            </w:r>
          </w:p>
          <w:p w14:paraId="123EC28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&lt;tr&gt;    </w:t>
            </w:r>
          </w:p>
          <w:p w14:paraId="0CB8EE8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</w:p>
          <w:p w14:paraId="2DA3DA88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&lt;td width="250px" align="center"&gt;</w:t>
            </w:r>
          </w:p>
          <w:p w14:paraId="0203684E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&lt;div style="min-height:150px; padding-top:30px;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text-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align:left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"&gt;</w:t>
            </w:r>
          </w:p>
          <w:p w14:paraId="57C52418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&lt;span style="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display :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inline-block; width:50px;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vertical-align:top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"&gt;&lt;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i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class="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fas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fa-user-circle fa-3x" style="color:#0B610B;"&gt;&lt;/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i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&gt; &lt;/span&gt;</w:t>
            </w:r>
          </w:p>
          <w:p w14:paraId="4106898F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&lt;span style="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display :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inline-block; "&gt; </w:t>
            </w:r>
          </w:p>
          <w:p w14:paraId="32D7FF7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&lt;font size="5"&gt;&lt;%=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rv.getRname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() %&gt;&lt;/font&gt;&lt;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&gt;</w:t>
            </w:r>
          </w:p>
          <w:p w14:paraId="236FCA1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&lt;font size="1"&gt; 후기:&lt;%=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rv.getRdate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() %&gt;&lt;/font&gt;&lt;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&gt; </w:t>
            </w:r>
          </w:p>
          <w:p w14:paraId="12A818F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&lt;font size="1"&gt; 숙박시기 :&lt;%=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rv.getRcheckin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() %&gt;&lt;/font&gt;</w:t>
            </w:r>
          </w:p>
          <w:p w14:paraId="55D1877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&lt;/span&gt;</w:t>
            </w:r>
          </w:p>
          <w:p w14:paraId="624645EE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&lt;/div&gt;</w:t>
            </w:r>
          </w:p>
          <w:p w14:paraId="3CF59EA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lastRenderedPageBreak/>
              <w:t xml:space="preserve">                &lt;/td&gt;</w:t>
            </w:r>
          </w:p>
          <w:p w14:paraId="35D4CC7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&lt;td&gt;</w:t>
            </w:r>
          </w:p>
          <w:p w14:paraId="3FB553A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&lt;div style="min-height:150px; padding-top:30px;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text-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align:left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"&gt;</w:t>
            </w:r>
          </w:p>
          <w:p w14:paraId="2A57777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코드: &lt;%=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rv.getRidx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() %&gt;</w:t>
            </w:r>
          </w:p>
          <w:p w14:paraId="788E56AF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별점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: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&lt;% String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rscore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=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rv.getRscore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();</w:t>
            </w:r>
          </w:p>
          <w:p w14:paraId="07A0649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</w:p>
          <w:p w14:paraId="2F400026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if(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rscore.equals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("1"))</w:t>
            </w:r>
          </w:p>
          <w:p w14:paraId="45527EF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{</w:t>
            </w:r>
          </w:p>
          <w:p w14:paraId="08DE407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   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out.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print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★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");</w:t>
            </w:r>
          </w:p>
          <w:p w14:paraId="515C1AE7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}</w:t>
            </w:r>
          </w:p>
          <w:p w14:paraId="5580EB8E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else if(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rscore.equals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("2"))</w:t>
            </w:r>
          </w:p>
          <w:p w14:paraId="4DD9860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{</w:t>
            </w:r>
          </w:p>
          <w:p w14:paraId="2CF83D9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   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out.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print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★★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");</w:t>
            </w:r>
          </w:p>
          <w:p w14:paraId="4A5EE14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}</w:t>
            </w:r>
          </w:p>
          <w:p w14:paraId="34F464F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else if(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rscore.equals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("3"))</w:t>
            </w:r>
          </w:p>
          <w:p w14:paraId="1ED11B5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{</w:t>
            </w:r>
          </w:p>
          <w:p w14:paraId="57137FE6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   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out.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print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★★★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");</w:t>
            </w:r>
          </w:p>
          <w:p w14:paraId="221E6E7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}</w:t>
            </w:r>
          </w:p>
          <w:p w14:paraId="0481029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else  if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rscore.equals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("4"))</w:t>
            </w:r>
          </w:p>
          <w:p w14:paraId="644CD3CF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{</w:t>
            </w:r>
          </w:p>
          <w:p w14:paraId="7266A98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   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out.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print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★★★★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");</w:t>
            </w:r>
          </w:p>
          <w:p w14:paraId="67838201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}</w:t>
            </w:r>
          </w:p>
          <w:p w14:paraId="3B1F3CE6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else if(</w:t>
            </w:r>
            <w:proofErr w:type="spellStart"/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rscore.equals</w:t>
            </w:r>
            <w:proofErr w:type="spellEnd"/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("5"))</w:t>
            </w:r>
          </w:p>
          <w:p w14:paraId="387029E8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{</w:t>
            </w:r>
          </w:p>
          <w:p w14:paraId="420487C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    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out.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print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>"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★★★★★★</w:t>
            </w:r>
            <w:r w:rsidRPr="3B90F2B7">
              <w:rPr>
                <w:rFonts w:ascii="Consolas" w:eastAsia="Consolas" w:cs="Consolas"/>
                <w:sz w:val="22"/>
                <w:szCs w:val="22"/>
              </w:rPr>
              <w:t>");</w:t>
            </w:r>
          </w:p>
          <w:p w14:paraId="42D945E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}</w:t>
            </w:r>
          </w:p>
          <w:p w14:paraId="245C0870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     %&gt;&lt;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&gt;</w:t>
            </w:r>
          </w:p>
          <w:p w14:paraId="79BC6FC6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</w:p>
          <w:p w14:paraId="4D18FCE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</w:p>
          <w:p w14:paraId="52AA50FA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</w:p>
          <w:p w14:paraId="6AF16FB8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제목 :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&lt;%=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rv.getRtitle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() %&gt;&lt;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&gt;</w:t>
            </w:r>
          </w:p>
          <w:p w14:paraId="4B57CB12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  <w:proofErr w:type="gramStart"/>
            <w:r w:rsidRPr="3B90F2B7">
              <w:rPr>
                <w:rFonts w:ascii="Consolas" w:eastAsia="Consolas" w:cs="Consolas"/>
                <w:sz w:val="22"/>
                <w:szCs w:val="22"/>
              </w:rPr>
              <w:t>내용 :</w:t>
            </w:r>
            <w:proofErr w:type="gramEnd"/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&lt;%=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rv.getRcontent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() %&gt;&lt;</w:t>
            </w:r>
            <w:proofErr w:type="spellStart"/>
            <w:r w:rsidRPr="3B90F2B7">
              <w:rPr>
                <w:rFonts w:ascii="Consolas" w:eastAsia="Consolas" w:cs="Consolas"/>
                <w:sz w:val="22"/>
                <w:szCs w:val="22"/>
              </w:rPr>
              <w:t>br</w:t>
            </w:r>
            <w:proofErr w:type="spellEnd"/>
            <w:r w:rsidRPr="3B90F2B7">
              <w:rPr>
                <w:rFonts w:ascii="Consolas" w:eastAsia="Consolas" w:cs="Consolas"/>
                <w:sz w:val="22"/>
                <w:szCs w:val="22"/>
              </w:rPr>
              <w:t>&gt;</w:t>
            </w:r>
          </w:p>
          <w:p w14:paraId="02165AA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</w:t>
            </w:r>
          </w:p>
          <w:p w14:paraId="2EA0FF87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&lt;/div&gt;</w:t>
            </w:r>
          </w:p>
          <w:p w14:paraId="7177BABB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&lt;/td&gt;</w:t>
            </w:r>
          </w:p>
          <w:p w14:paraId="19437CD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&lt;/tr&gt;</w:t>
            </w:r>
          </w:p>
          <w:p w14:paraId="4D19F789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&lt;%} %&gt;    </w:t>
            </w:r>
          </w:p>
          <w:p w14:paraId="783A2705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    &lt;/table&gt;</w:t>
            </w:r>
          </w:p>
          <w:p w14:paraId="69F7EC5D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</w:t>
            </w:r>
          </w:p>
          <w:p w14:paraId="6733AE3C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</w:t>
            </w:r>
          </w:p>
          <w:p w14:paraId="44B016B4" w14:textId="77777777" w:rsidR="00D8010F" w:rsidRDefault="00D8010F" w:rsidP="00D8010F">
            <w:pPr>
              <w:pStyle w:val="a8"/>
              <w:spacing w:line="240" w:lineRule="auto"/>
              <w:jc w:val="left"/>
            </w:pPr>
            <w:r w:rsidRPr="3B90F2B7">
              <w:rPr>
                <w:rFonts w:ascii="Consolas" w:eastAsia="Consolas" w:cs="Consolas"/>
                <w:sz w:val="22"/>
                <w:szCs w:val="22"/>
              </w:rPr>
              <w:t xml:space="preserve">            &lt;/div&gt;</w:t>
            </w:r>
          </w:p>
          <w:p w14:paraId="3263C83D" w14:textId="77777777" w:rsidR="00D8010F" w:rsidRDefault="00D8010F" w:rsidP="00D8010F">
            <w:pPr>
              <w:pStyle w:val="a8"/>
              <w:wordWrap/>
              <w:spacing w:line="240" w:lineRule="auto"/>
              <w:jc w:val="left"/>
              <w:rPr>
                <w:rFonts w:ascii="Consolas"/>
                <w:sz w:val="22"/>
                <w:szCs w:val="22"/>
              </w:rPr>
            </w:pPr>
            <w:r>
              <w:rPr>
                <w:rFonts w:ascii="Consolas"/>
                <w:sz w:val="22"/>
                <w:szCs w:val="22"/>
              </w:rPr>
              <w:t xml:space="preserve">  </w:t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</w:tc>
      </w:tr>
    </w:tbl>
    <w:p w14:paraId="1E7BE897" w14:textId="5ECB4CD0" w:rsidR="00D8010F" w:rsidRDefault="00D8010F" w:rsidP="00D8010F"/>
    <w:p w14:paraId="384EB901" w14:textId="3F1C355A" w:rsidR="0069379E" w:rsidRDefault="0069379E" w:rsidP="00D8010F"/>
    <w:p w14:paraId="38379D4E" w14:textId="489A8A7C" w:rsidR="0069379E" w:rsidRDefault="0069379E" w:rsidP="00D8010F"/>
    <w:p w14:paraId="6BBF8605" w14:textId="2D8558E4" w:rsidR="0069379E" w:rsidRDefault="0069379E" w:rsidP="00D8010F"/>
    <w:p w14:paraId="6FAFEC08" w14:textId="4AFEDA81" w:rsidR="0069379E" w:rsidRDefault="0069379E" w:rsidP="00D8010F"/>
    <w:p w14:paraId="2E115A69" w14:textId="6AC635EC" w:rsidR="0069379E" w:rsidRDefault="0069379E" w:rsidP="00D8010F"/>
    <w:p w14:paraId="510F9F63" w14:textId="77777777" w:rsidR="0069379E" w:rsidRDefault="0069379E" w:rsidP="00D8010F">
      <w:pPr>
        <w:rPr>
          <w:rFonts w:hint="eastAsia"/>
        </w:rPr>
      </w:pPr>
    </w:p>
    <w:p w14:paraId="519EBAFE" w14:textId="284F2432" w:rsidR="00D8010F" w:rsidRPr="00371224" w:rsidRDefault="00D8010F" w:rsidP="00D8010F">
      <w:pPr>
        <w:pStyle w:val="3"/>
        <w:rPr>
          <w:rFonts w:ascii="맑은 고딕" w:eastAsia="맑은 고딕" w:cs="맑은 고딕"/>
        </w:rPr>
      </w:pPr>
      <w:r>
        <w:rPr>
          <w:rFonts w:ascii="맑은 고딕" w:eastAsia="맑은 고딕" w:cs="맑은 고딕" w:hint="eastAsia"/>
        </w:rPr>
        <w:lastRenderedPageBreak/>
        <w:t xml:space="preserve">게스트 숙소 상세 </w:t>
      </w:r>
      <w:r>
        <w:rPr>
          <w:rFonts w:ascii="맑은 고딕" w:eastAsia="맑은 고딕" w:cs="맑은 고딕"/>
        </w:rPr>
        <w:t xml:space="preserve">API </w:t>
      </w:r>
      <w:r>
        <w:rPr>
          <w:rFonts w:ascii="맑은 고딕" w:eastAsia="맑은 고딕" w:cs="맑은 고딕" w:hint="eastAsia"/>
        </w:rPr>
        <w:t>지도</w:t>
      </w:r>
    </w:p>
    <w:p w14:paraId="517884CE" w14:textId="77777777" w:rsidR="00D8010F" w:rsidRDefault="00D8010F" w:rsidP="00D8010F">
      <w:r w:rsidRPr="3B90F2B7">
        <w:rPr>
          <w:sz w:val="2"/>
          <w:szCs w:val="2"/>
        </w:rPr>
        <w:t xml:space="preserve">&lt;/script&gt;                            </w:t>
      </w:r>
    </w:p>
    <w:p w14:paraId="178BA735" w14:textId="093718A5" w:rsidR="00D8010F" w:rsidRDefault="00D8010F" w:rsidP="00D8010F">
      <w:r w:rsidRPr="3B90F2B7">
        <w:rPr>
          <w:sz w:val="2"/>
          <w:szCs w:val="2"/>
        </w:rPr>
        <w:t xml:space="preserve">       </w:t>
      </w:r>
    </w:p>
    <w:p w14:paraId="639A63F5" w14:textId="77777777" w:rsidR="00D8010F" w:rsidRDefault="00D8010F" w:rsidP="00D8010F">
      <w:r w:rsidRPr="3B90F2B7">
        <w:rPr>
          <w:sz w:val="2"/>
          <w:szCs w:val="2"/>
        </w:rPr>
        <w:t xml:space="preserve">            &lt;/div&gt;</w:t>
      </w:r>
    </w:p>
    <w:p w14:paraId="34F9A7B0" w14:textId="77777777" w:rsidR="00D8010F" w:rsidRPr="00862F17" w:rsidRDefault="00D8010F" w:rsidP="00D8010F">
      <w:r>
        <w:rPr>
          <w:noProof/>
        </w:rPr>
        <w:drawing>
          <wp:inline distT="0" distB="0" distL="0" distR="0" wp14:anchorId="566B19BA" wp14:editId="65C6DFB7">
            <wp:extent cx="6481445" cy="375348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2E42D" w14:textId="77777777" w:rsidR="00D8010F" w:rsidRDefault="00D8010F" w:rsidP="00D8010F">
      <w:pPr>
        <w:pStyle w:val="a8"/>
        <w:rPr>
          <w:rFonts w:ascii="맑은 고딕" w:eastAsia="맑은 고딕" w:cs="맑은 고딕"/>
        </w:rPr>
      </w:pPr>
      <w:r>
        <w:lastRenderedPageBreak/>
        <w:br/>
      </w:r>
    </w:p>
    <w:tbl>
      <w:tblPr>
        <w:tblW w:w="10073" w:type="dxa"/>
        <w:tblInd w:w="355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D8010F" w14:paraId="68FFC420" w14:textId="77777777" w:rsidTr="00D8010F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61E6C8FE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6DB9A9DD" w14:textId="77777777" w:rsidR="00D8010F" w:rsidRPr="0069379E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sz w:val="22"/>
                <w:szCs w:val="22"/>
              </w:rPr>
            </w:pPr>
            <w:r w:rsidRPr="0069379E">
              <w:rPr>
                <w:rFonts w:ascii="맑은 고딕" w:eastAsia="맑은 고딕" w:cs="맑은 고딕" w:hint="eastAsia"/>
                <w:sz w:val="22"/>
                <w:szCs w:val="22"/>
              </w:rPr>
              <w:t xml:space="preserve">지도 </w:t>
            </w:r>
            <w:proofErr w:type="spellStart"/>
            <w:r w:rsidRPr="0069379E">
              <w:rPr>
                <w:rFonts w:ascii="맑은 고딕" w:eastAsia="맑은 고딕" w:cs="맑은 고딕" w:hint="eastAsia"/>
                <w:sz w:val="22"/>
                <w:szCs w:val="22"/>
              </w:rPr>
              <w:t>api</w:t>
            </w:r>
            <w:proofErr w:type="spellEnd"/>
            <w:r w:rsidRPr="0069379E">
              <w:rPr>
                <w:rFonts w:ascii="맑은 고딕" w:eastAsia="맑은 고딕" w:cs="맑은 고딕" w:hint="eastAsia"/>
                <w:sz w:val="22"/>
                <w:szCs w:val="22"/>
              </w:rPr>
              <w:t>를 이용하여 해당 숙소의 위치를 마커를 이용해 지도 위해 표시한다</w:t>
            </w:r>
          </w:p>
          <w:p w14:paraId="06B66B37" w14:textId="77777777" w:rsidR="00D8010F" w:rsidRPr="0069379E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sz w:val="22"/>
                <w:szCs w:val="22"/>
              </w:rPr>
            </w:pPr>
          </w:p>
          <w:p w14:paraId="1F3BCE10" w14:textId="77777777" w:rsidR="00D8010F" w:rsidRPr="0069379E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69379E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&lt;View&gt;</w:t>
            </w:r>
          </w:p>
          <w:p w14:paraId="545CEE50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  <w:shd w:val="clear" w:color="auto" w:fill="D4D4D4"/>
              </w:rPr>
              <w:t>div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class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loca</w:t>
            </w:r>
            <w:proofErr w:type="spellEnd"/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C2F5D3D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h1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a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name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"location"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"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위치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a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h1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018AF66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uv.getAddress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- 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uv.getBuilding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</w:p>
          <w:p w14:paraId="1E0DA569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우편번호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: 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uv.getCity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- 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C8F8052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783A6EB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74B6C476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229BDC7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div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id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"map"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69379E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1200</w:t>
            </w:r>
            <w:proofErr w:type="gramStart"/>
            <w:r w:rsidRPr="0069379E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px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69379E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600px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div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06606A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751A997F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187F9300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</w:p>
          <w:p w14:paraId="71373632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</w:p>
          <w:p w14:paraId="6E271C24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script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"text/</w:t>
            </w:r>
            <w:proofErr w:type="spellStart"/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javascript</w:t>
            </w:r>
            <w:proofErr w:type="spellEnd"/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69379E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7F007F"/>
                <w:kern w:val="0"/>
                <w:sz w:val="22"/>
              </w:rPr>
              <w:t>src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69379E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"//dapi.kakao.com/v2/maps/sdk.js?appkey=3c6194d27a2aa95fa35f255879831f39&amp;libraries=services"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script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D6F7435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script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7C9FB14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var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mapContainer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document.getElementById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69379E">
              <w:rPr>
                <w:rFonts w:ascii="Consolas" w:hAnsi="Consolas" w:cs="Consolas"/>
                <w:color w:val="2A00FF"/>
                <w:kern w:val="0"/>
                <w:sz w:val="22"/>
              </w:rPr>
              <w:t>'map'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),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지도를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표시할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div </w:t>
            </w:r>
          </w:p>
          <w:p w14:paraId="4AB228C6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mapOption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{</w:t>
            </w:r>
          </w:p>
          <w:p w14:paraId="2FD30D18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center: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kakao.maps.LatLng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(33.450701, 126.570667)</w:t>
            </w:r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/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지도의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중심좌표</w:t>
            </w:r>
          </w:p>
          <w:p w14:paraId="4EAA3167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level: </w:t>
            </w:r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3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/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지도의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확대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레벨</w:t>
            </w:r>
          </w:p>
          <w:p w14:paraId="72361488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};  </w:t>
            </w:r>
          </w:p>
          <w:p w14:paraId="1FBE96A0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6DA53D48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지도를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생성합니다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   </w:t>
            </w:r>
          </w:p>
          <w:p w14:paraId="772CE618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var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map =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.Map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mapContainer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,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mapOption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); </w:t>
            </w:r>
          </w:p>
          <w:p w14:paraId="10841923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36C51547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주소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-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좌표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변환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객체를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생성합니다</w:t>
            </w:r>
          </w:p>
          <w:p w14:paraId="41CE1C29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var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geocoder =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.services.Geocoder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();</w:t>
            </w:r>
          </w:p>
          <w:p w14:paraId="1B1B22CB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7B128DAD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주소로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좌표를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검색합니다</w:t>
            </w:r>
          </w:p>
          <w:p w14:paraId="11D20E13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geocoder.addressSearch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('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uv.getAddress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69379E">
              <w:rPr>
                <w:rFonts w:ascii="Consolas" w:hAnsi="Consolas" w:cs="Consolas"/>
                <w:color w:val="2A00FF"/>
                <w:kern w:val="0"/>
                <w:sz w:val="22"/>
              </w:rPr>
              <w:t>', function(result, status) {</w:t>
            </w:r>
          </w:p>
          <w:p w14:paraId="4272BBDB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469D88F0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</w:t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정상적으로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검색이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완료됐으면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</w:p>
          <w:p w14:paraId="249B4ADD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if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(status ===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.services.Status.OK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) {</w:t>
            </w:r>
          </w:p>
          <w:p w14:paraId="7493B46F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617DF059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var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coords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.LatLng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(result[0].y, result[0].x);</w:t>
            </w:r>
          </w:p>
          <w:p w14:paraId="377A6112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6CEAC81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lastRenderedPageBreak/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결과값으로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받은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위치를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마커로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표시합니다</w:t>
            </w:r>
          </w:p>
          <w:p w14:paraId="060B821D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var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marker =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.Marker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({</w:t>
            </w:r>
          </w:p>
          <w:p w14:paraId="028B3EF9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   map: map,</w:t>
            </w:r>
          </w:p>
          <w:p w14:paraId="32FB7EEB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   position: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coords</w:t>
            </w:r>
            <w:proofErr w:type="spellEnd"/>
          </w:p>
          <w:p w14:paraId="7540DA82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});</w:t>
            </w:r>
          </w:p>
          <w:p w14:paraId="540B959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5B770FD5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proofErr w:type="spell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인포윈도우로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장소에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대한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설명을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표시합니다</w:t>
            </w:r>
          </w:p>
          <w:p w14:paraId="01A744E3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var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infowindow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r w:rsidRPr="0069379E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kakao.maps</w:t>
            </w:r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.InfoWindow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({</w:t>
            </w:r>
          </w:p>
          <w:p w14:paraId="090A582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  content: '&lt;div style=</w:t>
            </w:r>
            <w:r w:rsidRPr="0069379E">
              <w:rPr>
                <w:rFonts w:ascii="Consolas" w:hAnsi="Consolas" w:cs="Consolas"/>
                <w:color w:val="2A00FF"/>
                <w:kern w:val="0"/>
                <w:sz w:val="22"/>
              </w:rPr>
              <w:t>"width:150</w:t>
            </w:r>
            <w:proofErr w:type="gramStart"/>
            <w:r w:rsidRPr="0069379E">
              <w:rPr>
                <w:rFonts w:ascii="Consolas" w:hAnsi="Consolas" w:cs="Consolas"/>
                <w:color w:val="2A00FF"/>
                <w:kern w:val="0"/>
                <w:sz w:val="22"/>
              </w:rPr>
              <w:t>px;text</w:t>
            </w:r>
            <w:proofErr w:type="gramEnd"/>
            <w:r w:rsidRPr="0069379E">
              <w:rPr>
                <w:rFonts w:ascii="Consolas" w:hAnsi="Consolas" w:cs="Consolas"/>
                <w:color w:val="2A00FF"/>
                <w:kern w:val="0"/>
                <w:sz w:val="22"/>
              </w:rPr>
              <w:t>-align:center;padding:6px 0;"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&gt;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uv.getHotelName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69379E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&lt;/div&gt;</w:t>
            </w:r>
            <w:r w:rsidRPr="0069379E">
              <w:rPr>
                <w:rFonts w:ascii="Consolas" w:hAnsi="Consolas" w:cs="Consolas"/>
                <w:color w:val="2A00FF"/>
                <w:kern w:val="0"/>
                <w:sz w:val="22"/>
              </w:rPr>
              <w:t>'</w:t>
            </w:r>
          </w:p>
          <w:p w14:paraId="6CE4F05D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});</w:t>
            </w:r>
          </w:p>
          <w:p w14:paraId="25E61277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infowindow.open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(map, marker);</w:t>
            </w:r>
          </w:p>
          <w:p w14:paraId="065F260B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0B431A10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proofErr w:type="gramStart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//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지도의</w:t>
            </w:r>
            <w:proofErr w:type="gramEnd"/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중심을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결과값으로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받은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위치로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 xml:space="preserve"> </w:t>
            </w:r>
            <w:r w:rsidRPr="0069379E">
              <w:rPr>
                <w:rFonts w:ascii="Consolas" w:hAnsi="Consolas" w:cs="Consolas"/>
                <w:color w:val="3F7F5F"/>
                <w:kern w:val="0"/>
                <w:sz w:val="22"/>
              </w:rPr>
              <w:t>이동시킵니다</w:t>
            </w:r>
          </w:p>
          <w:p w14:paraId="284B95C8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  <w:proofErr w:type="spellStart"/>
            <w:proofErr w:type="gram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map.setCenter</w:t>
            </w:r>
            <w:proofErr w:type="spellEnd"/>
            <w:proofErr w:type="gram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coords</w:t>
            </w:r>
            <w:proofErr w:type="spellEnd"/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76BDD572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} </w:t>
            </w:r>
          </w:p>
          <w:p w14:paraId="6BB274AA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});    </w:t>
            </w:r>
          </w:p>
          <w:p w14:paraId="3832A082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094473B8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</w:rPr>
              <w:t>script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2218212D" w14:textId="77777777" w:rsidR="00D8010F" w:rsidRPr="0069379E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69379E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03121D6E" w14:textId="08499734" w:rsidR="00D8010F" w:rsidRPr="0069379E" w:rsidRDefault="00D8010F" w:rsidP="00D8010F">
            <w:pPr>
              <w:pStyle w:val="a8"/>
              <w:wordWrap/>
              <w:spacing w:line="240" w:lineRule="auto"/>
              <w:jc w:val="left"/>
              <w:rPr>
                <w:rFonts w:ascii="Consolas" w:hint="eastAsia"/>
                <w:sz w:val="22"/>
                <w:szCs w:val="22"/>
              </w:rPr>
            </w:pPr>
            <w:r w:rsidRPr="0069379E">
              <w:rPr>
                <w:rFonts w:ascii="Consolas" w:hAnsi="Consolas" w:cs="Consolas"/>
                <w:kern w:val="0"/>
                <w:sz w:val="22"/>
                <w:szCs w:val="22"/>
              </w:rPr>
              <w:tab/>
            </w:r>
            <w:r w:rsidRPr="0069379E">
              <w:rPr>
                <w:rFonts w:ascii="Consolas" w:hAnsi="Consolas" w:cs="Consolas"/>
                <w:kern w:val="0"/>
                <w:sz w:val="22"/>
                <w:szCs w:val="22"/>
              </w:rPr>
              <w:tab/>
            </w:r>
            <w:r w:rsidRPr="0069379E">
              <w:rPr>
                <w:rFonts w:ascii="Consolas" w:hAnsi="Consolas" w:cs="Consolas"/>
                <w:kern w:val="0"/>
                <w:sz w:val="22"/>
                <w:szCs w:val="22"/>
              </w:rPr>
              <w:tab/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  <w:szCs w:val="22"/>
              </w:rPr>
              <w:t>&lt;/</w:t>
            </w:r>
            <w:r w:rsidRPr="0069379E">
              <w:rPr>
                <w:rFonts w:ascii="Consolas" w:hAnsi="Consolas" w:cs="Consolas"/>
                <w:color w:val="3F7F7F"/>
                <w:kern w:val="0"/>
                <w:sz w:val="22"/>
                <w:szCs w:val="22"/>
                <w:shd w:val="clear" w:color="auto" w:fill="D4D4D4"/>
              </w:rPr>
              <w:t>div</w:t>
            </w:r>
            <w:r w:rsidRPr="0069379E">
              <w:rPr>
                <w:rFonts w:ascii="Consolas" w:hAnsi="Consolas" w:cs="Consolas"/>
                <w:color w:val="008080"/>
                <w:kern w:val="0"/>
                <w:sz w:val="22"/>
                <w:szCs w:val="22"/>
              </w:rPr>
              <w:t>&gt;</w:t>
            </w:r>
            <w:r w:rsidRPr="0069379E">
              <w:rPr>
                <w:sz w:val="22"/>
                <w:szCs w:val="22"/>
              </w:rPr>
              <w:tab/>
            </w:r>
          </w:p>
        </w:tc>
      </w:tr>
    </w:tbl>
    <w:p w14:paraId="14DBC37C" w14:textId="77777777" w:rsidR="00371224" w:rsidRDefault="00371224" w:rsidP="00D8010F">
      <w:pPr>
        <w:rPr>
          <w:rFonts w:hint="eastAsia"/>
        </w:rPr>
      </w:pPr>
    </w:p>
    <w:p w14:paraId="09777A5B" w14:textId="77777777" w:rsidR="00371224" w:rsidRPr="00C17E2D" w:rsidRDefault="00371224" w:rsidP="00371224">
      <w:pPr>
        <w:pStyle w:val="3"/>
        <w:numPr>
          <w:ilvl w:val="2"/>
          <w:numId w:val="10"/>
        </w:numPr>
        <w:rPr>
          <w:rFonts w:ascii="맑은 고딕" w:eastAsia="맑은 고딕" w:cs="맑은 고딕"/>
        </w:rPr>
      </w:pPr>
      <w:r w:rsidRPr="00C17E2D">
        <w:rPr>
          <w:rFonts w:ascii="맑은 고딕" w:eastAsia="맑은 고딕" w:cs="맑은 고딕" w:hint="eastAsia"/>
        </w:rPr>
        <w:t xml:space="preserve">게스트 </w:t>
      </w:r>
      <w:r>
        <w:rPr>
          <w:rFonts w:ascii="맑은 고딕" w:eastAsia="맑은 고딕" w:cs="맑은 고딕" w:hint="eastAsia"/>
        </w:rPr>
        <w:t>주문 페이지</w:t>
      </w:r>
    </w:p>
    <w:p w14:paraId="229E6C44" w14:textId="77777777" w:rsidR="00D8010F" w:rsidRDefault="00D8010F" w:rsidP="00D8010F"/>
    <w:p w14:paraId="12FED7FF" w14:textId="77777777" w:rsidR="00D8010F" w:rsidRDefault="00D8010F" w:rsidP="00D8010F">
      <w:r>
        <w:rPr>
          <w:noProof/>
        </w:rPr>
        <w:drawing>
          <wp:inline distT="0" distB="0" distL="0" distR="0" wp14:anchorId="198165F2" wp14:editId="5B266280">
            <wp:extent cx="6481445" cy="391477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예약하기 페이지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B0FB4C" w14:textId="77777777" w:rsidR="00D8010F" w:rsidRDefault="00D8010F" w:rsidP="00D8010F">
      <w:pPr>
        <w:pStyle w:val="3"/>
        <w:numPr>
          <w:ilvl w:val="0"/>
          <w:numId w:val="0"/>
        </w:numPr>
        <w:ind w:left="600"/>
      </w:pPr>
    </w:p>
    <w:tbl>
      <w:tblPr>
        <w:tblpPr w:leftFromText="142" w:rightFromText="142" w:vertAnchor="text" w:horzAnchor="margin" w:tblpXSpec="center" w:tblpY="-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23"/>
      </w:tblGrid>
      <w:tr w:rsidR="00D8010F" w14:paraId="60335228" w14:textId="77777777" w:rsidTr="00371224">
        <w:tc>
          <w:tcPr>
            <w:tcW w:w="9823" w:type="dxa"/>
          </w:tcPr>
          <w:p w14:paraId="4232C9F7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317AF29B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Hid</w:t>
            </w:r>
            <w:r>
              <w:rPr>
                <w:rFonts w:ascii="맑은 고딕" w:eastAsia="맑은 고딕" w:cs="맑은 고딕" w:hint="eastAsia"/>
              </w:rPr>
              <w:t>를 이용해 호텔 정보를 받아와 게스트가 예약을 할 수 있다.</w:t>
            </w:r>
          </w:p>
          <w:p w14:paraId="54B9FC80" w14:textId="77777777" w:rsidR="00D8010F" w:rsidRPr="00A36203" w:rsidRDefault="00D8010F" w:rsidP="00D8010F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</w:p>
          <w:p w14:paraId="7E188C51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</w:p>
          <w:p w14:paraId="0ECC0D1E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</w:pPr>
            <w:r>
              <w:rPr>
                <w:rFonts w:ascii="Consolas" w:hAnsi="Consolas" w:cs="Consolas" w:hint="eastAsia"/>
                <w:color w:val="000000"/>
                <w:kern w:val="0"/>
                <w:sz w:val="28"/>
                <w:szCs w:val="28"/>
              </w:rPr>
              <w:t>&lt;</w:t>
            </w:r>
            <w:proofErr w:type="spellStart"/>
            <w:r>
              <w:rPr>
                <w:rFonts w:ascii="Consolas" w:hAnsi="Consolas" w:cs="Consolas" w:hint="eastAsia"/>
                <w:color w:val="000000"/>
                <w:kern w:val="0"/>
                <w:sz w:val="28"/>
                <w:szCs w:val="28"/>
              </w:rPr>
              <w:t>sql</w:t>
            </w:r>
            <w:proofErr w:type="spellEnd"/>
            <w:r>
              <w:rPr>
                <w:rFonts w:ascii="Consolas" w:hAnsi="Consolas" w:cs="Consolas" w:hint="eastAsia"/>
                <w:color w:val="000000"/>
                <w:kern w:val="0"/>
                <w:sz w:val="28"/>
                <w:szCs w:val="28"/>
              </w:rPr>
              <w:t>&gt;</w:t>
            </w:r>
          </w:p>
          <w:p w14:paraId="451FFDF5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8"/>
                <w:szCs w:val="28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"insert into d_order1(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odRName,odName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,odPh,odAccount,hidx,mbidx,odDate,odPrice,odCheckin,odCheckout,odmail)"</w:t>
            </w:r>
          </w:p>
          <w:p w14:paraId="775E7379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  <w:t>+</w:t>
            </w:r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"values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(?,?,?,?,?,?,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now(),?,?,?,?)"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; </w:t>
            </w:r>
          </w:p>
          <w:p w14:paraId="51BD86D6" w14:textId="22CF1440" w:rsidR="0069379E" w:rsidRPr="0069379E" w:rsidRDefault="00D8010F" w:rsidP="0069379E">
            <w:pPr>
              <w:wordWrap/>
              <w:adjustRightInd w:val="0"/>
              <w:rPr>
                <w:rFonts w:ascii="Consolas" w:hAnsi="Consolas" w:cs="Consolas" w:hint="eastAsia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8"/>
                <w:szCs w:val="28"/>
              </w:rPr>
              <w:t>sql2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=</w:t>
            </w:r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"select max(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odidx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 xml:space="preserve">) as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>maxodidx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8"/>
                <w:szCs w:val="28"/>
              </w:rPr>
              <w:t xml:space="preserve"> from d_order1 "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;</w:t>
            </w:r>
          </w:p>
          <w:p w14:paraId="04558747" w14:textId="13FF3635" w:rsidR="00D8010F" w:rsidRDefault="00D8010F" w:rsidP="00D8010F">
            <w:pPr>
              <w:pStyle w:val="3"/>
              <w:numPr>
                <w:ilvl w:val="0"/>
                <w:numId w:val="0"/>
              </w:numPr>
            </w:pPr>
          </w:p>
        </w:tc>
      </w:tr>
    </w:tbl>
    <w:p w14:paraId="3F522026" w14:textId="1CB49EBE" w:rsidR="00371224" w:rsidRDefault="00371224" w:rsidP="00D8010F">
      <w:pPr>
        <w:pStyle w:val="a8"/>
      </w:pPr>
    </w:p>
    <w:p w14:paraId="583A944C" w14:textId="5A580711" w:rsidR="00CD4783" w:rsidRDefault="00CD4783" w:rsidP="00D8010F">
      <w:pPr>
        <w:pStyle w:val="a8"/>
      </w:pPr>
    </w:p>
    <w:p w14:paraId="7E1400BF" w14:textId="606D9CF7" w:rsidR="00CD4783" w:rsidRDefault="00CD4783" w:rsidP="00D8010F">
      <w:pPr>
        <w:pStyle w:val="a8"/>
      </w:pPr>
    </w:p>
    <w:p w14:paraId="682B9A0D" w14:textId="6BC1DB42" w:rsidR="00CD4783" w:rsidRDefault="00CD4783" w:rsidP="00D8010F">
      <w:pPr>
        <w:pStyle w:val="a8"/>
      </w:pPr>
    </w:p>
    <w:p w14:paraId="07055A75" w14:textId="736BE822" w:rsidR="00CD4783" w:rsidRDefault="00CD4783" w:rsidP="00D8010F">
      <w:pPr>
        <w:pStyle w:val="a8"/>
      </w:pPr>
    </w:p>
    <w:p w14:paraId="0DB551F2" w14:textId="0015727B" w:rsidR="00CD4783" w:rsidRDefault="00CD4783" w:rsidP="00D8010F">
      <w:pPr>
        <w:pStyle w:val="a8"/>
      </w:pPr>
    </w:p>
    <w:p w14:paraId="51D589B0" w14:textId="080FF6D7" w:rsidR="00CD4783" w:rsidRDefault="00CD4783" w:rsidP="00D8010F">
      <w:pPr>
        <w:pStyle w:val="a8"/>
      </w:pPr>
    </w:p>
    <w:p w14:paraId="677D454F" w14:textId="4BD8D22C" w:rsidR="00CD4783" w:rsidRDefault="00CD4783" w:rsidP="00D8010F">
      <w:pPr>
        <w:pStyle w:val="a8"/>
      </w:pPr>
    </w:p>
    <w:p w14:paraId="5803C018" w14:textId="22ED37F4" w:rsidR="00CD4783" w:rsidRDefault="00CD4783" w:rsidP="00D8010F">
      <w:pPr>
        <w:pStyle w:val="a8"/>
      </w:pPr>
    </w:p>
    <w:p w14:paraId="01886050" w14:textId="67E39A47" w:rsidR="00CD4783" w:rsidRDefault="00CD4783" w:rsidP="00D8010F">
      <w:pPr>
        <w:pStyle w:val="a8"/>
      </w:pPr>
    </w:p>
    <w:p w14:paraId="21A27EFF" w14:textId="71EEBC79" w:rsidR="00CD4783" w:rsidRDefault="00CD4783" w:rsidP="00D8010F">
      <w:pPr>
        <w:pStyle w:val="a8"/>
      </w:pPr>
    </w:p>
    <w:p w14:paraId="6EC164DE" w14:textId="0C477CAE" w:rsidR="00CD4783" w:rsidRDefault="00CD4783" w:rsidP="00D8010F">
      <w:pPr>
        <w:pStyle w:val="a8"/>
      </w:pPr>
    </w:p>
    <w:p w14:paraId="2D86E592" w14:textId="2B21DB05" w:rsidR="00CD4783" w:rsidRDefault="00CD4783" w:rsidP="00D8010F">
      <w:pPr>
        <w:pStyle w:val="a8"/>
      </w:pPr>
    </w:p>
    <w:p w14:paraId="4CDC2582" w14:textId="3497CC23" w:rsidR="00CD4783" w:rsidRDefault="00CD4783" w:rsidP="00D8010F">
      <w:pPr>
        <w:pStyle w:val="a8"/>
      </w:pPr>
    </w:p>
    <w:p w14:paraId="3E7F215F" w14:textId="2E301E5E" w:rsidR="00CD4783" w:rsidRDefault="00CD4783" w:rsidP="00D8010F">
      <w:pPr>
        <w:pStyle w:val="a8"/>
      </w:pPr>
    </w:p>
    <w:p w14:paraId="0709C25C" w14:textId="1C71FE78" w:rsidR="00CD4783" w:rsidRDefault="00CD4783" w:rsidP="00D8010F">
      <w:pPr>
        <w:pStyle w:val="a8"/>
      </w:pPr>
    </w:p>
    <w:p w14:paraId="5C3BFA2A" w14:textId="03F8FC6C" w:rsidR="00CD4783" w:rsidRDefault="00CD4783" w:rsidP="00D8010F">
      <w:pPr>
        <w:pStyle w:val="a8"/>
      </w:pPr>
    </w:p>
    <w:p w14:paraId="01F86293" w14:textId="30EA62BE" w:rsidR="00CD4783" w:rsidRDefault="00CD4783" w:rsidP="00D8010F">
      <w:pPr>
        <w:pStyle w:val="a8"/>
      </w:pPr>
    </w:p>
    <w:p w14:paraId="2ADAD57D" w14:textId="283CEB50" w:rsidR="00CD4783" w:rsidRDefault="00CD4783" w:rsidP="00D8010F">
      <w:pPr>
        <w:pStyle w:val="a8"/>
      </w:pPr>
    </w:p>
    <w:p w14:paraId="441C19CE" w14:textId="0516C117" w:rsidR="00CD4783" w:rsidRDefault="00CD4783" w:rsidP="00D8010F">
      <w:pPr>
        <w:pStyle w:val="a8"/>
      </w:pPr>
    </w:p>
    <w:p w14:paraId="54FA4D3F" w14:textId="21724514" w:rsidR="00CD4783" w:rsidRDefault="00CD4783" w:rsidP="00D8010F">
      <w:pPr>
        <w:pStyle w:val="a8"/>
      </w:pPr>
    </w:p>
    <w:p w14:paraId="37D0C5EA" w14:textId="5F457DF1" w:rsidR="00CD4783" w:rsidRDefault="00CD4783" w:rsidP="00D8010F">
      <w:pPr>
        <w:pStyle w:val="a8"/>
      </w:pPr>
    </w:p>
    <w:p w14:paraId="07FD81E3" w14:textId="236C9432" w:rsidR="00CD4783" w:rsidRDefault="00CD4783" w:rsidP="00D8010F">
      <w:pPr>
        <w:pStyle w:val="a8"/>
      </w:pPr>
    </w:p>
    <w:p w14:paraId="177DF485" w14:textId="561A4830" w:rsidR="00CD4783" w:rsidRDefault="00CD4783" w:rsidP="00D8010F">
      <w:pPr>
        <w:pStyle w:val="a8"/>
      </w:pPr>
    </w:p>
    <w:p w14:paraId="49504A47" w14:textId="283E74C3" w:rsidR="00CD4783" w:rsidRDefault="00CD4783" w:rsidP="00D8010F">
      <w:pPr>
        <w:pStyle w:val="a8"/>
      </w:pPr>
    </w:p>
    <w:p w14:paraId="7F12370D" w14:textId="78D6E23C" w:rsidR="00CD4783" w:rsidRDefault="00CD4783" w:rsidP="00D8010F">
      <w:pPr>
        <w:pStyle w:val="a8"/>
      </w:pPr>
    </w:p>
    <w:p w14:paraId="66B20304" w14:textId="562AADF5" w:rsidR="00CD4783" w:rsidRDefault="00CD4783" w:rsidP="00D8010F">
      <w:pPr>
        <w:pStyle w:val="a8"/>
      </w:pPr>
    </w:p>
    <w:p w14:paraId="3E60735C" w14:textId="153664B8" w:rsidR="00CD4783" w:rsidRDefault="00CD4783" w:rsidP="00D8010F">
      <w:pPr>
        <w:pStyle w:val="a8"/>
      </w:pPr>
    </w:p>
    <w:p w14:paraId="62C2A794" w14:textId="60A3D692" w:rsidR="00CD4783" w:rsidRDefault="00CD4783" w:rsidP="00D8010F">
      <w:pPr>
        <w:pStyle w:val="a8"/>
      </w:pPr>
    </w:p>
    <w:p w14:paraId="086B77E8" w14:textId="1DE3C318" w:rsidR="00CD4783" w:rsidRDefault="00CD4783" w:rsidP="00D8010F">
      <w:pPr>
        <w:pStyle w:val="a8"/>
      </w:pPr>
    </w:p>
    <w:p w14:paraId="45C031F5" w14:textId="79494D5B" w:rsidR="00CD4783" w:rsidRDefault="00CD4783" w:rsidP="00D8010F">
      <w:pPr>
        <w:pStyle w:val="a8"/>
      </w:pPr>
    </w:p>
    <w:p w14:paraId="0C299599" w14:textId="325CB3AC" w:rsidR="00CD4783" w:rsidRDefault="00CD4783" w:rsidP="00D8010F">
      <w:pPr>
        <w:pStyle w:val="a8"/>
      </w:pPr>
    </w:p>
    <w:p w14:paraId="2965A3F4" w14:textId="3B4F92A5" w:rsidR="00CD4783" w:rsidRDefault="00CD4783" w:rsidP="00D8010F">
      <w:pPr>
        <w:pStyle w:val="a8"/>
      </w:pPr>
    </w:p>
    <w:p w14:paraId="76B996F5" w14:textId="77777777" w:rsidR="00CD4783" w:rsidRDefault="00CD4783" w:rsidP="00D8010F">
      <w:pPr>
        <w:pStyle w:val="a8"/>
        <w:rPr>
          <w:rFonts w:hint="eastAsia"/>
        </w:rPr>
      </w:pPr>
    </w:p>
    <w:p w14:paraId="583DCB5C" w14:textId="77777777" w:rsidR="00D8010F" w:rsidRPr="00C17E2D" w:rsidRDefault="00D8010F" w:rsidP="00D8010F">
      <w:pPr>
        <w:pStyle w:val="3"/>
        <w:numPr>
          <w:ilvl w:val="2"/>
          <w:numId w:val="11"/>
        </w:numPr>
        <w:rPr>
          <w:rFonts w:ascii="맑은 고딕" w:eastAsia="맑은 고딕" w:cs="맑은 고딕"/>
        </w:rPr>
      </w:pPr>
      <w:r w:rsidRPr="00C17E2D">
        <w:rPr>
          <w:rFonts w:ascii="맑은 고딕" w:eastAsia="맑은 고딕" w:cs="맑은 고딕" w:hint="eastAsia"/>
        </w:rPr>
        <w:lastRenderedPageBreak/>
        <w:t xml:space="preserve">게스트 </w:t>
      </w:r>
      <w:r>
        <w:rPr>
          <w:rFonts w:ascii="맑은 고딕" w:eastAsia="맑은 고딕" w:cs="맑은 고딕" w:hint="eastAsia"/>
        </w:rPr>
        <w:t>주문 완료 페이지</w:t>
      </w:r>
    </w:p>
    <w:p w14:paraId="55AF6E06" w14:textId="176BCE25" w:rsidR="00D8010F" w:rsidRDefault="00D8010F" w:rsidP="00D8010F">
      <w:pPr>
        <w:pStyle w:val="a8"/>
      </w:pPr>
      <w:r>
        <w:rPr>
          <w:noProof/>
        </w:rPr>
        <w:drawing>
          <wp:inline distT="0" distB="0" distL="0" distR="0" wp14:anchorId="0E9D404A" wp14:editId="68594AF0">
            <wp:extent cx="6481445" cy="174688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1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73F463" wp14:editId="558B69C3">
            <wp:extent cx="6481445" cy="388429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C1B5" w14:textId="77777777" w:rsidR="00D8010F" w:rsidRDefault="00D8010F" w:rsidP="00D8010F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86"/>
      </w:tblGrid>
      <w:tr w:rsidR="00D8010F" w14:paraId="4DB18CBC" w14:textId="77777777" w:rsidTr="00D8010F">
        <w:tc>
          <w:tcPr>
            <w:tcW w:w="1018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2E64AEBF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67909154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</w:rPr>
              <w:t>저장된 값을 불러와 완료된 예약정보를 보여준다</w:t>
            </w:r>
          </w:p>
          <w:p w14:paraId="30242958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65C2F6D4" w14:textId="40493D5B" w:rsidR="00D8010F" w:rsidRPr="0069379E" w:rsidRDefault="00D8010F" w:rsidP="0069379E">
            <w:pPr>
              <w:pStyle w:val="a8"/>
              <w:spacing w:line="240" w:lineRule="auto"/>
              <w:rPr>
                <w:rFonts w:ascii="맑은 고딕" w:eastAsia="맑은 고딕" w:cs="맑은 고딕" w:hint="eastAsia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038406E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>
              <w:tab/>
            </w:r>
            <w:r>
              <w:tab/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"select * from d_order1 where </w:t>
            </w:r>
            <w:proofErr w:type="spellStart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delYn</w:t>
            </w:r>
            <w:proofErr w:type="spellEnd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 xml:space="preserve">='N' and </w:t>
            </w:r>
            <w:proofErr w:type="spellStart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odidx</w:t>
            </w:r>
            <w:proofErr w:type="spellEnd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=?"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</w:p>
          <w:p w14:paraId="43CFB04C" w14:textId="4C138ABC" w:rsidR="00D8010F" w:rsidRPr="0069379E" w:rsidRDefault="00D8010F" w:rsidP="0069379E">
            <w:pPr>
              <w:wordWrap/>
              <w:adjustRightInd w:val="0"/>
              <w:rPr>
                <w:rFonts w:ascii="Consolas" w:hAnsi="Consolas" w:cs="Consolas" w:hint="eastAsia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11AB33F8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&lt;View&gt;</w:t>
            </w:r>
          </w:p>
          <w:p w14:paraId="6FF57B32" w14:textId="77777777" w:rsidR="00D8010F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37841FA8" w14:textId="77777777" w:rsidR="00D8010F" w:rsidRPr="00F6729B" w:rsidRDefault="00D8010F" w:rsidP="00D8010F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F6729B">
              <w:rPr>
                <w:rFonts w:ascii="Consolas" w:hAnsi="Consolas" w:cs="Consolas" w:hint="eastAsia"/>
                <w:color w:val="3F7F7F"/>
                <w:kern w:val="0"/>
                <w:sz w:val="22"/>
                <w:szCs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  <w:szCs w:val="22"/>
              </w:rPr>
              <w:t>div</w:t>
            </w:r>
            <w:r w:rsidRPr="00F6729B">
              <w:rPr>
                <w:rFonts w:ascii="Consolas" w:hAnsi="Consolas" w:cs="Consolas" w:hint="eastAsia"/>
                <w:color w:val="3F7F7F"/>
                <w:kern w:val="0"/>
                <w:sz w:val="22"/>
                <w:szCs w:val="22"/>
              </w:rPr>
              <w:t>&gt;</w:t>
            </w:r>
          </w:p>
          <w:p w14:paraId="62BF387C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proofErr w:type="gramStart"/>
            <w:r w:rsidRPr="00F6729B">
              <w:rPr>
                <w:color w:val="00808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gramEnd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투숙객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CE6DFB0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최소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투숙객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1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명의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정보를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입력하세요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</w:p>
          <w:p w14:paraId="2020395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이름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gramStart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spellStart"/>
            <w:proofErr w:type="gram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odRName</w:t>
            </w:r>
            <w:proofErr w:type="spell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 --&gt;</w:t>
            </w:r>
          </w:p>
          <w:p w14:paraId="0F4435EB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lastRenderedPageBreak/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"text"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odRName</w:t>
            </w:r>
            <w:proofErr w:type="spellEnd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ov.getOdRName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border-radius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;" </w:t>
            </w:r>
            <w:proofErr w:type="spell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readonly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6D52926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예약자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연락처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7A987A28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이메일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gramStart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spellStart"/>
            <w:proofErr w:type="gram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odEmail</w:t>
            </w:r>
            <w:proofErr w:type="spell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--&gt;</w:t>
            </w:r>
          </w:p>
          <w:p w14:paraId="46934B30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"text"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odEmail</w:t>
            </w:r>
            <w:proofErr w:type="spellEnd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ov.getOdEmail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border-radius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;" </w:t>
            </w:r>
            <w:proofErr w:type="spell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readonly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BB8579E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이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이메일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주소로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예약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확인을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보내드립니다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올바른</w:t>
            </w:r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주소인지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확인해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주십시오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</w:p>
          <w:p w14:paraId="0A060073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전화번호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gramStart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spellStart"/>
            <w:proofErr w:type="gram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odPh</w:t>
            </w:r>
            <w:proofErr w:type="spell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--&gt;</w:t>
            </w:r>
          </w:p>
          <w:p w14:paraId="234BEA29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262EB1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"text"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odPh</w:t>
            </w:r>
            <w:proofErr w:type="spellEnd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 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ov.getOdPh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border-radius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;" </w:t>
            </w:r>
            <w:proofErr w:type="spell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readonly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7E14359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결제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세부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정보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7E1621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예금주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gramStart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spellStart"/>
            <w:proofErr w:type="gram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odName</w:t>
            </w:r>
            <w:proofErr w:type="spell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--&gt;</w:t>
            </w:r>
          </w:p>
          <w:p w14:paraId="5C7C94AC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"text"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odName</w:t>
            </w:r>
            <w:proofErr w:type="spellEnd"/>
            <w:proofErr w:type="gram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ov.getOdName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placeholder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예금주명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border-radius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;" </w:t>
            </w:r>
            <w:proofErr w:type="spell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readonly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2606A8B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은행계좌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gramStart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&lt;!--</w:t>
            </w:r>
            <w:proofErr w:type="spellStart"/>
            <w:proofErr w:type="gram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>odAccount</w:t>
            </w:r>
            <w:proofErr w:type="spellEnd"/>
            <w:r w:rsidRPr="00F6729B">
              <w:rPr>
                <w:rFonts w:ascii="Consolas" w:hAnsi="Consolas" w:cs="Consolas"/>
                <w:color w:val="3F5FBF"/>
                <w:kern w:val="0"/>
                <w:sz w:val="22"/>
              </w:rPr>
              <w:t xml:space="preserve"> --&gt;</w:t>
            </w:r>
          </w:p>
          <w:p w14:paraId="37E42B17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"text"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odAccount</w:t>
            </w:r>
            <w:proofErr w:type="spellEnd"/>
            <w:proofErr w:type="gram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sv.getBank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sv.getAccount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border-radius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5px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outline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: 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none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;" </w:t>
            </w:r>
            <w:proofErr w:type="spell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readonly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755EDF7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 </w:t>
            </w:r>
          </w:p>
          <w:p w14:paraId="46970A0D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  </w:t>
            </w:r>
          </w:p>
          <w:p w14:paraId="2B696F16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select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6D77B1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카드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발행사에서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수수료를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청구할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수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있습니다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</w:p>
          <w:p w14:paraId="1399912D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계속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진행하시면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""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의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서비스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약관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및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개인정보처리방침과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""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의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서비스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약관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및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개인정보처리방침에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동의하시게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됩니다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.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gram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56315D6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</w:t>
            </w:r>
          </w:p>
          <w:p w14:paraId="454965D8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div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BD4E4AA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</w:t>
            </w:r>
          </w:p>
          <w:p w14:paraId="21551564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div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class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"right"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82269AE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div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class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"white1"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B3D1592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String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checkin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ov.getOdCheckin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();</w:t>
            </w:r>
          </w:p>
          <w:p w14:paraId="31716851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String checkout = 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ov.getOdCheckout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();</w:t>
            </w:r>
          </w:p>
          <w:p w14:paraId="66BBC2F1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4C327762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</w:p>
          <w:p w14:paraId="471AD0A7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font-size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12px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호텔스캐너에서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계약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AC37FA4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uv.getHotelName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h2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904A2C6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font-size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12px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uv.getAddress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uv.getLocal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uv.getBuilding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71E56ADB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hr</w:t>
            </w:r>
            <w:proofErr w:type="spellEnd"/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"95%"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proofErr w:type="spell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noshade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941471A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230px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851678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체크인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5FD2033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checkin</w:t>
            </w:r>
            <w:proofErr w:type="spellEnd"/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AC917EC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투숙객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FA798F1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lastRenderedPageBreak/>
              <w:t xml:space="preserve">        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uv.getMaxPeople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명</w:t>
            </w:r>
          </w:p>
          <w:p w14:paraId="1BA33816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FAB51FF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230px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100px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F6729B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A7591B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체크아웃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B63A014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checkout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800D224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투숙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기간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28A95BB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"hidden"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checkin</w:t>
            </w:r>
            <w:proofErr w:type="spellEnd"/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checkin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99EFAEF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F6729B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"hidden"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"checkout"</w:t>
            </w:r>
            <w:r w:rsidRPr="00F6729B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F6729B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checkout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30D47B1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&lt;%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</w:p>
          <w:p w14:paraId="1F8412DE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SimpleDateFormat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format = </w:t>
            </w:r>
            <w:r w:rsidRPr="00F6729B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new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SimpleDateFormat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F6729B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proofErr w:type="spellStart"/>
            <w:r w:rsidRPr="00F6729B">
              <w:rPr>
                <w:rFonts w:ascii="Consolas" w:hAnsi="Consolas" w:cs="Consolas"/>
                <w:color w:val="2A00FF"/>
                <w:kern w:val="0"/>
                <w:sz w:val="22"/>
              </w:rPr>
              <w:t>yyyy</w:t>
            </w:r>
            <w:proofErr w:type="spellEnd"/>
            <w:r w:rsidRPr="00F6729B">
              <w:rPr>
                <w:rFonts w:ascii="Consolas" w:hAnsi="Consolas" w:cs="Consolas"/>
                <w:color w:val="2A00FF"/>
                <w:kern w:val="0"/>
                <w:sz w:val="22"/>
              </w:rPr>
              <w:t>-mm-dd"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28D47FA7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</w:t>
            </w:r>
          </w:p>
          <w:p w14:paraId="7B31FB90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Date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FirstDate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format.parse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checkin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478CB19B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Date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SecondDate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spellStart"/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format.parse</w:t>
            </w:r>
            <w:proofErr w:type="spellEnd"/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(checkout);</w:t>
            </w:r>
          </w:p>
          <w:p w14:paraId="7B866F88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</w:t>
            </w:r>
          </w:p>
          <w:p w14:paraId="6F71A7A5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</w:t>
            </w:r>
            <w:r w:rsidRPr="00F6729B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long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calDate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SecondDate.getTime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()-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FirstDate.getTime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(); </w:t>
            </w:r>
          </w:p>
          <w:p w14:paraId="76394CDD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</w:t>
            </w:r>
            <w:r w:rsidRPr="00F6729B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long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calDateDays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calDate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/ </w:t>
            </w:r>
            <w:proofErr w:type="gram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( 24</w:t>
            </w:r>
            <w:proofErr w:type="gram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*60*60*1000); </w:t>
            </w:r>
          </w:p>
          <w:p w14:paraId="0F46B818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2711234C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out.print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calDateDays</w:t>
            </w:r>
            <w:proofErr w:type="spellEnd"/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5783E563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         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7A03EB71" w14:textId="77777777" w:rsidR="00D8010F" w:rsidRPr="00F6729B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F6729B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F6729B">
              <w:rPr>
                <w:rFonts w:ascii="Consolas" w:hAnsi="Consolas" w:cs="Consolas"/>
                <w:color w:val="000000"/>
                <w:kern w:val="0"/>
                <w:sz w:val="22"/>
              </w:rPr>
              <w:t>박</w:t>
            </w:r>
          </w:p>
          <w:p w14:paraId="036C3E2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</w:t>
            </w:r>
          </w:p>
          <w:p w14:paraId="6A98E117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hr</w:t>
            </w:r>
            <w:proofErr w:type="spellEnd"/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"95%"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noshade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6000C6C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img</w:t>
            </w:r>
            <w:proofErr w:type="spellEnd"/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src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request.getContextPath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/</w:t>
            </w:r>
            <w:proofErr w:type="spellStart"/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filefolder</w:t>
            </w:r>
            <w:proofErr w:type="spellEnd"/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/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uv.getFileName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"570"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"250"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AE92F4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230px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150px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EC7786D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</w:p>
          <w:p w14:paraId="7563F24B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uv.getHotelSize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m²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6531B7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D514D38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지금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결제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030C1E89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즉시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확인</w:t>
            </w:r>
          </w:p>
          <w:p w14:paraId="02FC224C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DBC7DC1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150px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63310BCE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</w:p>
          <w:p w14:paraId="6B9EC6F5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uv.getBedroom</w:t>
            </w:r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1()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x </w:t>
            </w:r>
          </w:p>
          <w:p w14:paraId="45439F23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</w:p>
          <w:p w14:paraId="4E3CDE8D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</w:t>
            </w:r>
          </w:p>
          <w:p w14:paraId="1032A317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String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bedtype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</w:t>
            </w:r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uv.getBedType</w:t>
            </w:r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1();</w:t>
            </w:r>
          </w:p>
          <w:p w14:paraId="01A750FF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</w:t>
            </w:r>
            <w:proofErr w:type="gramStart"/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if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bedtype</w:t>
            </w:r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.equals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"sb"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))</w:t>
            </w:r>
          </w:p>
          <w:p w14:paraId="0ADAFD7D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{</w:t>
            </w:r>
          </w:p>
          <w:p w14:paraId="0E3B5664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out.print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싱글베드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156DFF3A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</w:t>
            </w:r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else</w:t>
            </w:r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if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bedtype.equals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proofErr w:type="spellStart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db</w:t>
            </w:r>
            <w:proofErr w:type="spellEnd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))</w:t>
            </w:r>
          </w:p>
          <w:p w14:paraId="37E51B71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{</w:t>
            </w:r>
          </w:p>
          <w:p w14:paraId="6B5A8531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out.print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더블베드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0AB4A7BC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</w:t>
            </w:r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}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else</w:t>
            </w:r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if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bedtype.equals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proofErr w:type="spellStart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qb</w:t>
            </w:r>
            <w:proofErr w:type="spellEnd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))</w:t>
            </w:r>
          </w:p>
          <w:p w14:paraId="4F937F62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lastRenderedPageBreak/>
              <w:t xml:space="preserve">          {</w:t>
            </w:r>
          </w:p>
          <w:p w14:paraId="688AB342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  <w:t xml:space="preserve"> 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out.print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proofErr w:type="spellStart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퀸베드</w:t>
            </w:r>
            <w:proofErr w:type="spellEnd"/>
            <w:r w:rsidRPr="00C32432">
              <w:rPr>
                <w:rFonts w:ascii="Consolas" w:hAnsi="Consolas" w:cs="Consolas"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2C0BD0F5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}</w:t>
            </w:r>
          </w:p>
          <w:p w14:paraId="5C5C02A5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</w:p>
          <w:p w14:paraId="50DE6442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</w:p>
          <w:p w14:paraId="7EB91C87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E885E1B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투숙객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최대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uv.getMaxPeople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명까지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708EFD69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환불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불가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89C898D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</w:p>
          <w:p w14:paraId="6855A8FB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</w:t>
            </w:r>
          </w:p>
          <w:p w14:paraId="39409F51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div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7F2CC31C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</w:t>
            </w:r>
          </w:p>
          <w:p w14:paraId="7345FD75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div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8"/>
                <w:szCs w:val="28"/>
              </w:rPr>
              <w:t>"white2"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5F196E1C" w14:textId="77777777" w:rsidR="00D8010F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 xml:space="preserve">         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8"/>
                <w:szCs w:val="28"/>
              </w:rPr>
              <w:t>span</w:t>
            </w:r>
            <w:r>
              <w:rPr>
                <w:rFonts w:ascii="Consolas" w:hAnsi="Consolas" w:cs="Consolas"/>
                <w:kern w:val="0"/>
                <w:sz w:val="28"/>
                <w:szCs w:val="28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style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="</w:t>
            </w:r>
            <w:proofErr w:type="gramStart"/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display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: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8"/>
                <w:szCs w:val="28"/>
              </w:rPr>
              <w:t>inline</w:t>
            </w:r>
            <w:proofErr w:type="gramEnd"/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8"/>
                <w:szCs w:val="28"/>
              </w:rPr>
              <w:t>-block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;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width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: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8"/>
                <w:szCs w:val="28"/>
              </w:rPr>
              <w:t>230px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;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height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: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8"/>
                <w:szCs w:val="28"/>
              </w:rPr>
              <w:t>100px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;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margin-left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: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8"/>
                <w:szCs w:val="28"/>
              </w:rPr>
              <w:t>13px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;</w:t>
            </w:r>
            <w:r>
              <w:rPr>
                <w:rFonts w:ascii="Consolas" w:hAnsi="Consolas" w:cs="Consolas"/>
                <w:color w:val="7F007F"/>
                <w:kern w:val="0"/>
                <w:sz w:val="28"/>
                <w:szCs w:val="28"/>
              </w:rPr>
              <w:t>vertical-align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: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8"/>
                <w:szCs w:val="28"/>
              </w:rPr>
              <w:t>top</w:t>
            </w:r>
            <w:r>
              <w:rPr>
                <w:rFonts w:ascii="Consolas" w:hAnsi="Consolas" w:cs="Consolas"/>
                <w:color w:val="000000"/>
                <w:kern w:val="0"/>
                <w:sz w:val="28"/>
                <w:szCs w:val="28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8"/>
                <w:szCs w:val="28"/>
              </w:rPr>
              <w:t>&gt;</w:t>
            </w:r>
          </w:p>
          <w:p w14:paraId="6DA204B5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p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1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박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7B9B7A1A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세금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및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수수료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6A83C72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부가세</w:t>
            </w:r>
          </w:p>
          <w:p w14:paraId="4F23A4C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575251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100px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vertical-align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top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A1C78B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p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="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text-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  <w:u w:val="single"/>
              </w:rPr>
              <w:t>right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;"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₩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14FAF0A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p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="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text-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  <w:u w:val="single"/>
              </w:rPr>
              <w:t>right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;"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₩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int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=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()/10;   </w:t>
            </w:r>
          </w:p>
          <w:p w14:paraId="78FAF310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out.print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</w:p>
          <w:p w14:paraId="4E4BA43F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br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6E8F368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</w:p>
          <w:p w14:paraId="71CEB38C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₩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</w:t>
            </w:r>
            <w:proofErr w:type="gramStart"/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out</w:t>
            </w:r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.print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p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1CAE8BD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</w:t>
            </w:r>
          </w:p>
          <w:p w14:paraId="004F5D47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</w:t>
            </w:r>
          </w:p>
          <w:p w14:paraId="7FBA0C42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proofErr w:type="spellStart"/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hr</w:t>
            </w:r>
            <w:proofErr w:type="spellEnd"/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"95%"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noshade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1F754B46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230px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85px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vertical-align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top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71D571B3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h1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총가격</w:t>
            </w:r>
            <w:proofErr w:type="spellEnd"/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h1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477E5DA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26B99F8F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="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display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inline</w:t>
            </w:r>
            <w:proofErr w:type="gramEnd"/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-block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width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300px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height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85px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margin-left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13px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vertical-align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</w:rPr>
              <w:t>top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3A2AEFBD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h1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="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text-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  <w:u w:val="single"/>
              </w:rPr>
              <w:t>right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;"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₩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Integer days = (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int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)(</w:t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long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calDateDays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;</w:t>
            </w:r>
          </w:p>
          <w:p w14:paraId="1C3C07BE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b/>
                <w:bCs/>
                <w:color w:val="7F0055"/>
                <w:kern w:val="0"/>
                <w:sz w:val="22"/>
              </w:rPr>
              <w:t>int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totalPrice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= (days*</w:t>
            </w:r>
            <w:proofErr w:type="spellStart"/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uv.getPrice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())+(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*2);</w:t>
            </w:r>
          </w:p>
          <w:p w14:paraId="4601D4F2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ab/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out.print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(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totalPrice</w:t>
            </w:r>
            <w:proofErr w:type="spellEnd"/>
            <w:proofErr w:type="gram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);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</w:t>
            </w:r>
            <w:proofErr w:type="gramEnd"/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h1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F532859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u w:val="single"/>
              </w:rPr>
              <w:t>h5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style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="</w:t>
            </w:r>
            <w:proofErr w:type="spell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text-</w:t>
            </w:r>
            <w:proofErr w:type="gramStart"/>
            <w:r w:rsidRPr="00C32432">
              <w:rPr>
                <w:rFonts w:ascii="Consolas" w:hAnsi="Consolas" w:cs="Consolas"/>
                <w:color w:val="7F007F"/>
                <w:kern w:val="0"/>
                <w:sz w:val="22"/>
                <w:u w:val="single"/>
              </w:rPr>
              <w:t>align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:</w:t>
            </w:r>
            <w:r w:rsidRPr="00C32432">
              <w:rPr>
                <w:rFonts w:ascii="Consolas" w:hAnsi="Consolas" w:cs="Consolas"/>
                <w:i/>
                <w:iCs/>
                <w:color w:val="2A00E1"/>
                <w:kern w:val="0"/>
                <w:sz w:val="22"/>
                <w:u w:val="single"/>
              </w:rPr>
              <w:t>right</w:t>
            </w:r>
            <w:proofErr w:type="spellEnd"/>
            <w:proofErr w:type="gramEnd"/>
            <w:r w:rsidRPr="00C32432">
              <w:rPr>
                <w:rFonts w:ascii="Consolas" w:hAnsi="Consolas" w:cs="Consolas"/>
                <w:color w:val="000000"/>
                <w:kern w:val="0"/>
                <w:sz w:val="22"/>
                <w:u w:val="single"/>
              </w:rPr>
              <w:t>;"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u w:val="single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지금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결제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₩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totalPrice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h5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443FAF68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input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type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"hidden"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name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proofErr w:type="spellStart"/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totalPrice</w:t>
            </w:r>
            <w:proofErr w:type="spellEnd"/>
            <w:r w:rsidRPr="00C32432">
              <w:rPr>
                <w:rFonts w:ascii="Consolas" w:hAnsi="Consolas" w:cs="Consolas"/>
                <w:i/>
                <w:iCs/>
                <w:color w:val="2A00FF"/>
                <w:kern w:val="0"/>
                <w:sz w:val="22"/>
              </w:rPr>
              <w:t>"</w:t>
            </w:r>
            <w:r w:rsidRPr="00C32432">
              <w:rPr>
                <w:rFonts w:ascii="Consolas" w:hAnsi="Consolas" w:cs="Consolas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7F007F"/>
                <w:kern w:val="0"/>
                <w:sz w:val="22"/>
              </w:rPr>
              <w:t>value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=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&lt;%=</w:t>
            </w:r>
            <w:proofErr w:type="spellStart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>totalPrice</w:t>
            </w:r>
            <w:proofErr w:type="spellEnd"/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</w:t>
            </w:r>
            <w:r w:rsidRPr="00C32432">
              <w:rPr>
                <w:rFonts w:ascii="Consolas" w:hAnsi="Consolas" w:cs="Consolas"/>
                <w:color w:val="BF5F3F"/>
                <w:kern w:val="0"/>
                <w:sz w:val="22"/>
              </w:rPr>
              <w:t>%&gt;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</w:p>
          <w:p w14:paraId="5A38F0C9" w14:textId="77777777" w:rsidR="00D8010F" w:rsidRPr="00C32432" w:rsidRDefault="00D8010F" w:rsidP="00D8010F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</w:rPr>
              <w:t>span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</w:rPr>
              <w:t>&gt;</w:t>
            </w:r>
            <w:r w:rsidRPr="00C32432">
              <w:rPr>
                <w:rFonts w:ascii="Consolas" w:hAnsi="Consolas" w:cs="Consolas"/>
                <w:color w:val="000000"/>
                <w:kern w:val="0"/>
                <w:sz w:val="22"/>
              </w:rPr>
              <w:t xml:space="preserve">         </w:t>
            </w:r>
          </w:p>
          <w:p w14:paraId="557A3E36" w14:textId="77777777" w:rsidR="00D8010F" w:rsidRDefault="00D8010F" w:rsidP="00D8010F">
            <w:pPr>
              <w:pStyle w:val="a8"/>
              <w:wordWrap/>
              <w:spacing w:line="240" w:lineRule="auto"/>
              <w:jc w:val="left"/>
              <w:rPr>
                <w:sz w:val="24"/>
                <w:szCs w:val="24"/>
              </w:rPr>
            </w:pPr>
            <w:r w:rsidRPr="00C32432">
              <w:rPr>
                <w:rFonts w:ascii="Consolas" w:hAnsi="Consolas" w:cs="Consolas"/>
                <w:kern w:val="0"/>
                <w:sz w:val="22"/>
                <w:szCs w:val="22"/>
              </w:rPr>
              <w:t xml:space="preserve">      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szCs w:val="22"/>
              </w:rPr>
              <w:t>&lt;/</w:t>
            </w:r>
            <w:r w:rsidRPr="00C32432">
              <w:rPr>
                <w:rFonts w:ascii="Consolas" w:hAnsi="Consolas" w:cs="Consolas"/>
                <w:color w:val="3F7F7F"/>
                <w:kern w:val="0"/>
                <w:sz w:val="22"/>
                <w:szCs w:val="22"/>
              </w:rPr>
              <w:t>div</w:t>
            </w:r>
            <w:r w:rsidRPr="00C32432">
              <w:rPr>
                <w:rFonts w:ascii="Consolas" w:hAnsi="Consolas" w:cs="Consolas"/>
                <w:color w:val="008080"/>
                <w:kern w:val="0"/>
                <w:sz w:val="22"/>
                <w:szCs w:val="22"/>
              </w:rPr>
              <w:t>&gt;</w:t>
            </w:r>
            <w:r w:rsidRPr="00C32432">
              <w:rPr>
                <w:sz w:val="22"/>
                <w:szCs w:val="22"/>
              </w:rP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</w:tc>
      </w:tr>
    </w:tbl>
    <w:p w14:paraId="4516B3F1" w14:textId="1A0FF279" w:rsidR="00261E51" w:rsidRDefault="00261E51">
      <w:pPr>
        <w:rPr>
          <w:rFonts w:hint="eastAsia"/>
        </w:rPr>
      </w:pPr>
    </w:p>
    <w:p w14:paraId="4516B3F2" w14:textId="6F6D2025" w:rsidR="00261E51" w:rsidRDefault="00BC2174">
      <w:pPr>
        <w:pStyle w:val="3"/>
        <w:rPr>
          <w:rFonts w:ascii="맑은 고딕" w:eastAsia="맑은 고딕" w:cs="맑은 고딕"/>
        </w:rPr>
      </w:pPr>
      <w:bookmarkStart w:id="40" w:name="474550942"/>
      <w:bookmarkEnd w:id="40"/>
      <w:r>
        <w:rPr>
          <w:rFonts w:ascii="맑은 고딕" w:eastAsia="맑은 고딕" w:cs="맑은 고딕" w:hint="eastAsia"/>
        </w:rPr>
        <w:t>관리자 리뷰 리스트</w:t>
      </w:r>
      <w:r w:rsidR="00465E60">
        <w:rPr>
          <w:rFonts w:ascii="맑은 고딕" w:eastAsia="맑은 고딕" w:cs="맑은 고딕" w:hint="eastAsia"/>
        </w:rPr>
        <w:t xml:space="preserve"> 페이지</w:t>
      </w:r>
    </w:p>
    <w:p w14:paraId="4516B3F3" w14:textId="77777777" w:rsidR="00261E51" w:rsidRDefault="00261E51">
      <w:pPr>
        <w:pStyle w:val="a8"/>
      </w:pPr>
    </w:p>
    <w:p w14:paraId="4516B3F4" w14:textId="7A40D62E" w:rsidR="00261E51" w:rsidRDefault="00237CDD">
      <w:pPr>
        <w:pStyle w:val="a8"/>
      </w:pPr>
      <w:r>
        <w:rPr>
          <w:noProof/>
        </w:rPr>
        <w:drawing>
          <wp:inline distT="0" distB="0" distL="0" distR="0" wp14:anchorId="24658FF5" wp14:editId="77BE3DC9">
            <wp:extent cx="6481445" cy="314388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3F5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29"/>
      </w:tblGrid>
      <w:tr w:rsidR="00261E51" w14:paraId="4516B406" w14:textId="77777777">
        <w:tc>
          <w:tcPr>
            <w:tcW w:w="101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3F7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516B3F8" w14:textId="29AF6D8C" w:rsidR="00261E51" w:rsidRDefault="00AE2982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r>
              <w:rPr>
                <w:rFonts w:ascii="맑은 고딕" w:eastAsia="맑은 고딕" w:cs="맑은 고딕"/>
              </w:rPr>
              <w:t>ja</w:t>
            </w:r>
            <w:r>
              <w:rPr>
                <w:rFonts w:ascii="맑은 고딕" w:eastAsia="맑은 고딕" w:cs="맑은 고딕" w:hint="eastAsia"/>
              </w:rPr>
              <w:t xml:space="preserve">p페이지에서 </w:t>
            </w:r>
            <w:r>
              <w:rPr>
                <w:rFonts w:ascii="맑은 고딕" w:eastAsia="맑은 고딕" w:cs="맑은 고딕"/>
              </w:rPr>
              <w:t>for</w:t>
            </w:r>
            <w:r>
              <w:rPr>
                <w:rFonts w:ascii="맑은 고딕" w:eastAsia="맑은 고딕" w:cs="맑은 고딕" w:hint="eastAsia"/>
              </w:rPr>
              <w:t xml:space="preserve">문을 사용하여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>에 들어간 컬럼들의 값들을 출력</w:t>
            </w:r>
          </w:p>
          <w:p w14:paraId="4516B3F9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173EED88" w14:textId="7768E24A" w:rsidR="00AE2982" w:rsidRPr="0069379E" w:rsidRDefault="008928B7" w:rsidP="0069379E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2ECDA4DE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d_review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='N' 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223AAE3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C7B7093" w14:textId="3E25013B" w:rsidR="00261E51" w:rsidRPr="00AE2982" w:rsidRDefault="00AE2982" w:rsidP="0069379E">
            <w:pPr>
              <w:wordWrap/>
              <w:adjustRightInd w:val="0"/>
              <w:rPr>
                <w:rFonts w:ascii="Consolas" w:hAnsi="Consolas" w:cs="Consolas"/>
                <w:kern w:val="0"/>
                <w:sz w:val="22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DC70503" w14:textId="77777777" w:rsidR="00AE2982" w:rsidRDefault="00AE2982" w:rsidP="00AE2982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</w:pPr>
            <w:r w:rsidRPr="00AE2982"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  <w:t>&lt;</w:t>
            </w:r>
            <w:r w:rsidRPr="00AE2982">
              <w:rPr>
                <w:rFonts w:ascii="Consolas" w:hAnsi="Consolas" w:cs="Consolas" w:hint="eastAsia"/>
                <w:b/>
                <w:bCs/>
                <w:kern w:val="0"/>
                <w:sz w:val="22"/>
                <w:szCs w:val="22"/>
              </w:rPr>
              <w:t>c</w:t>
            </w:r>
            <w:r w:rsidRPr="00AE2982"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  <w:t>ontroller&gt;</w:t>
            </w:r>
          </w:p>
          <w:p w14:paraId="35800977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"/Admin/AdminReview.do"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4124B62E" w14:textId="4159A0AB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86DCCD1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"page"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7573A0D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185AF38B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43DE7C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5F16D53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"keyword"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9FBCD44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8ED5804" w14:textId="0510C6A8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4563FD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BDBB8ED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.setKeyword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); </w:t>
            </w:r>
          </w:p>
          <w:p w14:paraId="1752412E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.setPage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99B3676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28521E9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PageMaker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PageMaker(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872C7B4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.setScri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66418FC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91F582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AdminDao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AdminDao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285E3DB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.adminTotal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D1FD60A" w14:textId="47470FD8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962FA2D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.setTotalCount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5246133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FB194A0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A9FB9AF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ReviewVo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&gt;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.adminSelectAll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CA3363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C635B9B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ABE26AB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</w:t>
            </w:r>
          </w:p>
          <w:p w14:paraId="7BDE546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cnt22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.adminreviewCount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B58A493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"cnt2:"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cnt22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2AE54E0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4FAD510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5CCAFCA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"cnt2"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cnt22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8809E3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"pm"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94288E9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88B1FD3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RequestDispatcher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.getRequestDispatcher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adminReview.jsp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C509892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forward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AFA1EB6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405" w14:textId="287907C2" w:rsidR="00AE2982" w:rsidRDefault="00AE2982" w:rsidP="00AE2982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sz w:val="30"/>
                <w:szCs w:val="30"/>
              </w:rPr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522A44B1" w14:textId="77777777" w:rsidR="009B1E3A" w:rsidRDefault="009B1E3A">
      <w:pPr>
        <w:rPr>
          <w:rFonts w:hint="eastAsia"/>
        </w:rPr>
      </w:pPr>
    </w:p>
    <w:p w14:paraId="4516B409" w14:textId="67020D90" w:rsidR="00261E51" w:rsidRDefault="00AE2982">
      <w:pPr>
        <w:pStyle w:val="3"/>
        <w:rPr>
          <w:rFonts w:ascii="맑은 고딕" w:eastAsia="맑은 고딕" w:cs="맑은 고딕"/>
        </w:rPr>
      </w:pPr>
      <w:bookmarkStart w:id="41" w:name="474550950"/>
      <w:bookmarkEnd w:id="41"/>
      <w:r>
        <w:rPr>
          <w:rFonts w:ascii="맑은 고딕" w:eastAsia="맑은 고딕" w:cs="맑은 고딕" w:hint="eastAsia"/>
        </w:rPr>
        <w:t>관리자 게스트 리스트 페이지</w:t>
      </w:r>
    </w:p>
    <w:p w14:paraId="4516B40A" w14:textId="77777777" w:rsidR="00261E51" w:rsidRDefault="00261E51">
      <w:pPr>
        <w:pStyle w:val="a8"/>
      </w:pPr>
    </w:p>
    <w:p w14:paraId="4516B40B" w14:textId="20C67C99" w:rsidR="00261E51" w:rsidRDefault="00522F94">
      <w:pPr>
        <w:pStyle w:val="a8"/>
      </w:pPr>
      <w:r>
        <w:rPr>
          <w:noProof/>
        </w:rPr>
        <w:drawing>
          <wp:inline distT="0" distB="0" distL="0" distR="0" wp14:anchorId="5422B7E5" wp14:editId="3064A97A">
            <wp:extent cx="6481445" cy="2798445"/>
            <wp:effectExtent l="0" t="0" r="0" b="0"/>
            <wp:docPr id="1320653482" name="그림 132065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40C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073"/>
      </w:tblGrid>
      <w:tr w:rsidR="00261E51" w14:paraId="4516B420" w14:textId="77777777">
        <w:tc>
          <w:tcPr>
            <w:tcW w:w="1007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40E" w14:textId="77777777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43FDE90C" w14:textId="77777777" w:rsidR="00AE2982" w:rsidRDefault="00AE2982" w:rsidP="00AE2982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r>
              <w:rPr>
                <w:rFonts w:ascii="맑은 고딕" w:eastAsia="맑은 고딕" w:cs="맑은 고딕"/>
              </w:rPr>
              <w:t>ja</w:t>
            </w:r>
            <w:r>
              <w:rPr>
                <w:rFonts w:ascii="맑은 고딕" w:eastAsia="맑은 고딕" w:cs="맑은 고딕" w:hint="eastAsia"/>
              </w:rPr>
              <w:t xml:space="preserve">p페이지에서 </w:t>
            </w:r>
            <w:r>
              <w:rPr>
                <w:rFonts w:ascii="맑은 고딕" w:eastAsia="맑은 고딕" w:cs="맑은 고딕"/>
              </w:rPr>
              <w:t>for</w:t>
            </w:r>
            <w:r>
              <w:rPr>
                <w:rFonts w:ascii="맑은 고딕" w:eastAsia="맑은 고딕" w:cs="맑은 고딕" w:hint="eastAsia"/>
              </w:rPr>
              <w:t xml:space="preserve">문을 사용하여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>에 들어간 컬럼들의 값들을 출력</w:t>
            </w:r>
          </w:p>
          <w:p w14:paraId="4516B410" w14:textId="54CF3251" w:rsidR="00261E51" w:rsidRDefault="00261E5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2BCA2192" w14:textId="77777777" w:rsidR="00AE2982" w:rsidRPr="00AE2982" w:rsidRDefault="00AE2982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4516B411" w14:textId="77777777" w:rsidR="00261E51" w:rsidRDefault="008928B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465CB5AB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</w:t>
            </w:r>
            <w:proofErr w:type="spellStart"/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B.rnum</w:t>
            </w:r>
            <w:proofErr w:type="spellEnd"/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, B.* from ("</w:t>
            </w:r>
          </w:p>
          <w:p w14:paraId="6DB2375C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rownum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as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rnum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, A.* from ("</w:t>
            </w:r>
          </w:p>
          <w:p w14:paraId="6902C73F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usermember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='N'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like ?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"</w:t>
            </w:r>
          </w:p>
          <w:p w14:paraId="2AA29B6C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"order by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mbidx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desc)A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"</w:t>
            </w:r>
          </w:p>
          <w:p w14:paraId="3B31486A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rownum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&lt;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= ?)B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"</w:t>
            </w:r>
          </w:p>
          <w:p w14:paraId="6CB3DD9A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"where </w:t>
            </w:r>
            <w:proofErr w:type="spellStart"/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B.rnum</w:t>
            </w:r>
            <w:proofErr w:type="spellEnd"/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&gt;=?"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4B4947A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95F2593" w14:textId="1CBA1486" w:rsidR="00261E51" w:rsidRDefault="00AE2982" w:rsidP="0069379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9B20796" w14:textId="77777777" w:rsidR="0069379E" w:rsidRDefault="0069379E" w:rsidP="0069379E">
            <w:pPr>
              <w:wordWrap/>
              <w:adjustRightInd w:val="0"/>
              <w:rPr>
                <w:rFonts w:ascii="Consolas" w:hAnsi="Consolas" w:cs="Consolas"/>
                <w:kern w:val="0"/>
              </w:rPr>
            </w:pPr>
          </w:p>
          <w:p w14:paraId="10EF6C7B" w14:textId="77777777" w:rsidR="00AE2982" w:rsidRDefault="00AE2982" w:rsidP="00AE2982">
            <w:pPr>
              <w:pStyle w:val="a8"/>
              <w:wordWrap/>
              <w:spacing w:line="240" w:lineRule="auto"/>
              <w:jc w:val="left"/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</w:pPr>
            <w:r w:rsidRPr="00AE2982">
              <w:rPr>
                <w:rFonts w:ascii="Consolas" w:hAnsi="Consolas" w:cs="Consolas" w:hint="eastAsia"/>
                <w:b/>
                <w:bCs/>
                <w:kern w:val="0"/>
                <w:sz w:val="22"/>
                <w:szCs w:val="22"/>
              </w:rPr>
              <w:lastRenderedPageBreak/>
              <w:t>&lt;c</w:t>
            </w:r>
            <w:r w:rsidRPr="00AE2982">
              <w:rPr>
                <w:rFonts w:ascii="Consolas" w:hAnsi="Consolas" w:cs="Consolas"/>
                <w:b/>
                <w:bCs/>
                <w:kern w:val="0"/>
                <w:sz w:val="22"/>
                <w:szCs w:val="22"/>
              </w:rPr>
              <w:t>ontroller&gt;</w:t>
            </w:r>
          </w:p>
          <w:p w14:paraId="371A0B6C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"/Admin/AdminUserMemberList.do"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7D350AEB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6F0CDA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"page"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F0EA2A4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F8223C0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EA26319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6C0BAEE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"keyword"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AD01840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B46A97D" w14:textId="50AA7A58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0E0F860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1A55E2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.setKeyword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019F1DC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.setPage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E6049C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EFB54B9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PageMaker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PageMaker(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AEE1997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.setScri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B58B4A2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516919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Member11Dao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Member11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Dao(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DDBB5BA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.member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11Total(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870FE03" w14:textId="473DF8B5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1CD6D89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.setTotalCount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0F026AA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8083860" w14:textId="2A2044F8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&lt;Member11Vo&gt;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md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.Member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11SelectAll(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3029F22" w14:textId="6C73B1FB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</w:p>
          <w:p w14:paraId="4E961345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E6E1BB9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"pm"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12A8A5C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80AB28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RequestDispatcher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.getRequestDispatcher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AdminMemberList.jsp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D6FCD58" w14:textId="77777777" w:rsidR="00AE2982" w:rsidRDefault="00AE2982" w:rsidP="00AE2982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forward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41F" w14:textId="05257CD1" w:rsidR="00AE2982" w:rsidRPr="00AE2982" w:rsidRDefault="00AE2982" w:rsidP="00AE2982">
            <w:pPr>
              <w:pStyle w:val="a8"/>
              <w:wordWrap/>
              <w:spacing w:line="240" w:lineRule="auto"/>
              <w:jc w:val="left"/>
              <w:rPr>
                <w:rFonts w:ascii="Consolas"/>
                <w:b/>
                <w:bCs/>
                <w:color w:val="008080"/>
                <w:sz w:val="22"/>
                <w:szCs w:val="22"/>
              </w:rPr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37A39346" w14:textId="77777777" w:rsidR="00371224" w:rsidRDefault="00371224">
      <w:pPr>
        <w:rPr>
          <w:rFonts w:hint="eastAsia"/>
        </w:rPr>
      </w:pPr>
    </w:p>
    <w:p w14:paraId="4516B423" w14:textId="3B9214BD" w:rsidR="00261E51" w:rsidRDefault="003D28F6">
      <w:pPr>
        <w:pStyle w:val="3"/>
        <w:rPr>
          <w:rFonts w:ascii="맑은 고딕" w:eastAsia="맑은 고딕" w:cs="맑은 고딕"/>
        </w:rPr>
      </w:pPr>
      <w:bookmarkStart w:id="42" w:name="474550961"/>
      <w:bookmarkEnd w:id="42"/>
      <w:r>
        <w:rPr>
          <w:rFonts w:ascii="맑은 고딕" w:eastAsia="맑은 고딕" w:cs="맑은 고딕" w:hint="eastAsia"/>
        </w:rPr>
        <w:t xml:space="preserve">관리자 </w:t>
      </w:r>
      <w:r w:rsidR="00951A5A">
        <w:rPr>
          <w:rFonts w:ascii="맑은 고딕" w:eastAsia="맑은 고딕" w:cs="맑은 고딕" w:hint="eastAsia"/>
        </w:rPr>
        <w:t xml:space="preserve">호스트 </w:t>
      </w:r>
      <w:r>
        <w:rPr>
          <w:rFonts w:ascii="맑은 고딕" w:eastAsia="맑은 고딕" w:cs="맑은 고딕" w:hint="eastAsia"/>
        </w:rPr>
        <w:t>리스트 페이지</w:t>
      </w:r>
    </w:p>
    <w:p w14:paraId="4516B424" w14:textId="77777777" w:rsidR="00261E51" w:rsidRDefault="00261E51">
      <w:pPr>
        <w:pStyle w:val="a8"/>
      </w:pPr>
    </w:p>
    <w:p w14:paraId="4516B425" w14:textId="4252E69A" w:rsidR="00261E51" w:rsidRDefault="009B1E3A">
      <w:pPr>
        <w:pStyle w:val="a8"/>
      </w:pPr>
      <w:r>
        <w:rPr>
          <w:noProof/>
        </w:rPr>
        <w:drawing>
          <wp:inline distT="0" distB="0" distL="0" distR="0" wp14:anchorId="0165853B" wp14:editId="137F7967">
            <wp:extent cx="6481445" cy="310324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426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29"/>
      </w:tblGrid>
      <w:tr w:rsidR="00261E51" w14:paraId="4516B475" w14:textId="77777777">
        <w:tc>
          <w:tcPr>
            <w:tcW w:w="10129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723C59B2" w14:textId="77777777" w:rsidR="003D28F6" w:rsidRDefault="003D28F6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</w:p>
          <w:p w14:paraId="7BEE3D54" w14:textId="1049E399" w:rsidR="003D28F6" w:rsidRDefault="003D28F6" w:rsidP="003D28F6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r>
              <w:rPr>
                <w:rFonts w:ascii="맑은 고딕" w:eastAsia="맑은 고딕" w:cs="맑은 고딕"/>
              </w:rPr>
              <w:t>ja</w:t>
            </w:r>
            <w:r>
              <w:rPr>
                <w:rFonts w:ascii="맑은 고딕" w:eastAsia="맑은 고딕" w:cs="맑은 고딕" w:hint="eastAsia"/>
              </w:rPr>
              <w:t xml:space="preserve">p페이지에서 </w:t>
            </w:r>
            <w:r>
              <w:rPr>
                <w:rFonts w:ascii="맑은 고딕" w:eastAsia="맑은 고딕" w:cs="맑은 고딕"/>
              </w:rPr>
              <w:t>for</w:t>
            </w:r>
            <w:r>
              <w:rPr>
                <w:rFonts w:ascii="맑은 고딕" w:eastAsia="맑은 고딕" w:cs="맑은 고딕" w:hint="eastAsia"/>
              </w:rPr>
              <w:t xml:space="preserve">문을 사용하여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>에 들어간 컬럼들의 값들을 출력</w:t>
            </w:r>
          </w:p>
          <w:p w14:paraId="7DAD27A4" w14:textId="77777777" w:rsidR="003D28F6" w:rsidRDefault="003D28F6" w:rsidP="003D28F6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</w:p>
          <w:p w14:paraId="469FA713" w14:textId="4D51EA1C" w:rsidR="003D28F6" w:rsidRPr="0069379E" w:rsidRDefault="008928B7" w:rsidP="0069379E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  <w:r w:rsidR="003D28F6">
              <w:rPr>
                <w:rFonts w:ascii="Consolas" w:hAnsi="Consolas" w:cs="Consolas"/>
                <w:kern w:val="0"/>
              </w:rPr>
              <w:tab/>
            </w:r>
            <w:r w:rsidR="003D28F6">
              <w:rPr>
                <w:rFonts w:ascii="Consolas" w:hAnsi="Consolas" w:cs="Consolas"/>
                <w:kern w:val="0"/>
              </w:rPr>
              <w:tab/>
            </w:r>
          </w:p>
          <w:p w14:paraId="06CD0007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* from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d_sellermember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='N'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like ?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"</w:t>
            </w:r>
          </w:p>
          <w:p w14:paraId="0186CB7D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   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"order by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sidx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desc 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limit ?,?"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37F16ECE" w14:textId="51113382" w:rsidR="003D28F6" w:rsidRDefault="003D28F6" w:rsidP="0069379E">
            <w:pPr>
              <w:wordWrap/>
              <w:adjustRightInd w:val="0"/>
              <w:rPr>
                <w:rFonts w:ascii="Consolas" w:hAnsi="Consolas" w:cs="Consolas"/>
                <w:kern w:val="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451" w14:textId="7ECDCAFE" w:rsidR="00261E51" w:rsidRDefault="008928B7" w:rsidP="003D28F6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&lt;Controller&gt;</w:t>
            </w:r>
          </w:p>
          <w:p w14:paraId="1E8DB916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"/Admin/AdminSeller.do"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044E101D" w14:textId="6DB3E60A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1CCD3EB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"page"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9EABEBA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6DA3D609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15709C3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31E464C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"keyword"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7B7B9DE2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9863308" w14:textId="611EB93D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C609804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  <w:shd w:val="clear" w:color="auto" w:fill="D4D4D4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  <w:shd w:val="clear" w:color="auto" w:fill="D4D4D4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0B4B0AF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.setKeyword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); </w:t>
            </w:r>
          </w:p>
          <w:p w14:paraId="0EEB249C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.setPage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DE831E3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FCEBAA9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PageMaker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PageMaker(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8DBE67F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.setScri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7266EC6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8749D90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AdminDao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AdminDao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FB1B83D" w14:textId="1CED2D62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.adminTotal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2(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25B508F3" w14:textId="687CC50B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D251531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.setTotalCount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2AAB426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9CDC3E2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SellerMemberVo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&gt;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.adminSelectAll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3(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5E0AA25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:"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6EC0D47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08C653B5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0;</w:t>
            </w:r>
          </w:p>
          <w:p w14:paraId="7BEA6B6F" w14:textId="480AE133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cnt33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.adminsellerCount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46E4E79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</w:p>
          <w:p w14:paraId="6B288220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C14E8C2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"cnt3"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cnt33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193219F2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"pm"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21A069F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B7CD3F6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RequestDispatcher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.getRequestDispatcher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adminSeller.jsp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);  </w:t>
            </w:r>
          </w:p>
          <w:p w14:paraId="6EDC41CE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forward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2D579F1" w14:textId="77777777" w:rsidR="003D28F6" w:rsidRDefault="003D28F6" w:rsidP="003D28F6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474" w14:textId="22B3E101" w:rsidR="00261E51" w:rsidRDefault="003D28F6" w:rsidP="003D28F6">
            <w:pPr>
              <w:pStyle w:val="a8"/>
              <w:wordWrap/>
              <w:spacing w:line="240" w:lineRule="auto"/>
              <w:jc w:val="left"/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4516B476" w14:textId="77777777" w:rsidR="00261E51" w:rsidRDefault="00261E51">
      <w:pPr>
        <w:rPr>
          <w:sz w:val="2"/>
        </w:rPr>
      </w:pPr>
    </w:p>
    <w:p w14:paraId="4516B477" w14:textId="77777777" w:rsidR="00261E51" w:rsidRDefault="008928B7">
      <w:r>
        <w:br w:type="page"/>
      </w:r>
    </w:p>
    <w:p w14:paraId="4516B478" w14:textId="11E32FD1" w:rsidR="00261E51" w:rsidRDefault="002A518A">
      <w:pPr>
        <w:pStyle w:val="3"/>
        <w:rPr>
          <w:rFonts w:ascii="맑은 고딕" w:eastAsia="맑은 고딕" w:cs="맑은 고딕"/>
        </w:rPr>
      </w:pPr>
      <w:bookmarkStart w:id="43" w:name="474550969"/>
      <w:bookmarkEnd w:id="43"/>
      <w:r>
        <w:rPr>
          <w:rFonts w:ascii="맑은 고딕" w:eastAsia="맑은 고딕" w:cs="맑은 고딕" w:hint="eastAsia"/>
        </w:rPr>
        <w:lastRenderedPageBreak/>
        <w:t>관리자 주문 리스트 페이지</w:t>
      </w:r>
    </w:p>
    <w:p w14:paraId="4516B479" w14:textId="77777777" w:rsidR="00261E51" w:rsidRDefault="00261E51">
      <w:pPr>
        <w:pStyle w:val="a8"/>
      </w:pPr>
    </w:p>
    <w:p w14:paraId="4516B47A" w14:textId="5F63A37F" w:rsidR="00261E51" w:rsidRDefault="00901DF7">
      <w:pPr>
        <w:pStyle w:val="a8"/>
      </w:pPr>
      <w:r>
        <w:rPr>
          <w:noProof/>
        </w:rPr>
        <w:drawing>
          <wp:inline distT="0" distB="0" distL="0" distR="0" wp14:anchorId="4D882869" wp14:editId="252D8C14">
            <wp:extent cx="6481445" cy="3164205"/>
            <wp:effectExtent l="0" t="0" r="0" b="0"/>
            <wp:docPr id="1320653481" name="그림 132065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47B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86"/>
      </w:tblGrid>
      <w:tr w:rsidR="00261E51" w14:paraId="4516B489" w14:textId="77777777">
        <w:tc>
          <w:tcPr>
            <w:tcW w:w="1018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4516B47D" w14:textId="34FF30C1" w:rsidR="00261E51" w:rsidRDefault="00261E51">
            <w:pPr>
              <w:pStyle w:val="a8"/>
              <w:spacing w:line="240" w:lineRule="auto"/>
              <w:rPr>
                <w:b/>
                <w:bCs/>
              </w:rPr>
            </w:pPr>
          </w:p>
          <w:p w14:paraId="7D6EBA12" w14:textId="77777777" w:rsidR="002A518A" w:rsidRDefault="002A518A" w:rsidP="002A518A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r>
              <w:rPr>
                <w:rFonts w:ascii="맑은 고딕" w:eastAsia="맑은 고딕" w:cs="맑은 고딕"/>
              </w:rPr>
              <w:t>ja</w:t>
            </w:r>
            <w:r>
              <w:rPr>
                <w:rFonts w:ascii="맑은 고딕" w:eastAsia="맑은 고딕" w:cs="맑은 고딕" w:hint="eastAsia"/>
              </w:rPr>
              <w:t xml:space="preserve">p페이지에서 </w:t>
            </w:r>
            <w:r>
              <w:rPr>
                <w:rFonts w:ascii="맑은 고딕" w:eastAsia="맑은 고딕" w:cs="맑은 고딕"/>
              </w:rPr>
              <w:t>for</w:t>
            </w:r>
            <w:r>
              <w:rPr>
                <w:rFonts w:ascii="맑은 고딕" w:eastAsia="맑은 고딕" w:cs="맑은 고딕" w:hint="eastAsia"/>
              </w:rPr>
              <w:t xml:space="preserve">문을 사용하여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>에 들어간 컬럼들의 값들을 출력</w:t>
            </w:r>
          </w:p>
          <w:p w14:paraId="44EFC5C1" w14:textId="77777777" w:rsidR="002A518A" w:rsidRPr="002A518A" w:rsidRDefault="002A518A">
            <w:pPr>
              <w:pStyle w:val="a8"/>
              <w:spacing w:line="240" w:lineRule="auto"/>
              <w:rPr>
                <w:b/>
                <w:bCs/>
              </w:rPr>
            </w:pPr>
          </w:p>
          <w:p w14:paraId="0EEC2F2E" w14:textId="06F5CB25" w:rsidR="002A518A" w:rsidRPr="0069379E" w:rsidRDefault="008928B7" w:rsidP="0069379E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  <w:r w:rsidR="002A518A">
              <w:rPr>
                <w:rFonts w:ascii="Consolas" w:hAnsi="Consolas" w:cs="Consolas"/>
                <w:kern w:val="0"/>
              </w:rPr>
              <w:tab/>
            </w:r>
          </w:p>
          <w:p w14:paraId="1A14DC97" w14:textId="28E996FF" w:rsidR="002A518A" w:rsidRDefault="002A518A" w:rsidP="002A518A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sql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"select * from </w:t>
            </w:r>
            <w:r w:rsidR="00AC69B7">
              <w:rPr>
                <w:rFonts w:ascii="Consolas" w:hAnsi="Consolas" w:cs="Consolas"/>
                <w:color w:val="2A00FF"/>
                <w:kern w:val="0"/>
                <w:szCs w:val="20"/>
              </w:rPr>
              <w:t>d_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Order1 where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odelYn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='N' and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odidx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like ?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 "</w:t>
            </w:r>
          </w:p>
          <w:p w14:paraId="583FC290" w14:textId="7F57A1E0" w:rsidR="002A518A" w:rsidRDefault="002A518A" w:rsidP="00AC69B7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"order by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odidx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desc</w:t>
            </w:r>
            <w:r w:rsidR="00AC69B7">
              <w:rPr>
                <w:rFonts w:ascii="Consolas" w:hAnsi="Consolas" w:cs="Consolas"/>
                <w:color w:val="2A00FF"/>
                <w:kern w:val="0"/>
                <w:szCs w:val="20"/>
              </w:rPr>
              <w:t xml:space="preserve"> </w:t>
            </w:r>
            <w:proofErr w:type="gramStart"/>
            <w:r w:rsidR="00AC69B7">
              <w:rPr>
                <w:rFonts w:ascii="Consolas" w:hAnsi="Consolas" w:cs="Consolas"/>
                <w:color w:val="2A00FF"/>
                <w:kern w:val="0"/>
                <w:szCs w:val="20"/>
              </w:rPr>
              <w:t>limit ?</w:t>
            </w:r>
            <w:proofErr w:type="gramEnd"/>
            <w:r w:rsidR="00AC69B7">
              <w:rPr>
                <w:rFonts w:ascii="Consolas" w:hAnsi="Consolas" w:cs="Consolas"/>
                <w:color w:val="2A00FF"/>
                <w:kern w:val="0"/>
                <w:szCs w:val="20"/>
              </w:rPr>
              <w:t>,? “;</w:t>
            </w:r>
          </w:p>
          <w:p w14:paraId="174F4B63" w14:textId="38E18D64" w:rsidR="00261E51" w:rsidRPr="0069379E" w:rsidRDefault="002A518A" w:rsidP="0069379E">
            <w:pPr>
              <w:wordWrap/>
              <w:adjustRightInd w:val="0"/>
              <w:rPr>
                <w:rFonts w:ascii="Consolas" w:hAnsi="Consolas" w:cs="Consolas" w:hint="eastAsia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80BE224" w14:textId="77777777" w:rsidR="002A518A" w:rsidRDefault="002A518A" w:rsidP="002A518A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&lt;Controller&gt;</w:t>
            </w:r>
          </w:p>
          <w:p w14:paraId="76E5DAA0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str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"/Admin/AdminOrderList.do"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)) {</w:t>
            </w:r>
          </w:p>
          <w:p w14:paraId="6B01188B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4178668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"page"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58C0BA3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"1"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</w:p>
          <w:p w14:paraId="58A74D78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Integer.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Cs w:val="20"/>
              </w:rPr>
              <w:t>parseInt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2553EBF5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1F8FD70B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.getParameter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"keyword"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C398DF2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==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)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2B9F7DA" w14:textId="16C5B08E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3664EB8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SearchCriteria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6E6D1AB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.setKeyword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0066B62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.setPage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pagex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1525568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EA36992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  <w:t xml:space="preserve">PageMaker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PageMaker(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E15EA5E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.setScri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9CCFA4D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77AB5A39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OrderDao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OrderDao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3B13F63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.orderTotal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keyword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4BE00B35" w14:textId="25EFB7D0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6D1ACAD7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.setTotalCount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cnt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37E48B19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38591019" w14:textId="39F6CBF9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ArrayList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OrderVo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&gt;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od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.OrderSelectM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scri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3F7F5F"/>
                <w:kern w:val="0"/>
                <w:szCs w:val="20"/>
              </w:rPr>
              <w:tab/>
            </w:r>
          </w:p>
          <w:p w14:paraId="4BCB5DFB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53E14A49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alist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04EBC623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.setAttribute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"pm"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pm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641CEA9B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461177F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RequestDispatcher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.getRequestDispatcher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AdminOrderList.jsp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</w:p>
          <w:p w14:paraId="5BCF3F26" w14:textId="77777777" w:rsidR="00122180" w:rsidRDefault="00122180" w:rsidP="00122180">
            <w:pPr>
              <w:wordWrap/>
              <w:adjustRightInd w:val="0"/>
              <w:rPr>
                <w:rFonts w:ascii="Consolas" w:hAnsi="Consolas" w:cs="Consolas"/>
                <w:kern w:val="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rd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.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forward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request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Cs w:val="20"/>
              </w:rPr>
              <w:t>response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Cs w:val="20"/>
              </w:rPr>
              <w:tab/>
            </w:r>
          </w:p>
          <w:p w14:paraId="4516B488" w14:textId="38B670BE" w:rsidR="002A518A" w:rsidRDefault="00122180" w:rsidP="00122180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sz w:val="30"/>
                <w:szCs w:val="30"/>
              </w:rPr>
            </w:pP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4516B48A" w14:textId="77777777" w:rsidR="00261E51" w:rsidRDefault="00261E51">
      <w:pPr>
        <w:rPr>
          <w:sz w:val="2"/>
        </w:rPr>
      </w:pPr>
    </w:p>
    <w:p w14:paraId="4516B48F" w14:textId="3FFA1430" w:rsidR="00261E51" w:rsidRDefault="00261E51" w:rsidP="00951A5A">
      <w:bookmarkStart w:id="44" w:name="474550980"/>
      <w:bookmarkEnd w:id="44"/>
    </w:p>
    <w:p w14:paraId="234F28C2" w14:textId="3C91C218" w:rsidR="004E396E" w:rsidRPr="004E396E" w:rsidRDefault="004E396E" w:rsidP="004E396E">
      <w:pPr>
        <w:pStyle w:val="3"/>
        <w:numPr>
          <w:ilvl w:val="2"/>
          <w:numId w:val="14"/>
        </w:numPr>
        <w:rPr>
          <w:rFonts w:ascii="맑은 고딕" w:eastAsia="맑은 고딕" w:cs="맑은 고딕"/>
        </w:rPr>
      </w:pPr>
      <w:r w:rsidRPr="004E396E">
        <w:rPr>
          <w:rFonts w:ascii="맑은 고딕" w:eastAsia="맑은 고딕" w:cs="맑은 고딕" w:hint="eastAsia"/>
        </w:rPr>
        <w:t xml:space="preserve">관리자 </w:t>
      </w:r>
      <w:r>
        <w:rPr>
          <w:rFonts w:ascii="맑은 고딕" w:eastAsia="맑은 고딕" w:cs="맑은 고딕" w:hint="eastAsia"/>
        </w:rPr>
        <w:t>숙소</w:t>
      </w:r>
      <w:r w:rsidRPr="004E396E">
        <w:rPr>
          <w:rFonts w:ascii="맑은 고딕" w:eastAsia="맑은 고딕" w:cs="맑은 고딕" w:hint="eastAsia"/>
        </w:rPr>
        <w:t xml:space="preserve"> 리스트 페이지</w:t>
      </w:r>
    </w:p>
    <w:p w14:paraId="0A8B7689" w14:textId="77777777" w:rsidR="004E396E" w:rsidRPr="004E396E" w:rsidRDefault="004E396E" w:rsidP="00951A5A"/>
    <w:p w14:paraId="02926084" w14:textId="4C6A4121" w:rsidR="00245BAE" w:rsidRDefault="00245BAE" w:rsidP="00951A5A">
      <w:r>
        <w:rPr>
          <w:noProof/>
        </w:rPr>
        <w:drawing>
          <wp:inline distT="0" distB="0" distL="0" distR="0" wp14:anchorId="0EE96412" wp14:editId="116E8062">
            <wp:extent cx="6481445" cy="2811780"/>
            <wp:effectExtent l="0" t="0" r="0" b="0"/>
            <wp:docPr id="1320653480" name="그림 132065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72F2" w14:textId="77777777" w:rsidR="004E396E" w:rsidRDefault="004E396E" w:rsidP="00951A5A"/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0186"/>
      </w:tblGrid>
      <w:tr w:rsidR="004E396E" w14:paraId="35D346C2" w14:textId="77777777" w:rsidTr="002E5707">
        <w:tc>
          <w:tcPr>
            <w:tcW w:w="1018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</w:tcPr>
          <w:p w14:paraId="2AA776E5" w14:textId="77777777" w:rsidR="004E396E" w:rsidRDefault="004E396E" w:rsidP="002E5707">
            <w:pPr>
              <w:pStyle w:val="a8"/>
              <w:spacing w:line="240" w:lineRule="auto"/>
              <w:rPr>
                <w:b/>
                <w:bCs/>
              </w:rPr>
            </w:pPr>
          </w:p>
          <w:p w14:paraId="7588F326" w14:textId="77777777" w:rsidR="004E396E" w:rsidRDefault="004E396E" w:rsidP="002E5707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/>
              </w:rPr>
              <w:t>Arraylist</w:t>
            </w:r>
            <w:proofErr w:type="spellEnd"/>
            <w:r>
              <w:rPr>
                <w:rFonts w:ascii="맑은 고딕" w:eastAsia="맑은 고딕" w:cs="맑은 고딕" w:hint="eastAsia"/>
              </w:rPr>
              <w:t xml:space="preserve">에 값을 담아 </w:t>
            </w:r>
            <w:r>
              <w:rPr>
                <w:rFonts w:ascii="맑은 고딕" w:eastAsia="맑은 고딕" w:cs="맑은 고딕"/>
              </w:rPr>
              <w:t>ja</w:t>
            </w:r>
            <w:r>
              <w:rPr>
                <w:rFonts w:ascii="맑은 고딕" w:eastAsia="맑은 고딕" w:cs="맑은 고딕" w:hint="eastAsia"/>
              </w:rPr>
              <w:t xml:space="preserve">p페이지에서 </w:t>
            </w:r>
            <w:r>
              <w:rPr>
                <w:rFonts w:ascii="맑은 고딕" w:eastAsia="맑은 고딕" w:cs="맑은 고딕"/>
              </w:rPr>
              <w:t>for</w:t>
            </w:r>
            <w:r>
              <w:rPr>
                <w:rFonts w:ascii="맑은 고딕" w:eastAsia="맑은 고딕" w:cs="맑은 고딕" w:hint="eastAsia"/>
              </w:rPr>
              <w:t xml:space="preserve">문을 사용하여 </w:t>
            </w:r>
            <w:proofErr w:type="spellStart"/>
            <w:r>
              <w:rPr>
                <w:rFonts w:ascii="맑은 고딕" w:eastAsia="맑은 고딕" w:cs="맑은 고딕"/>
              </w:rPr>
              <w:t>db</w:t>
            </w:r>
            <w:proofErr w:type="spellEnd"/>
            <w:r>
              <w:rPr>
                <w:rFonts w:ascii="맑은 고딕" w:eastAsia="맑은 고딕" w:cs="맑은 고딕" w:hint="eastAsia"/>
              </w:rPr>
              <w:t>에 들어간 컬럼들의 값들을 출력</w:t>
            </w:r>
          </w:p>
          <w:p w14:paraId="21E4EF58" w14:textId="77777777" w:rsidR="004E396E" w:rsidRPr="002A518A" w:rsidRDefault="004E396E" w:rsidP="002E5707">
            <w:pPr>
              <w:pStyle w:val="a8"/>
              <w:spacing w:line="240" w:lineRule="auto"/>
              <w:rPr>
                <w:b/>
                <w:bCs/>
              </w:rPr>
            </w:pPr>
          </w:p>
          <w:p w14:paraId="66BEC43B" w14:textId="77777777" w:rsidR="004E396E" w:rsidRDefault="004E396E" w:rsidP="002E5707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&lt;SQL&gt;</w:t>
            </w:r>
          </w:p>
          <w:p w14:paraId="6F85C7F1" w14:textId="61BBF2C8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String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sql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=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"select * from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d_sellerhotel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where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finalYn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=1 order by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hidx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asc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";             </w:t>
            </w:r>
          </w:p>
          <w:p w14:paraId="7A544E00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0DC9AFBE" w14:textId="04D2DEB1" w:rsidR="004E396E" w:rsidRDefault="004E396E" w:rsidP="004E396E">
            <w:pPr>
              <w:pStyle w:val="a8"/>
              <w:spacing w:line="240" w:lineRule="auto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&lt;Controller&gt;</w:t>
            </w:r>
          </w:p>
          <w:p w14:paraId="6FF9C2AA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</w:p>
          <w:p w14:paraId="5BADEB0B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String page =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request.getParameter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("page");</w:t>
            </w:r>
          </w:p>
          <w:p w14:paraId="3A1EE56E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if (page == </w:t>
            </w:r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 )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page = "1";</w:t>
            </w:r>
          </w:p>
          <w:p w14:paraId="4E547E08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int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pagex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=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Integer.parseInt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(page);   </w:t>
            </w:r>
          </w:p>
          <w:p w14:paraId="1A73E747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6B7C579F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String keyword =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request.getParameter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("keyword");</w:t>
            </w:r>
          </w:p>
          <w:p w14:paraId="1C3A5DE2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if (keyword == </w:t>
            </w:r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null )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keyword = "";   </w:t>
            </w:r>
          </w:p>
          <w:p w14:paraId="063068F8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0A37989C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11E65A16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SearchCriteria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scri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= new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SearchCriteria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4D1AC76C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scri.setKeyword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(keyword); </w:t>
            </w:r>
          </w:p>
          <w:p w14:paraId="17615460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scri.setPage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pagex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0BEEAE0F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5E983E5A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PageMaker pm = new </w:t>
            </w:r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PageMaker(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119CF8C9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pm.setScri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scri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4E00F4AF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   </w:t>
            </w:r>
          </w:p>
          <w:p w14:paraId="15B7CA39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AdminDao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ad = new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AdminDao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46D5AEB8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lastRenderedPageBreak/>
              <w:t xml:space="preserve">         int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cnt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=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ad.adminhotelTotal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(keyword);</w:t>
            </w:r>
          </w:p>
          <w:p w14:paraId="0E9CA3A9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System.out.println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cnt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:" +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cnt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);   </w:t>
            </w:r>
          </w:p>
          <w:p w14:paraId="2A3F4391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580FDBDB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737233A7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pm.setTotalCount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cnt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7F34785D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      </w:t>
            </w:r>
          </w:p>
          <w:p w14:paraId="1AFA7ACD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ArrayList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&lt;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SellerHotelVo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&gt;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alist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=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ad.hotelSelectAll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();</w:t>
            </w:r>
          </w:p>
          <w:p w14:paraId="1645DD6C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System.out.println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alist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:" +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alist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);   </w:t>
            </w:r>
          </w:p>
          <w:p w14:paraId="114C2EA3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32A5D1BF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int cnt3 = 0;</w:t>
            </w:r>
          </w:p>
          <w:p w14:paraId="1E6C5E83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int cnt33 =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ad.adminhotelCount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(cnt3);</w:t>
            </w:r>
          </w:p>
          <w:p w14:paraId="3E727E10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System.out.println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("cnt3:" + cnt33);   </w:t>
            </w:r>
          </w:p>
          <w:p w14:paraId="495B07AD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</w:p>
          <w:p w14:paraId="444245D9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request.setAttribute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alist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",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alist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);</w:t>
            </w:r>
          </w:p>
          <w:p w14:paraId="3D7E730B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request.setAttribute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("cnt3", cnt33);</w:t>
            </w:r>
          </w:p>
          <w:p w14:paraId="37104556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request.setAttribute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("pm", pm);</w:t>
            </w:r>
          </w:p>
          <w:p w14:paraId="0640D401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   </w:t>
            </w:r>
          </w:p>
          <w:p w14:paraId="0011E317" w14:textId="77777777" w:rsidR="004E396E" w:rsidRPr="004E396E" w:rsidRDefault="004E396E" w:rsidP="004E396E">
            <w:pPr>
              <w:wordWrap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RequestDispatcher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rd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 = </w:t>
            </w:r>
            <w:proofErr w:type="spellStart"/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request.getRequestDispatcher</w:t>
            </w:r>
            <w:proofErr w:type="spellEnd"/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("/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>adminuserHotel.jsp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  <w:szCs w:val="20"/>
              </w:rPr>
              <w:t xml:space="preserve">");  </w:t>
            </w:r>
          </w:p>
          <w:p w14:paraId="47D447CC" w14:textId="494189B9" w:rsidR="004E396E" w:rsidRDefault="004E396E" w:rsidP="004E396E">
            <w:pPr>
              <w:pStyle w:val="a8"/>
              <w:widowControl/>
              <w:wordWrap/>
              <w:autoSpaceDE/>
              <w:autoSpaceDN/>
              <w:spacing w:line="240" w:lineRule="auto"/>
              <w:rPr>
                <w:sz w:val="30"/>
                <w:szCs w:val="30"/>
              </w:rPr>
            </w:pPr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</w:rPr>
              <w:t xml:space="preserve">         </w:t>
            </w:r>
            <w:proofErr w:type="spell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</w:rPr>
              <w:t>rd.</w:t>
            </w:r>
            <w:proofErr w:type="gramStart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</w:rPr>
              <w:t>forward</w:t>
            </w:r>
            <w:proofErr w:type="spell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</w:rPr>
              <w:t>(</w:t>
            </w:r>
            <w:proofErr w:type="gramEnd"/>
            <w:r w:rsidRPr="004E396E">
              <w:rPr>
                <w:rFonts w:ascii="Consolas" w:hAnsi="Consolas" w:cs="Consolas"/>
                <w:b/>
                <w:bCs/>
                <w:color w:val="7F0055"/>
                <w:kern w:val="0"/>
              </w:rPr>
              <w:t>request, response);</w:t>
            </w:r>
            <w:r>
              <w:rPr>
                <w:rFonts w:ascii="Consolas" w:hAnsi="Consolas" w:cs="Consolas"/>
                <w:kern w:val="0"/>
              </w:rPr>
              <w:tab/>
            </w:r>
            <w:r>
              <w:rPr>
                <w:rFonts w:ascii="Consolas" w:hAnsi="Consolas" w:cs="Consolas"/>
                <w:kern w:val="0"/>
              </w:rPr>
              <w:tab/>
              <w:t>}</w:t>
            </w:r>
          </w:p>
        </w:tc>
      </w:tr>
    </w:tbl>
    <w:p w14:paraId="054E5EAA" w14:textId="77777777" w:rsidR="004E396E" w:rsidRDefault="004E396E" w:rsidP="004E396E">
      <w:pPr>
        <w:rPr>
          <w:sz w:val="2"/>
        </w:rPr>
      </w:pPr>
    </w:p>
    <w:p w14:paraId="2A925F99" w14:textId="77777777" w:rsidR="004E396E" w:rsidRDefault="004E396E" w:rsidP="004E396E">
      <w:r>
        <w:br w:type="page"/>
      </w:r>
    </w:p>
    <w:p w14:paraId="21A88417" w14:textId="77777777" w:rsidR="004E396E" w:rsidRPr="00951A5A" w:rsidRDefault="004E396E" w:rsidP="00951A5A"/>
    <w:p w14:paraId="1FDDDC88" w14:textId="77777777" w:rsidR="00E9438F" w:rsidRDefault="00E9438F">
      <w:pPr>
        <w:pStyle w:val="1"/>
        <w:rPr>
          <w:rFonts w:ascii="맑은 고딕" w:eastAsia="맑은 고딕" w:cs="맑은 고딕"/>
          <w:b/>
          <w:bCs/>
          <w:sz w:val="24"/>
          <w:szCs w:val="24"/>
        </w:rPr>
      </w:pPr>
      <w:bookmarkStart w:id="45" w:name="475172947"/>
      <w:bookmarkEnd w:id="45"/>
    </w:p>
    <w:p w14:paraId="4516B98B" w14:textId="042523DF" w:rsidR="00261E51" w:rsidRDefault="008928B7">
      <w:pPr>
        <w:pStyle w:val="1"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뷰&amp;컨트롤러 구성</w:t>
      </w:r>
    </w:p>
    <w:p w14:paraId="4516B98C" w14:textId="77777777" w:rsidR="00261E51" w:rsidRDefault="00261E51">
      <w:pPr>
        <w:pStyle w:val="a8"/>
        <w:rPr>
          <w:rFonts w:ascii="맑은 고딕" w:eastAsia="맑은 고딕" w:cs="맑은 고딕"/>
          <w:sz w:val="24"/>
          <w:szCs w:val="24"/>
        </w:rPr>
      </w:pPr>
    </w:p>
    <w:p w14:paraId="4516B98D" w14:textId="77777777" w:rsidR="00261E51" w:rsidRDefault="00261E51">
      <w:pPr>
        <w:pStyle w:val="a8"/>
        <w:rPr>
          <w:rFonts w:ascii="맑은 고딕" w:eastAsia="맑은 고딕" w:cs="맑은 고딕"/>
          <w:sz w:val="24"/>
          <w:szCs w:val="24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5046"/>
        <w:gridCol w:w="5046"/>
      </w:tblGrid>
      <w:tr w:rsidR="00261E51" w14:paraId="4516B990" w14:textId="77777777">
        <w:trPr>
          <w:trHeight w:val="416"/>
        </w:trPr>
        <w:tc>
          <w:tcPr>
            <w:tcW w:w="504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6B98E" w14:textId="77777777" w:rsidR="00261E51" w:rsidRDefault="00261E5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36"/>
                <w:szCs w:val="36"/>
              </w:rPr>
            </w:pPr>
          </w:p>
        </w:tc>
        <w:tc>
          <w:tcPr>
            <w:tcW w:w="50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516B98F" w14:textId="77777777" w:rsidR="00261E51" w:rsidRDefault="008928B7">
            <w:pPr>
              <w:pStyle w:val="a8"/>
              <w:wordWrap/>
              <w:ind w:left="-20"/>
              <w:jc w:val="center"/>
              <w:rPr>
                <w:rFonts w:ascii="맑은 고딕" w:eastAsia="맑은 고딕" w:cs="맑은 고딕"/>
                <w:sz w:val="36"/>
                <w:szCs w:val="36"/>
              </w:rPr>
            </w:pPr>
            <w:r>
              <w:rPr>
                <w:rFonts w:ascii="맑은 고딕" w:eastAsia="맑은 고딕" w:cs="맑은 고딕"/>
                <w:sz w:val="36"/>
                <w:szCs w:val="36"/>
              </w:rPr>
              <w:t>내 용</w:t>
            </w:r>
          </w:p>
        </w:tc>
      </w:tr>
      <w:tr w:rsidR="00261E51" w14:paraId="4516B993" w14:textId="77777777">
        <w:trPr>
          <w:trHeight w:val="1255"/>
        </w:trPr>
        <w:tc>
          <w:tcPr>
            <w:tcW w:w="50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6B991" w14:textId="77777777" w:rsidR="00261E51" w:rsidRDefault="008928B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36"/>
                <w:szCs w:val="36"/>
              </w:rPr>
            </w:pPr>
            <w:r>
              <w:rPr>
                <w:rFonts w:ascii="맑은 고딕" w:eastAsia="맑은 고딕" w:cs="맑은 고딕"/>
                <w:b/>
                <w:bCs/>
                <w:sz w:val="36"/>
                <w:szCs w:val="36"/>
              </w:rPr>
              <w:t>JSP(VIEW)</w:t>
            </w:r>
          </w:p>
        </w:tc>
        <w:tc>
          <w:tcPr>
            <w:tcW w:w="50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6B992" w14:textId="7559005F" w:rsidR="00261E51" w:rsidRDefault="008928B7">
            <w:pPr>
              <w:pStyle w:val="a8"/>
              <w:rPr>
                <w:rFonts w:ascii="맑은 고딕" w:eastAsia="맑은 고딕" w:cs="맑은 고딕"/>
                <w:sz w:val="36"/>
                <w:szCs w:val="36"/>
              </w:rPr>
            </w:pPr>
            <w:proofErr w:type="spellStart"/>
            <w:r>
              <w:rPr>
                <w:rFonts w:ascii="맑은 고딕" w:eastAsia="맑은 고딕" w:cs="맑은 고딕"/>
                <w:sz w:val="36"/>
                <w:szCs w:val="36"/>
              </w:rPr>
              <w:t>JavaScirpt</w:t>
            </w:r>
            <w:proofErr w:type="spellEnd"/>
            <w:r>
              <w:rPr>
                <w:rFonts w:ascii="맑은 고딕" w:eastAsia="맑은 고딕" w:cs="맑은 고딕"/>
                <w:sz w:val="36"/>
                <w:szCs w:val="36"/>
              </w:rPr>
              <w:t>,</w:t>
            </w:r>
            <w:r w:rsidR="00245BAE">
              <w:rPr>
                <w:rFonts w:ascii="맑은 고딕" w:eastAsia="맑은 고딕" w:cs="맑은 고딕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ascii="맑은 고딕" w:eastAsia="맑은 고딕" w:cs="맑은 고딕"/>
                <w:sz w:val="36"/>
                <w:szCs w:val="36"/>
              </w:rPr>
              <w:t>JQuery</w:t>
            </w:r>
            <w:proofErr w:type="spellEnd"/>
            <w:r>
              <w:rPr>
                <w:rFonts w:ascii="맑은 고딕" w:eastAsia="맑은 고딕" w:cs="맑은 고딕"/>
                <w:sz w:val="36"/>
                <w:szCs w:val="36"/>
              </w:rPr>
              <w:t>, html5, css3 등을 사용함.</w:t>
            </w:r>
          </w:p>
        </w:tc>
      </w:tr>
      <w:tr w:rsidR="00261E51" w14:paraId="4516B998" w14:textId="77777777">
        <w:trPr>
          <w:trHeight w:val="1671"/>
        </w:trPr>
        <w:tc>
          <w:tcPr>
            <w:tcW w:w="50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6B994" w14:textId="77777777" w:rsidR="00261E51" w:rsidRDefault="008928B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36"/>
                <w:szCs w:val="36"/>
              </w:rPr>
            </w:pPr>
            <w:r>
              <w:rPr>
                <w:rFonts w:ascii="맑은 고딕" w:eastAsia="맑은 고딕" w:cs="맑은 고딕"/>
                <w:b/>
                <w:bCs/>
                <w:sz w:val="36"/>
                <w:szCs w:val="36"/>
              </w:rPr>
              <w:t>CONTROLLER</w:t>
            </w:r>
          </w:p>
        </w:tc>
        <w:tc>
          <w:tcPr>
            <w:tcW w:w="50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6B995" w14:textId="77777777" w:rsidR="00261E51" w:rsidRDefault="008928B7">
            <w:pPr>
              <w:pStyle w:val="a8"/>
              <w:rPr>
                <w:rFonts w:ascii="맑은 고딕" w:eastAsia="맑은 고딕" w:cs="맑은 고딕"/>
                <w:sz w:val="36"/>
                <w:szCs w:val="36"/>
              </w:rPr>
            </w:pPr>
            <w:r>
              <w:rPr>
                <w:rFonts w:ascii="맑은 고딕" w:eastAsia="맑은 고딕" w:cs="맑은 고딕"/>
                <w:sz w:val="36"/>
                <w:szCs w:val="36"/>
              </w:rPr>
              <w:t>Spring MVC 방식을 이용함</w:t>
            </w:r>
          </w:p>
          <w:p w14:paraId="4516B996" w14:textId="77777777" w:rsidR="00261E51" w:rsidRDefault="008928B7">
            <w:pPr>
              <w:pStyle w:val="a8"/>
              <w:rPr>
                <w:rFonts w:ascii="맑은 고딕" w:eastAsia="맑은 고딕" w:cs="맑은 고딕"/>
                <w:sz w:val="36"/>
                <w:szCs w:val="36"/>
              </w:rPr>
            </w:pPr>
            <w:proofErr w:type="spellStart"/>
            <w:r>
              <w:rPr>
                <w:rFonts w:ascii="맑은 고딕" w:eastAsia="맑은 고딕" w:cs="맑은 고딕"/>
                <w:sz w:val="36"/>
                <w:szCs w:val="36"/>
              </w:rPr>
              <w:t>어노테이션을</w:t>
            </w:r>
            <w:proofErr w:type="spellEnd"/>
            <w:r>
              <w:rPr>
                <w:rFonts w:ascii="맑은 고딕" w:eastAsia="맑은 고딕" w:cs="맑은 고딕"/>
                <w:sz w:val="36"/>
                <w:szCs w:val="36"/>
              </w:rPr>
              <w:t xml:space="preserve"> 통한 설정</w:t>
            </w:r>
          </w:p>
          <w:p w14:paraId="4516B997" w14:textId="77777777" w:rsidR="00261E51" w:rsidRDefault="008928B7">
            <w:pPr>
              <w:pStyle w:val="a8"/>
              <w:rPr>
                <w:rFonts w:ascii="맑은 고딕" w:eastAsia="맑은 고딕" w:cs="맑은 고딕"/>
                <w:sz w:val="36"/>
                <w:szCs w:val="36"/>
              </w:rPr>
            </w:pPr>
            <w:r>
              <w:rPr>
                <w:rFonts w:ascii="맑은 고딕" w:eastAsia="맑은 고딕" w:cs="맑은 고딕"/>
                <w:sz w:val="36"/>
                <w:szCs w:val="36"/>
              </w:rPr>
              <w:t>&lt;annotation-driven /&gt;</w:t>
            </w:r>
          </w:p>
        </w:tc>
      </w:tr>
    </w:tbl>
    <w:p w14:paraId="4516B999" w14:textId="77777777" w:rsidR="00261E51" w:rsidRDefault="00261E51">
      <w:pPr>
        <w:rPr>
          <w:sz w:val="2"/>
        </w:rPr>
      </w:pPr>
    </w:p>
    <w:p w14:paraId="4516B99A" w14:textId="77777777" w:rsidR="00261E51" w:rsidRDefault="008928B7">
      <w:r>
        <w:br w:type="page"/>
      </w:r>
    </w:p>
    <w:p w14:paraId="4516B99B" w14:textId="77777777" w:rsidR="00261E51" w:rsidRDefault="008928B7">
      <w:pPr>
        <w:pStyle w:val="1"/>
        <w:rPr>
          <w:rFonts w:ascii="맑은 고딕" w:eastAsia="맑은 고딕" w:cs="맑은 고딕"/>
          <w:b/>
          <w:bCs/>
          <w:sz w:val="24"/>
          <w:szCs w:val="24"/>
        </w:rPr>
      </w:pPr>
      <w:bookmarkStart w:id="46" w:name="475172948"/>
      <w:bookmarkEnd w:id="46"/>
      <w:r>
        <w:rPr>
          <w:rFonts w:ascii="맑은 고딕" w:eastAsia="맑은 고딕" w:cs="맑은 고딕"/>
          <w:b/>
          <w:bCs/>
          <w:sz w:val="24"/>
          <w:szCs w:val="24"/>
        </w:rPr>
        <w:lastRenderedPageBreak/>
        <w:t>프로젝트 후기</w:t>
      </w:r>
    </w:p>
    <w:p w14:paraId="4516B99C" w14:textId="77777777" w:rsidR="00261E51" w:rsidRDefault="00261E51">
      <w:pPr>
        <w:pStyle w:val="a8"/>
      </w:pPr>
    </w:p>
    <w:p w14:paraId="4516B99D" w14:textId="77777777" w:rsidR="00261E51" w:rsidRDefault="00261E51">
      <w:pPr>
        <w:pStyle w:val="a8"/>
      </w:pPr>
    </w:p>
    <w:tbl>
      <w:tblPr>
        <w:tblW w:w="0" w:type="auto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ayout w:type="fixed"/>
        <w:tblLook w:val="04A0" w:firstRow="1" w:lastRow="0" w:firstColumn="1" w:lastColumn="0" w:noHBand="0" w:noVBand="1"/>
      </w:tblPr>
      <w:tblGrid>
        <w:gridCol w:w="1676"/>
        <w:gridCol w:w="8453"/>
      </w:tblGrid>
      <w:tr w:rsidR="00261E51" w14:paraId="4516B99F" w14:textId="77777777">
        <w:trPr>
          <w:trHeight w:val="1529"/>
        </w:trPr>
        <w:tc>
          <w:tcPr>
            <w:tcW w:w="10129" w:type="dxa"/>
            <w:gridSpan w:val="2"/>
            <w:tcBorders>
              <w:top w:val="single" w:sz="3" w:space="0" w:color="0A0000"/>
              <w:left w:val="nil"/>
              <w:bottom w:val="single" w:sz="3" w:space="0" w:color="0A0000"/>
              <w:right w:val="nil"/>
              <w:tl2br w:val="nil"/>
              <w:tr2bl w:val="nil"/>
            </w:tcBorders>
            <w:shd w:val="clear" w:color="auto" w:fill="C6D9F1"/>
            <w:vAlign w:val="center"/>
          </w:tcPr>
          <w:p w14:paraId="4516B99E" w14:textId="77777777" w:rsidR="00261E51" w:rsidRDefault="008928B7">
            <w:pPr>
              <w:pStyle w:val="a8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  <w:sz w:val="28"/>
                <w:szCs w:val="28"/>
              </w:rPr>
              <w:t>프로젝트 후기</w:t>
            </w:r>
          </w:p>
        </w:tc>
      </w:tr>
      <w:tr w:rsidR="00261E51" w14:paraId="4516B9AA" w14:textId="77777777">
        <w:trPr>
          <w:trHeight w:val="2762"/>
        </w:trPr>
        <w:tc>
          <w:tcPr>
            <w:tcW w:w="16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B9A0" w14:textId="3CEC6BB0" w:rsidR="00261E51" w:rsidRDefault="00355853">
            <w:pPr>
              <w:pStyle w:val="a8"/>
              <w:widowControl/>
              <w:wordWrap/>
              <w:autoSpaceDE/>
              <w:autoSpaceDN/>
              <w:spacing w:line="240" w:lineRule="auto"/>
              <w:ind w:left="-20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>박선영</w:t>
            </w:r>
          </w:p>
        </w:tc>
        <w:tc>
          <w:tcPr>
            <w:tcW w:w="845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6B583C5F" w14:textId="728F0C68" w:rsidR="0094159E" w:rsidRPr="0094159E" w:rsidRDefault="0094159E" w:rsidP="0094159E">
            <w:pPr>
              <w:pStyle w:val="a8"/>
              <w:widowControl/>
              <w:autoSpaceDE/>
              <w:autoSpaceDN/>
              <w:rPr>
                <w:rFonts w:ascii="맑은 고딕" w:eastAsia="맑은 고딕" w:cs="맑은 고딕"/>
              </w:rPr>
            </w:pPr>
            <w:r w:rsidRPr="0094159E">
              <w:rPr>
                <w:rFonts w:ascii="맑은 고딕" w:eastAsia="맑은 고딕" w:cs="맑은 고딕" w:hint="eastAsia"/>
              </w:rPr>
              <w:t>수업을</w:t>
            </w:r>
            <w:r w:rsidRPr="0094159E">
              <w:rPr>
                <w:rFonts w:ascii="맑은 고딕" w:eastAsia="맑은 고딕" w:cs="맑은 고딕"/>
              </w:rPr>
              <w:t xml:space="preserve"> 듣고 혼자 공부하던 때 보다 팀 프로젝트를 진행하면서 훨씬 실력이 향상하고 있다는 걸 느꼈고</w:t>
            </w:r>
            <w:r w:rsidR="00355853">
              <w:rPr>
                <w:rFonts w:ascii="맑은 고딕" w:eastAsia="맑은 고딕" w:cs="맑은 고딕"/>
              </w:rPr>
              <w:t xml:space="preserve">, </w:t>
            </w:r>
            <w:r w:rsidRPr="0094159E">
              <w:rPr>
                <w:rFonts w:ascii="맑은 고딕" w:eastAsia="맑은 고딕" w:cs="맑은 고딕" w:hint="eastAsia"/>
              </w:rPr>
              <w:t>지속적인</w:t>
            </w:r>
            <w:r w:rsidRPr="0094159E">
              <w:rPr>
                <w:rFonts w:ascii="맑은 고딕" w:eastAsia="맑은 고딕" w:cs="맑은 고딕"/>
              </w:rPr>
              <w:t xml:space="preserve"> 오류를 </w:t>
            </w:r>
            <w:proofErr w:type="spellStart"/>
            <w:r w:rsidRPr="0094159E">
              <w:rPr>
                <w:rFonts w:ascii="맑은 고딕" w:eastAsia="맑은 고딕" w:cs="맑은 고딕"/>
              </w:rPr>
              <w:t>맞</w:t>
            </w:r>
            <w:r w:rsidR="00355853">
              <w:rPr>
                <w:rFonts w:ascii="맑은 고딕" w:eastAsia="맑은 고딕" w:cs="맑은 고딕" w:hint="eastAsia"/>
              </w:rPr>
              <w:t>닥</w:t>
            </w:r>
            <w:proofErr w:type="spellEnd"/>
            <w:r w:rsidRPr="0094159E">
              <w:rPr>
                <w:rFonts w:ascii="맑은 고딕" w:eastAsia="맑은 고딕" w:cs="맑은 고딕"/>
              </w:rPr>
              <w:t xml:space="preserve"> 들이는 과정 속에서 문제를 해결하는 능력이 향상했습니다</w:t>
            </w:r>
          </w:p>
          <w:p w14:paraId="3310F7B5" w14:textId="386A97F1" w:rsidR="0094159E" w:rsidRPr="0094159E" w:rsidRDefault="0094159E" w:rsidP="0094159E">
            <w:pPr>
              <w:pStyle w:val="a8"/>
              <w:widowControl/>
              <w:autoSpaceDE/>
              <w:autoSpaceDN/>
              <w:rPr>
                <w:rFonts w:ascii="맑은 고딕" w:eastAsia="맑은 고딕" w:cs="맑은 고딕"/>
              </w:rPr>
            </w:pPr>
            <w:r w:rsidRPr="0094159E">
              <w:rPr>
                <w:rFonts w:ascii="맑은 고딕" w:eastAsia="맑은 고딕" w:cs="맑은 고딕" w:hint="eastAsia"/>
              </w:rPr>
              <w:t>코딩은</w:t>
            </w:r>
            <w:r w:rsidRPr="0094159E">
              <w:rPr>
                <w:rFonts w:ascii="맑은 고딕" w:eastAsia="맑은 고딕" w:cs="맑은 고딕"/>
              </w:rPr>
              <w:t xml:space="preserve"> 묵묵히 혼자 힘으로만 해야</w:t>
            </w:r>
            <w:r w:rsidR="00355853">
              <w:rPr>
                <w:rFonts w:ascii="맑은 고딕" w:eastAsia="맑은 고딕" w:cs="맑은 고딕" w:hint="eastAsia"/>
              </w:rPr>
              <w:t xml:space="preserve"> </w:t>
            </w:r>
            <w:r w:rsidRPr="0094159E">
              <w:rPr>
                <w:rFonts w:ascii="맑은 고딕" w:eastAsia="맑은 고딕" w:cs="맑은 고딕"/>
              </w:rPr>
              <w:t xml:space="preserve">하는 일이라 생각했는데 혼자는 버거운 부분을 팀원과 상의하면서 협업의 중요성을 </w:t>
            </w:r>
            <w:proofErr w:type="spellStart"/>
            <w:r w:rsidRPr="0094159E">
              <w:rPr>
                <w:rFonts w:ascii="맑은 고딕" w:eastAsia="맑은 고딕" w:cs="맑은 고딕"/>
              </w:rPr>
              <w:t>깨</w:t>
            </w:r>
            <w:r w:rsidR="00355853">
              <w:rPr>
                <w:rFonts w:ascii="맑은 고딕" w:eastAsia="맑은 고딕" w:cs="맑은 고딕" w:hint="eastAsia"/>
              </w:rPr>
              <w:t>달았</w:t>
            </w:r>
            <w:r w:rsidRPr="0094159E">
              <w:rPr>
                <w:rFonts w:ascii="맑은 고딕" w:eastAsia="맑은 고딕" w:cs="맑은 고딕"/>
              </w:rPr>
              <w:t>습니다</w:t>
            </w:r>
            <w:proofErr w:type="spellEnd"/>
          </w:p>
          <w:p w14:paraId="4516B9A9" w14:textId="6C53D755" w:rsidR="00261E51" w:rsidRDefault="0094159E" w:rsidP="00355853">
            <w:pPr>
              <w:pStyle w:val="a8"/>
              <w:widowControl/>
              <w:autoSpaceDE/>
              <w:autoSpaceDN/>
              <w:rPr>
                <w:rFonts w:ascii="맑은 고딕" w:eastAsia="맑은 고딕" w:cs="맑은 고딕"/>
              </w:rPr>
            </w:pPr>
            <w:r w:rsidRPr="0094159E">
              <w:rPr>
                <w:rFonts w:ascii="맑은 고딕" w:eastAsia="맑은 고딕" w:cs="맑은 고딕" w:hint="eastAsia"/>
              </w:rPr>
              <w:t>또한</w:t>
            </w:r>
            <w:r w:rsidRPr="0094159E">
              <w:rPr>
                <w:rFonts w:ascii="맑은 고딕" w:eastAsia="맑은 고딕" w:cs="맑은 고딕"/>
              </w:rPr>
              <w:t xml:space="preserve"> 프로젝트를 계속 진행하는 과정에서 처음 설계부분의 중요성을 </w:t>
            </w:r>
            <w:proofErr w:type="spellStart"/>
            <w:r w:rsidRPr="0094159E">
              <w:rPr>
                <w:rFonts w:ascii="맑은 고딕" w:eastAsia="맑은 고딕" w:cs="맑은 고딕"/>
              </w:rPr>
              <w:t>깨달았고</w:t>
            </w:r>
            <w:proofErr w:type="spellEnd"/>
            <w:r w:rsidRPr="0094159E">
              <w:rPr>
                <w:rFonts w:ascii="맑은 고딕" w:eastAsia="맑은 고딕" w:cs="맑은 고딕"/>
              </w:rPr>
              <w:t xml:space="preserve"> </w:t>
            </w:r>
            <w:r w:rsidRPr="0094159E">
              <w:rPr>
                <w:rFonts w:ascii="맑은 고딕" w:eastAsia="맑은 고딕" w:cs="맑은 고딕" w:hint="eastAsia"/>
              </w:rPr>
              <w:t>기회가</w:t>
            </w:r>
            <w:r w:rsidRPr="0094159E">
              <w:rPr>
                <w:rFonts w:ascii="맑은 고딕" w:eastAsia="맑은 고딕" w:cs="맑은 고딕"/>
              </w:rPr>
              <w:t xml:space="preserve"> 되어 이런 프로젝트를 다시 맡게 된다면 경험을 토대로 기초 부분에 더 치중할 것입니다</w:t>
            </w:r>
          </w:p>
        </w:tc>
      </w:tr>
      <w:tr w:rsidR="007832E9" w14:paraId="4516B9B2" w14:textId="77777777">
        <w:trPr>
          <w:trHeight w:val="2162"/>
        </w:trPr>
        <w:tc>
          <w:tcPr>
            <w:tcW w:w="1676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4516B9AB" w14:textId="7875004C" w:rsidR="007832E9" w:rsidRDefault="007832E9" w:rsidP="007832E9">
            <w:pPr>
              <w:pStyle w:val="a8"/>
              <w:widowControl/>
              <w:wordWrap/>
              <w:autoSpaceDE/>
              <w:autoSpaceDN/>
              <w:spacing w:line="240" w:lineRule="auto"/>
              <w:ind w:left="-20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</w:rPr>
              <w:t>이혜원</w:t>
            </w:r>
          </w:p>
        </w:tc>
        <w:tc>
          <w:tcPr>
            <w:tcW w:w="8453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  <w:tl2br w:val="nil"/>
              <w:tr2bl w:val="nil"/>
            </w:tcBorders>
            <w:vAlign w:val="center"/>
          </w:tcPr>
          <w:p w14:paraId="0C2EDFB1" w14:textId="77777777" w:rsidR="007832E9" w:rsidRDefault="007832E9" w:rsidP="007832E9">
            <w:pPr>
              <w:pStyle w:val="a8"/>
              <w:widowControl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 w:rsidRPr="79C62D10">
              <w:rPr>
                <w:rFonts w:ascii="맑은 고딕" w:eastAsia="맑은 고딕" w:cs="맑은 고딕"/>
              </w:rPr>
              <w:t xml:space="preserve">여행을 좋아하는 편이기 때문에 여행을 자주 떠나지는 못하더라도 항공 예약 사이트와 숙박 예약 사이트를 자주 들어가서 구경하는 편입니다. </w:t>
            </w:r>
          </w:p>
          <w:p w14:paraId="7D484ADC" w14:textId="77777777" w:rsidR="007832E9" w:rsidRDefault="007832E9" w:rsidP="007832E9">
            <w:pPr>
              <w:pStyle w:val="a8"/>
              <w:widowControl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 w:rsidRPr="79C62D10">
              <w:rPr>
                <w:rFonts w:ascii="맑은 고딕" w:eastAsia="맑은 고딕" w:cs="맑은 고딕"/>
              </w:rPr>
              <w:t xml:space="preserve">특히 비싼 호텔 또는 저렴하지만 여러 명이서 한 방을 공유하는 게스트 하우스보다는 </w:t>
            </w:r>
            <w:proofErr w:type="spellStart"/>
            <w:r w:rsidRPr="79C62D10">
              <w:rPr>
                <w:rFonts w:ascii="맑은 고딕" w:eastAsia="맑은 고딕" w:cs="맑은 고딕"/>
              </w:rPr>
              <w:t>에어비앤비처럼</w:t>
            </w:r>
            <w:proofErr w:type="spellEnd"/>
            <w:r w:rsidRPr="79C62D10">
              <w:rPr>
                <w:rFonts w:ascii="맑은 고딕" w:eastAsia="맑은 고딕" w:cs="맑은 고딕"/>
              </w:rPr>
              <w:t xml:space="preserve"> 자신의 집이나 방 일부를 호스트가 게스트에게 저렴한 가격으로 제공해주는 방식이 매력적으로 느껴졌습니다.</w:t>
            </w:r>
          </w:p>
          <w:p w14:paraId="4516B9B1" w14:textId="596CD7A6" w:rsidR="007832E9" w:rsidRDefault="007832E9" w:rsidP="007832E9">
            <w:pPr>
              <w:pStyle w:val="a8"/>
              <w:widowControl/>
              <w:autoSpaceDE/>
              <w:autoSpaceDN/>
              <w:spacing w:line="240" w:lineRule="auto"/>
              <w:rPr>
                <w:rFonts w:ascii="맑은 고딕" w:eastAsia="맑은 고딕" w:cs="맑은 고딕"/>
              </w:rPr>
            </w:pPr>
            <w:r w:rsidRPr="79C62D10">
              <w:rPr>
                <w:rFonts w:ascii="맑은 고딕" w:eastAsia="맑은 고딕" w:cs="맑은 고딕"/>
              </w:rPr>
              <w:t xml:space="preserve">그렇게 </w:t>
            </w:r>
            <w:proofErr w:type="spellStart"/>
            <w:r w:rsidRPr="79C62D10">
              <w:rPr>
                <w:rFonts w:ascii="맑은 고딕" w:eastAsia="맑은 고딕" w:cs="맑은 고딕"/>
              </w:rPr>
              <w:t>집시비앤비라는</w:t>
            </w:r>
            <w:proofErr w:type="spellEnd"/>
            <w:r w:rsidRPr="79C62D10">
              <w:rPr>
                <w:rFonts w:ascii="맑은 고딕" w:eastAsia="맑은 고딕" w:cs="맑은 고딕"/>
              </w:rPr>
              <w:t xml:space="preserve"> 여행자들을 위한 사이트를 만들면서 호스트는 숙소를 등록하고 등록된 숙소를 게스트들이 선택하여 예약할 수 있는 기능을 구현하였고 이 과정에서 데이터베이스를 다루는 능력과 값을 저장하고 저장된 값을 전송하는 기술을 구현 및 구축하였고 프로젝트를 시작하기 전보다 마무리한 후인 지금, 기술적으로 많은 발전이 있었다고 생각합니다.  </w:t>
            </w:r>
          </w:p>
        </w:tc>
      </w:tr>
    </w:tbl>
    <w:p w14:paraId="4516B9CB" w14:textId="77777777" w:rsidR="00261E51" w:rsidRDefault="00261E51">
      <w:pPr>
        <w:rPr>
          <w:sz w:val="2"/>
        </w:rPr>
      </w:pPr>
    </w:p>
    <w:p w14:paraId="44375D80" w14:textId="77777777" w:rsidR="00355853" w:rsidRDefault="00355853">
      <w:pPr>
        <w:pStyle w:val="a8"/>
      </w:pPr>
    </w:p>
    <w:p w14:paraId="4516B9CC" w14:textId="1D707F97" w:rsidR="00261E51" w:rsidRDefault="008928B7">
      <w:pPr>
        <w:pStyle w:val="a8"/>
      </w:pPr>
      <w:r>
        <w:t>&lt;끝&gt;</w:t>
      </w:r>
    </w:p>
    <w:sectPr w:rsidR="00261E51">
      <w:headerReference w:type="default" r:id="rId39"/>
      <w:footerReference w:type="default" r:id="rId40"/>
      <w:endnotePr>
        <w:numFmt w:val="decimal"/>
      </w:endnotePr>
      <w:type w:val="continuous"/>
      <w:pgSz w:w="11905" w:h="16837"/>
      <w:pgMar w:top="1757" w:right="566" w:bottom="1473" w:left="566" w:header="1133" w:footer="850" w:gutter="566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16BA37" w14:textId="77777777" w:rsidR="002E5707" w:rsidRDefault="002E5707">
      <w:r>
        <w:separator/>
      </w:r>
    </w:p>
  </w:endnote>
  <w:endnote w:type="continuationSeparator" w:id="0">
    <w:p w14:paraId="4516BA39" w14:textId="77777777" w:rsidR="002E5707" w:rsidRDefault="002E57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charset w:val="81"/>
    <w:family w:val="roman"/>
    <w:pitch w:val="variable"/>
    <w:sig w:usb0="F7FFAEFF" w:usb1="FBDFFFFF" w:usb2="0417FFFF" w:usb3="00000000" w:csb0="00080001" w:csb1="00000000"/>
  </w:font>
  <w:font w:name="함초롬돋움">
    <w:altName w:val="바탕"/>
    <w:charset w:val="81"/>
    <w:family w:val="roman"/>
    <w:pitch w:val="variable"/>
    <w:sig w:usb0="F7FFAEFF" w:usb1="FBDFFFFF" w:usb2="0417FFFF" w:usb3="00000000" w:csb0="00080001" w:csb1="00000000"/>
  </w:font>
  <w:font w:name="HY동녘B">
    <w:altName w:val="바탕"/>
    <w:charset w:val="81"/>
    <w:family w:val="roman"/>
    <w:pitch w:val="variable"/>
    <w:sig w:usb0="800002A7" w:usb1="19D77CF9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08041322"/>
    </w:sdtPr>
    <w:sdtContent>
      <w:p w14:paraId="4516BA2E" w14:textId="13DC5D19" w:rsidR="002E5707" w:rsidRDefault="002E5707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  <w:r>
          <w:t>-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92258938"/>
    </w:sdtPr>
    <w:sdtContent>
      <w:p w14:paraId="4516BA30" w14:textId="37241599" w:rsidR="002E5707" w:rsidRDefault="002E5707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  <w:r>
          <w:t>-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64243718"/>
    </w:sdtPr>
    <w:sdtContent>
      <w:p w14:paraId="4516BA32" w14:textId="7E5D6E1D" w:rsidR="002E5707" w:rsidRDefault="002E5707">
        <w:pPr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  <w: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16BA33" w14:textId="77777777" w:rsidR="002E5707" w:rsidRDefault="002E5707">
      <w:r>
        <w:separator/>
      </w:r>
    </w:p>
  </w:footnote>
  <w:footnote w:type="continuationSeparator" w:id="0">
    <w:p w14:paraId="4516BA35" w14:textId="77777777" w:rsidR="002E5707" w:rsidRDefault="002E57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16BA2D" w14:textId="2B5807AA" w:rsidR="002E5707" w:rsidRDefault="002E5707">
    <w:pPr>
      <w:pStyle w:val="a8"/>
      <w:tabs>
        <w:tab w:val="right" w:leader="hyphen" w:pos="13150"/>
      </w:tabs>
      <w:wordWrap/>
      <w:jc w:val="right"/>
      <w:rPr>
        <w:rFonts w:ascii="HY헤드라인M" w:eastAsia="HY헤드라인M" w:cs="HY헤드라인M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16BA2F" w14:textId="77777777" w:rsidR="002E5707" w:rsidRDefault="002E5707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16BA31" w14:textId="77777777" w:rsidR="002E5707" w:rsidRDefault="002E5707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27B2D"/>
    <w:multiLevelType w:val="multilevel"/>
    <w:tmpl w:val="8DBA9BE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upperLetter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lowerRoman"/>
      <w:pStyle w:val="3"/>
      <w:suff w:val="space"/>
      <w:lvlText w:val="%3."/>
      <w:lvlJc w:val="left"/>
      <w:pPr>
        <w:ind w:left="396" w:hanging="396"/>
      </w:pPr>
    </w:lvl>
    <w:lvl w:ilvl="3">
      <w:start w:val="1"/>
      <w:numFmt w:val="lowerRoman"/>
      <w:pStyle w:val="4"/>
      <w:suff w:val="space"/>
      <w:lvlText w:val="%4."/>
      <w:lvlJc w:val="left"/>
      <w:pPr>
        <w:ind w:left="0" w:firstLine="0"/>
      </w:pPr>
    </w:lvl>
    <w:lvl w:ilvl="4">
      <w:start w:val="1"/>
      <w:numFmt w:val="upperLetter"/>
      <w:pStyle w:val="5"/>
      <w:suff w:val="space"/>
      <w:lvlText w:val="%5."/>
      <w:lvlJc w:val="left"/>
      <w:pPr>
        <w:ind w:left="0" w:firstLine="0"/>
      </w:pPr>
    </w:lvl>
    <w:lvl w:ilvl="5">
      <w:start w:val="1"/>
      <w:numFmt w:val="lowerRoman"/>
      <w:pStyle w:val="6"/>
      <w:suff w:val="space"/>
      <w:lvlText w:val="%6."/>
      <w:lvlJc w:val="left"/>
      <w:pPr>
        <w:ind w:left="396" w:hanging="396"/>
      </w:pPr>
    </w:lvl>
    <w:lvl w:ilvl="6">
      <w:start w:val="1"/>
      <w:numFmt w:val="lowerRoman"/>
      <w:pStyle w:val="7"/>
      <w:suff w:val="space"/>
      <w:lvlText w:val="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5FB7E6E"/>
    <w:multiLevelType w:val="multilevel"/>
    <w:tmpl w:val="2C3C858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upperLetter"/>
      <w:suff w:val="space"/>
      <w:lvlText w:val="%2."/>
      <w:lvlJc w:val="left"/>
      <w:pPr>
        <w:ind w:left="0" w:firstLine="0"/>
      </w:pPr>
    </w:lvl>
    <w:lvl w:ilvl="2">
      <w:start w:val="1"/>
      <w:numFmt w:val="lowerRoman"/>
      <w:suff w:val="space"/>
      <w:lvlText w:val="%3."/>
      <w:lvlJc w:val="left"/>
      <w:pPr>
        <w:ind w:left="396" w:hanging="396"/>
      </w:pPr>
    </w:lvl>
    <w:lvl w:ilvl="3">
      <w:start w:val="1"/>
      <w:numFmt w:val="lowerRoman"/>
      <w:suff w:val="space"/>
      <w:lvlText w:val="%4."/>
      <w:lvlJc w:val="left"/>
      <w:pPr>
        <w:ind w:left="0" w:firstLine="0"/>
      </w:pPr>
    </w:lvl>
    <w:lvl w:ilvl="4">
      <w:start w:val="1"/>
      <w:numFmt w:val="upperLetter"/>
      <w:suff w:val="space"/>
      <w:lvlText w:val="%5."/>
      <w:lvlJc w:val="left"/>
      <w:pPr>
        <w:ind w:left="0" w:firstLine="0"/>
      </w:pPr>
    </w:lvl>
    <w:lvl w:ilvl="5">
      <w:start w:val="1"/>
      <w:numFmt w:val="lowerRoman"/>
      <w:suff w:val="space"/>
      <w:lvlText w:val="%6."/>
      <w:lvlJc w:val="left"/>
      <w:pPr>
        <w:ind w:left="396" w:hanging="396"/>
      </w:pPr>
    </w:lvl>
    <w:lvl w:ilvl="6">
      <w:start w:val="1"/>
      <w:numFmt w:val="lowerRoman"/>
      <w:suff w:val="space"/>
      <w:lvlText w:val="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510223C"/>
    <w:multiLevelType w:val="multilevel"/>
    <w:tmpl w:val="0936A13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upperLetter"/>
      <w:suff w:val="space"/>
      <w:lvlText w:val="%2."/>
      <w:lvlJc w:val="left"/>
      <w:pPr>
        <w:ind w:left="0" w:firstLine="0"/>
      </w:pPr>
    </w:lvl>
    <w:lvl w:ilvl="2">
      <w:start w:val="1"/>
      <w:numFmt w:val="lowerRoman"/>
      <w:suff w:val="space"/>
      <w:lvlText w:val="%3."/>
      <w:lvlJc w:val="left"/>
      <w:pPr>
        <w:ind w:left="396" w:hanging="396"/>
      </w:pPr>
    </w:lvl>
    <w:lvl w:ilvl="3">
      <w:start w:val="1"/>
      <w:numFmt w:val="lowerRoman"/>
      <w:suff w:val="space"/>
      <w:lvlText w:val="%4."/>
      <w:lvlJc w:val="left"/>
      <w:pPr>
        <w:ind w:left="0" w:firstLine="0"/>
      </w:pPr>
    </w:lvl>
    <w:lvl w:ilvl="4">
      <w:start w:val="1"/>
      <w:numFmt w:val="upperLetter"/>
      <w:suff w:val="space"/>
      <w:lvlText w:val="%5."/>
      <w:lvlJc w:val="left"/>
      <w:pPr>
        <w:ind w:left="0" w:firstLine="0"/>
      </w:pPr>
    </w:lvl>
    <w:lvl w:ilvl="5">
      <w:start w:val="1"/>
      <w:numFmt w:val="lowerRoman"/>
      <w:suff w:val="space"/>
      <w:lvlText w:val="%6."/>
      <w:lvlJc w:val="left"/>
      <w:pPr>
        <w:ind w:left="396" w:hanging="396"/>
      </w:pPr>
    </w:lvl>
    <w:lvl w:ilvl="6">
      <w:start w:val="1"/>
      <w:numFmt w:val="lowerRoman"/>
      <w:suff w:val="space"/>
      <w:lvlText w:val="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3F0352D"/>
    <w:multiLevelType w:val="multilevel"/>
    <w:tmpl w:val="6ED8B00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upperLetter"/>
      <w:suff w:val="space"/>
      <w:lvlText w:val="%2."/>
      <w:lvlJc w:val="left"/>
      <w:pPr>
        <w:ind w:left="0" w:firstLine="0"/>
      </w:pPr>
    </w:lvl>
    <w:lvl w:ilvl="2">
      <w:start w:val="1"/>
      <w:numFmt w:val="lowerRoman"/>
      <w:suff w:val="space"/>
      <w:lvlText w:val="%3."/>
      <w:lvlJc w:val="left"/>
      <w:pPr>
        <w:ind w:left="396" w:hanging="396"/>
      </w:pPr>
    </w:lvl>
    <w:lvl w:ilvl="3">
      <w:start w:val="1"/>
      <w:numFmt w:val="lowerRoman"/>
      <w:suff w:val="space"/>
      <w:lvlText w:val="%4."/>
      <w:lvlJc w:val="left"/>
      <w:pPr>
        <w:ind w:left="0" w:firstLine="0"/>
      </w:pPr>
    </w:lvl>
    <w:lvl w:ilvl="4">
      <w:start w:val="1"/>
      <w:numFmt w:val="upperLetter"/>
      <w:suff w:val="space"/>
      <w:lvlText w:val="%5."/>
      <w:lvlJc w:val="left"/>
      <w:pPr>
        <w:ind w:left="0" w:firstLine="0"/>
      </w:pPr>
    </w:lvl>
    <w:lvl w:ilvl="5">
      <w:start w:val="1"/>
      <w:numFmt w:val="lowerRoman"/>
      <w:suff w:val="space"/>
      <w:lvlText w:val="%6."/>
      <w:lvlJc w:val="left"/>
      <w:pPr>
        <w:ind w:left="396" w:hanging="396"/>
      </w:pPr>
    </w:lvl>
    <w:lvl w:ilvl="6">
      <w:start w:val="1"/>
      <w:numFmt w:val="lowerRoman"/>
      <w:suff w:val="space"/>
      <w:lvlText w:val="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3BC47F1"/>
    <w:multiLevelType w:val="multilevel"/>
    <w:tmpl w:val="3D36A2B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42A3F40"/>
    <w:multiLevelType w:val="multilevel"/>
    <w:tmpl w:val="572CCE7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upperLetter"/>
      <w:suff w:val="space"/>
      <w:lvlText w:val="%2."/>
      <w:lvlJc w:val="left"/>
      <w:pPr>
        <w:ind w:left="0" w:firstLine="0"/>
      </w:pPr>
    </w:lvl>
    <w:lvl w:ilvl="2">
      <w:start w:val="1"/>
      <w:numFmt w:val="lowerRoman"/>
      <w:suff w:val="space"/>
      <w:lvlText w:val="%3."/>
      <w:lvlJc w:val="left"/>
      <w:pPr>
        <w:ind w:left="396" w:hanging="396"/>
      </w:pPr>
    </w:lvl>
    <w:lvl w:ilvl="3">
      <w:start w:val="1"/>
      <w:numFmt w:val="lowerRoman"/>
      <w:suff w:val="space"/>
      <w:lvlText w:val="%4."/>
      <w:lvlJc w:val="left"/>
      <w:pPr>
        <w:ind w:left="0" w:firstLine="0"/>
      </w:pPr>
    </w:lvl>
    <w:lvl w:ilvl="4">
      <w:start w:val="1"/>
      <w:numFmt w:val="upperLetter"/>
      <w:suff w:val="space"/>
      <w:lvlText w:val="%5."/>
      <w:lvlJc w:val="left"/>
      <w:pPr>
        <w:ind w:left="0" w:firstLine="0"/>
      </w:pPr>
    </w:lvl>
    <w:lvl w:ilvl="5">
      <w:start w:val="1"/>
      <w:numFmt w:val="lowerRoman"/>
      <w:suff w:val="space"/>
      <w:lvlText w:val="%6."/>
      <w:lvlJc w:val="left"/>
      <w:pPr>
        <w:ind w:left="396" w:hanging="396"/>
      </w:pPr>
    </w:lvl>
    <w:lvl w:ilvl="6">
      <w:start w:val="1"/>
      <w:numFmt w:val="lowerRoman"/>
      <w:suff w:val="space"/>
      <w:lvlText w:val="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752A1962"/>
    <w:multiLevelType w:val="multilevel"/>
    <w:tmpl w:val="D12AE56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upperLetter"/>
      <w:suff w:val="space"/>
      <w:lvlText w:val="%2."/>
      <w:lvlJc w:val="left"/>
      <w:pPr>
        <w:ind w:left="0" w:firstLine="0"/>
      </w:pPr>
    </w:lvl>
    <w:lvl w:ilvl="2">
      <w:start w:val="1"/>
      <w:numFmt w:val="lowerRoman"/>
      <w:suff w:val="space"/>
      <w:lvlText w:val="%3."/>
      <w:lvlJc w:val="left"/>
      <w:pPr>
        <w:ind w:left="396" w:hanging="396"/>
      </w:pPr>
    </w:lvl>
    <w:lvl w:ilvl="3">
      <w:start w:val="1"/>
      <w:numFmt w:val="lowerRoman"/>
      <w:suff w:val="space"/>
      <w:lvlText w:val="%4."/>
      <w:lvlJc w:val="left"/>
      <w:pPr>
        <w:ind w:left="0" w:firstLine="0"/>
      </w:pPr>
    </w:lvl>
    <w:lvl w:ilvl="4">
      <w:start w:val="1"/>
      <w:numFmt w:val="upperLetter"/>
      <w:suff w:val="space"/>
      <w:lvlText w:val="%5."/>
      <w:lvlJc w:val="left"/>
      <w:pPr>
        <w:ind w:left="0" w:firstLine="0"/>
      </w:pPr>
    </w:lvl>
    <w:lvl w:ilvl="5">
      <w:start w:val="1"/>
      <w:numFmt w:val="lowerRoman"/>
      <w:suff w:val="space"/>
      <w:lvlText w:val="%6."/>
      <w:lvlJc w:val="left"/>
      <w:pPr>
        <w:ind w:left="396" w:hanging="396"/>
      </w:pPr>
    </w:lvl>
    <w:lvl w:ilvl="6">
      <w:start w:val="1"/>
      <w:numFmt w:val="lowerRoman"/>
      <w:suff w:val="space"/>
      <w:lvlText w:val="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9353E18"/>
    <w:multiLevelType w:val="multilevel"/>
    <w:tmpl w:val="C9D68EAA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D6152B8"/>
    <w:multiLevelType w:val="multilevel"/>
    <w:tmpl w:val="532E7E2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8"/>
  </w:num>
  <w:num w:numId="9">
    <w:abstractNumId w:val="7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1E51"/>
    <w:rsid w:val="00051D40"/>
    <w:rsid w:val="000A177F"/>
    <w:rsid w:val="000E2DDA"/>
    <w:rsid w:val="000E7B3D"/>
    <w:rsid w:val="00122180"/>
    <w:rsid w:val="001522BF"/>
    <w:rsid w:val="001A4AFB"/>
    <w:rsid w:val="001B1830"/>
    <w:rsid w:val="001C0127"/>
    <w:rsid w:val="001C2851"/>
    <w:rsid w:val="00201543"/>
    <w:rsid w:val="00237CDD"/>
    <w:rsid w:val="00245BAE"/>
    <w:rsid w:val="00261E51"/>
    <w:rsid w:val="00287861"/>
    <w:rsid w:val="002A518A"/>
    <w:rsid w:val="002E5707"/>
    <w:rsid w:val="00303918"/>
    <w:rsid w:val="00321D43"/>
    <w:rsid w:val="00336DF4"/>
    <w:rsid w:val="00355853"/>
    <w:rsid w:val="00371224"/>
    <w:rsid w:val="00392D7F"/>
    <w:rsid w:val="003D28F6"/>
    <w:rsid w:val="003E3D5C"/>
    <w:rsid w:val="00403D48"/>
    <w:rsid w:val="004472ED"/>
    <w:rsid w:val="00465E60"/>
    <w:rsid w:val="00477FA3"/>
    <w:rsid w:val="004C4013"/>
    <w:rsid w:val="004D2567"/>
    <w:rsid w:val="004D66EF"/>
    <w:rsid w:val="004E396E"/>
    <w:rsid w:val="00522F94"/>
    <w:rsid w:val="00593702"/>
    <w:rsid w:val="005B3F90"/>
    <w:rsid w:val="005D0A4E"/>
    <w:rsid w:val="006106A1"/>
    <w:rsid w:val="006114FB"/>
    <w:rsid w:val="00660919"/>
    <w:rsid w:val="00686DD2"/>
    <w:rsid w:val="0069379E"/>
    <w:rsid w:val="006C19FD"/>
    <w:rsid w:val="006D6B6D"/>
    <w:rsid w:val="007079EE"/>
    <w:rsid w:val="00774107"/>
    <w:rsid w:val="007832E9"/>
    <w:rsid w:val="007A5873"/>
    <w:rsid w:val="007E6B2F"/>
    <w:rsid w:val="007F0612"/>
    <w:rsid w:val="00801CC1"/>
    <w:rsid w:val="008163FA"/>
    <w:rsid w:val="008641CD"/>
    <w:rsid w:val="008928B7"/>
    <w:rsid w:val="008B650E"/>
    <w:rsid w:val="008E1496"/>
    <w:rsid w:val="009006A6"/>
    <w:rsid w:val="00901DF7"/>
    <w:rsid w:val="009224C1"/>
    <w:rsid w:val="009274DE"/>
    <w:rsid w:val="00937E23"/>
    <w:rsid w:val="00937FF1"/>
    <w:rsid w:val="0094159E"/>
    <w:rsid w:val="00951A5A"/>
    <w:rsid w:val="009542F2"/>
    <w:rsid w:val="00962E12"/>
    <w:rsid w:val="00997846"/>
    <w:rsid w:val="009B1E3A"/>
    <w:rsid w:val="009C0B81"/>
    <w:rsid w:val="009E01B7"/>
    <w:rsid w:val="00A40F4F"/>
    <w:rsid w:val="00A5639D"/>
    <w:rsid w:val="00A73E12"/>
    <w:rsid w:val="00A75509"/>
    <w:rsid w:val="00A85A6F"/>
    <w:rsid w:val="00AC69B7"/>
    <w:rsid w:val="00AE0D8E"/>
    <w:rsid w:val="00AE2982"/>
    <w:rsid w:val="00B4477B"/>
    <w:rsid w:val="00B72F0C"/>
    <w:rsid w:val="00BC2174"/>
    <w:rsid w:val="00C13BBB"/>
    <w:rsid w:val="00C411D6"/>
    <w:rsid w:val="00C95290"/>
    <w:rsid w:val="00CA0AB8"/>
    <w:rsid w:val="00CC16C8"/>
    <w:rsid w:val="00CD4783"/>
    <w:rsid w:val="00CF08E7"/>
    <w:rsid w:val="00CF29FA"/>
    <w:rsid w:val="00D34B5B"/>
    <w:rsid w:val="00D4126A"/>
    <w:rsid w:val="00D573BF"/>
    <w:rsid w:val="00D8010F"/>
    <w:rsid w:val="00D86F39"/>
    <w:rsid w:val="00DC1D24"/>
    <w:rsid w:val="00DF5D65"/>
    <w:rsid w:val="00E01FB2"/>
    <w:rsid w:val="00E85940"/>
    <w:rsid w:val="00E9438F"/>
    <w:rsid w:val="00EC15D2"/>
    <w:rsid w:val="00ED2966"/>
    <w:rsid w:val="00ED4A8A"/>
    <w:rsid w:val="00EE1841"/>
    <w:rsid w:val="00F112B8"/>
    <w:rsid w:val="00F7301B"/>
    <w:rsid w:val="00FF0271"/>
    <w:rsid w:val="00FF1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6A989"/>
  <w15:docId w15:val="{B51EDDC5-4377-4A4D-A429-3ACF4B145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 w:firstLine="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 w:firstLine="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character" w:customStyle="1" w:styleId="aa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outline w:val="0"/>
      <w:shadow w:val="0"/>
      <w:emboss w:val="0"/>
      <w:imprint w:val="0"/>
      <w:color w:val="000000"/>
      <w:spacing w:val="0"/>
      <w:w w:val="100"/>
      <w:position w:val="0"/>
      <w:sz w:val="20"/>
      <w:szCs w:val="20"/>
      <w:shd w:val="clear" w:color="auto" w:fill="auto"/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af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0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sz w:val="22"/>
    </w:rPr>
  </w:style>
  <w:style w:type="paragraph" w:customStyle="1" w:styleId="20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sz w:val="22"/>
    </w:rPr>
  </w:style>
  <w:style w:type="paragraph" w:customStyle="1" w:styleId="30">
    <w:name w:val="차례 3"/>
    <w:qFormat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sz w:val="22"/>
    </w:rPr>
  </w:style>
  <w:style w:type="paragraph" w:styleId="af0">
    <w:name w:val="List Paragraph"/>
    <w:qFormat/>
    <w:pPr>
      <w:widowControl w:val="0"/>
      <w:wordWrap w:val="0"/>
      <w:autoSpaceDE w:val="0"/>
      <w:autoSpaceDN w:val="0"/>
      <w:spacing w:after="200"/>
      <w:ind w:left="800"/>
      <w:jc w:val="both"/>
    </w:pPr>
    <w:rPr>
      <w:rFonts w:ascii="맑은 고딕" w:eastAsia="맑은 고딕" w:hAnsi="Arial Unicode MS" w:cs="맑은 고딕"/>
      <w:color w:val="000000"/>
      <w:szCs w:val="20"/>
    </w:rPr>
  </w:style>
  <w:style w:type="character" w:customStyle="1" w:styleId="Char1">
    <w:name w:val="풍선 도움말 텍스트 Char"/>
    <w:basedOn w:val="a0"/>
    <w:link w:val="af1"/>
    <w:uiPriority w:val="99"/>
    <w:semiHidden/>
    <w:rsid w:val="00D8010F"/>
    <w:rPr>
      <w:rFonts w:asciiTheme="majorHAnsi" w:eastAsiaTheme="majorEastAsia" w:hAnsiTheme="majorHAnsi" w:cstheme="majorBidi"/>
      <w:sz w:val="18"/>
      <w:szCs w:val="18"/>
    </w:rPr>
  </w:style>
  <w:style w:type="paragraph" w:styleId="af1">
    <w:name w:val="Balloon Text"/>
    <w:basedOn w:val="a"/>
    <w:link w:val="Char1"/>
    <w:uiPriority w:val="99"/>
    <w:semiHidden/>
    <w:unhideWhenUsed/>
    <w:locked/>
    <w:rsid w:val="00D8010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</TotalTime>
  <Pages>49</Pages>
  <Words>4975</Words>
  <Characters>28363</Characters>
  <Application>Microsoft Office Word</Application>
  <DocSecurity>0</DocSecurity>
  <Lines>236</Lines>
  <Paragraphs>66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크라우드 펀딩 사이트</vt:lpstr>
    </vt:vector>
  </TitlesOfParts>
  <Company/>
  <LinksUpToDate>false</LinksUpToDate>
  <CharactersWithSpaces>33272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크라우드 펀딩 사이트</dc:title>
  <dc:creator>engjs</dc:creator>
  <cp:lastModifiedBy>박 선영</cp:lastModifiedBy>
  <cp:revision>64</cp:revision>
  <dcterms:created xsi:type="dcterms:W3CDTF">2020-11-19T03:29:00Z</dcterms:created>
  <dcterms:modified xsi:type="dcterms:W3CDTF">2020-11-23T03:54:00Z</dcterms:modified>
</cp:coreProperties>
</file>